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40A3C" w14:textId="0A9F5EF4" w:rsidR="00301F1E" w:rsidRPr="005F1C26" w:rsidRDefault="004C7D76" w:rsidP="004C7D7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F1C26">
        <w:rPr>
          <w:rFonts w:ascii="標楷體" w:eastAsia="標楷體" w:hAnsi="標楷體" w:hint="eastAsia"/>
          <w:b/>
          <w:bCs/>
          <w:sz w:val="32"/>
          <w:szCs w:val="32"/>
        </w:rPr>
        <w:t>深耕學園課程抵免申請表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963"/>
      </w:tblGrid>
      <w:tr w:rsidR="00170F87" w14:paraId="1439169C" w14:textId="77777777" w:rsidTr="00A079A8"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14:paraId="558CC39C" w14:textId="5C78435B" w:rsidR="00170F87" w:rsidRPr="00A079A8" w:rsidRDefault="00A079A8" w:rsidP="00A079A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079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課程</w:t>
            </w:r>
            <w:r w:rsidR="00170F87" w:rsidRPr="00A079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申請資料</w:t>
            </w:r>
          </w:p>
        </w:tc>
      </w:tr>
      <w:tr w:rsidR="004C7D76" w14:paraId="54002C64" w14:textId="77777777" w:rsidTr="004C7D76">
        <w:tc>
          <w:tcPr>
            <w:tcW w:w="2263" w:type="dxa"/>
          </w:tcPr>
          <w:p w14:paraId="3C93A10E" w14:textId="643D2F68" w:rsidR="004C7D76" w:rsidRDefault="00283E22" w:rsidP="004C7D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1.申請學年/學期：</w:t>
            </w:r>
          </w:p>
        </w:tc>
        <w:tc>
          <w:tcPr>
            <w:tcW w:w="7365" w:type="dxa"/>
            <w:gridSpan w:val="2"/>
          </w:tcPr>
          <w:p w14:paraId="06966DD5" w14:textId="57AC3B14" w:rsidR="004C7D76" w:rsidRDefault="004C7D76">
            <w:pPr>
              <w:rPr>
                <w:rFonts w:ascii="標楷體" w:eastAsia="標楷體" w:hAnsi="標楷體"/>
              </w:rPr>
            </w:pPr>
          </w:p>
        </w:tc>
      </w:tr>
      <w:tr w:rsidR="00283E22" w14:paraId="799C5C32" w14:textId="77777777" w:rsidTr="004C7D76">
        <w:tc>
          <w:tcPr>
            <w:tcW w:w="2263" w:type="dxa"/>
          </w:tcPr>
          <w:p w14:paraId="64C94629" w14:textId="1EC10A27" w:rsidR="00283E22" w:rsidRDefault="00283E22" w:rsidP="00283E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2.申請抵免的課程</w:t>
            </w:r>
          </w:p>
          <w:p w14:paraId="1E2A018F" w14:textId="18957919" w:rsidR="00283E22" w:rsidRDefault="00283E22" w:rsidP="00283E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類型：</w:t>
            </w:r>
          </w:p>
        </w:tc>
        <w:tc>
          <w:tcPr>
            <w:tcW w:w="7365" w:type="dxa"/>
            <w:gridSpan w:val="2"/>
          </w:tcPr>
          <w:p w14:paraId="395384A1" w14:textId="77777777" w:rsidR="00283E22" w:rsidRDefault="00283E22" w:rsidP="00283E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□USR課程</w:t>
            </w:r>
          </w:p>
          <w:p w14:paraId="5413F871" w14:textId="77777777" w:rsidR="00283E22" w:rsidRDefault="00283E22" w:rsidP="00283E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□系上必選修課程   </w:t>
            </w:r>
          </w:p>
          <w:p w14:paraId="4C8A8851" w14:textId="20FA0175" w:rsidR="00283E22" w:rsidRDefault="00283E22" w:rsidP="00283E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□其他課程</w:t>
            </w:r>
            <w:r w:rsidR="00C26637">
              <w:rPr>
                <w:rFonts w:ascii="標楷體" w:eastAsia="標楷體" w:hAnsi="標楷體" w:hint="eastAsia"/>
              </w:rPr>
              <w:t>/活動</w:t>
            </w:r>
            <w:r>
              <w:rPr>
                <w:rFonts w:ascii="標楷體" w:eastAsia="標楷體" w:hAnsi="標楷體" w:hint="eastAsia"/>
              </w:rPr>
              <w:t xml:space="preserve"> (                               )</w:t>
            </w:r>
          </w:p>
        </w:tc>
      </w:tr>
      <w:tr w:rsidR="00283E22" w14:paraId="7AB67BDA" w14:textId="77777777" w:rsidTr="004C7D76">
        <w:tc>
          <w:tcPr>
            <w:tcW w:w="2263" w:type="dxa"/>
          </w:tcPr>
          <w:p w14:paraId="25B3D205" w14:textId="549BC067" w:rsidR="00283E22" w:rsidRDefault="00283E22" w:rsidP="00283E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3.課程/活動名稱：</w:t>
            </w:r>
          </w:p>
        </w:tc>
        <w:tc>
          <w:tcPr>
            <w:tcW w:w="7365" w:type="dxa"/>
            <w:gridSpan w:val="2"/>
          </w:tcPr>
          <w:p w14:paraId="7E8CCD8C" w14:textId="77777777" w:rsidR="00283E22" w:rsidRDefault="00283E22" w:rsidP="00283E22">
            <w:pPr>
              <w:rPr>
                <w:rFonts w:ascii="標楷體" w:eastAsia="標楷體" w:hAnsi="標楷體"/>
              </w:rPr>
            </w:pPr>
          </w:p>
        </w:tc>
      </w:tr>
      <w:tr w:rsidR="00283E22" w14:paraId="74E3DEC2" w14:textId="77777777" w:rsidTr="004C7D76">
        <w:tc>
          <w:tcPr>
            <w:tcW w:w="2263" w:type="dxa"/>
          </w:tcPr>
          <w:p w14:paraId="45BA4E1C" w14:textId="46BAADF0" w:rsidR="00283E22" w:rsidRDefault="00283E22" w:rsidP="00283E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4.開課</w:t>
            </w:r>
            <w:r w:rsidR="001F0F58">
              <w:rPr>
                <w:rFonts w:ascii="標楷體" w:eastAsia="標楷體" w:hAnsi="標楷體" w:hint="eastAsia"/>
              </w:rPr>
              <w:t>/主辦</w:t>
            </w:r>
            <w:r>
              <w:rPr>
                <w:rFonts w:ascii="標楷體" w:eastAsia="標楷體" w:hAnsi="標楷體" w:hint="eastAsia"/>
              </w:rPr>
              <w:t>單位：</w:t>
            </w:r>
          </w:p>
        </w:tc>
        <w:tc>
          <w:tcPr>
            <w:tcW w:w="7365" w:type="dxa"/>
            <w:gridSpan w:val="2"/>
          </w:tcPr>
          <w:p w14:paraId="17536204" w14:textId="77777777" w:rsidR="00283E22" w:rsidRDefault="00283E22" w:rsidP="00283E22">
            <w:pPr>
              <w:rPr>
                <w:rFonts w:ascii="標楷體" w:eastAsia="標楷體" w:hAnsi="標楷體"/>
              </w:rPr>
            </w:pPr>
          </w:p>
        </w:tc>
      </w:tr>
      <w:tr w:rsidR="00283E22" w14:paraId="41B96805" w14:textId="77777777" w:rsidTr="007D6817">
        <w:trPr>
          <w:trHeight w:val="421"/>
        </w:trPr>
        <w:tc>
          <w:tcPr>
            <w:tcW w:w="2263" w:type="dxa"/>
            <w:vMerge w:val="restart"/>
          </w:tcPr>
          <w:p w14:paraId="0AB40630" w14:textId="1CABF0B6" w:rsidR="00283E22" w:rsidRDefault="00283E22" w:rsidP="00283E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5.活動起訖時間：</w:t>
            </w:r>
          </w:p>
          <w:p w14:paraId="64E5B83A" w14:textId="1C753BF8" w:rsidR="00283E22" w:rsidRDefault="00283E22" w:rsidP="00283E22">
            <w:pPr>
              <w:rPr>
                <w:rFonts w:ascii="標楷體" w:eastAsia="標楷體" w:hAnsi="標楷體"/>
              </w:rPr>
            </w:pPr>
            <w:r w:rsidRPr="007D6817">
              <w:rPr>
                <w:rFonts w:ascii="標楷體" w:eastAsia="標楷體" w:hAnsi="標楷體" w:hint="eastAsia"/>
                <w:color w:val="A6A6A6" w:themeColor="background1" w:themeShade="A6"/>
              </w:rPr>
              <w:t>(USR課程請填寫場域服務活動日期時間)</w:t>
            </w:r>
          </w:p>
        </w:tc>
        <w:tc>
          <w:tcPr>
            <w:tcW w:w="7365" w:type="dxa"/>
            <w:gridSpan w:val="2"/>
          </w:tcPr>
          <w:p w14:paraId="5BD97DBB" w14:textId="02AF9E57" w:rsidR="00283E22" w:rsidRDefault="00283E22" w:rsidP="00283E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□單次服務 </w:t>
            </w:r>
            <w:r w:rsidR="001F0F5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□多次服務</w:t>
            </w:r>
          </w:p>
        </w:tc>
      </w:tr>
      <w:tr w:rsidR="00283E22" w14:paraId="3498FE48" w14:textId="77777777" w:rsidTr="004C7D76">
        <w:tc>
          <w:tcPr>
            <w:tcW w:w="2263" w:type="dxa"/>
            <w:vMerge/>
          </w:tcPr>
          <w:p w14:paraId="0112A577" w14:textId="77777777" w:rsidR="00283E22" w:rsidRDefault="00283E22" w:rsidP="00283E22">
            <w:pPr>
              <w:rPr>
                <w:rFonts w:ascii="標楷體" w:eastAsia="標楷體" w:hAnsi="標楷體"/>
              </w:rPr>
            </w:pPr>
          </w:p>
        </w:tc>
        <w:tc>
          <w:tcPr>
            <w:tcW w:w="7365" w:type="dxa"/>
            <w:gridSpan w:val="2"/>
          </w:tcPr>
          <w:p w14:paraId="18D0A9F6" w14:textId="2B793087" w:rsidR="00283E22" w:rsidRDefault="00283E22" w:rsidP="00283E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(1)日期：</w:t>
            </w:r>
          </w:p>
          <w:p w14:paraId="43627E6D" w14:textId="76F18CD3" w:rsidR="00283E22" w:rsidRDefault="00283E22" w:rsidP="00283E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(2)時間：</w:t>
            </w:r>
          </w:p>
        </w:tc>
      </w:tr>
      <w:tr w:rsidR="00283E22" w14:paraId="0226FC07" w14:textId="77777777" w:rsidTr="004C7D76">
        <w:tc>
          <w:tcPr>
            <w:tcW w:w="2263" w:type="dxa"/>
          </w:tcPr>
          <w:p w14:paraId="00D84FAD" w14:textId="6D6F1FA0" w:rsidR="00283E22" w:rsidRDefault="00283E22" w:rsidP="00283E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6.活動地點：</w:t>
            </w:r>
          </w:p>
        </w:tc>
        <w:tc>
          <w:tcPr>
            <w:tcW w:w="7365" w:type="dxa"/>
            <w:gridSpan w:val="2"/>
          </w:tcPr>
          <w:p w14:paraId="05755ABF" w14:textId="77777777" w:rsidR="00283E22" w:rsidRDefault="00283E22" w:rsidP="00283E22">
            <w:pPr>
              <w:rPr>
                <w:rFonts w:ascii="標楷體" w:eastAsia="標楷體" w:hAnsi="標楷體"/>
              </w:rPr>
            </w:pPr>
          </w:p>
        </w:tc>
      </w:tr>
      <w:tr w:rsidR="00283E22" w14:paraId="4E0B3299" w14:textId="77777777" w:rsidTr="00A3782A">
        <w:trPr>
          <w:trHeight w:val="354"/>
        </w:trPr>
        <w:tc>
          <w:tcPr>
            <w:tcW w:w="2263" w:type="dxa"/>
            <w:vMerge w:val="restart"/>
          </w:tcPr>
          <w:p w14:paraId="2C9F3EB7" w14:textId="4E7B2B4A" w:rsidR="00283E22" w:rsidRDefault="00283E22" w:rsidP="00283E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="00DF0DB7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內容：</w:t>
            </w:r>
          </w:p>
        </w:tc>
        <w:tc>
          <w:tcPr>
            <w:tcW w:w="7365" w:type="dxa"/>
            <w:gridSpan w:val="2"/>
          </w:tcPr>
          <w:p w14:paraId="7435C673" w14:textId="746FFCBA" w:rsidR="00A3782A" w:rsidRDefault="00A3782A" w:rsidP="00A378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E2561C">
              <w:rPr>
                <w:rFonts w:ascii="標楷體" w:eastAsia="標楷體" w:hAnsi="標楷體" w:hint="eastAsia"/>
              </w:rPr>
              <w:t>理論</w:t>
            </w:r>
            <w:r>
              <w:rPr>
                <w:rFonts w:ascii="標楷體" w:eastAsia="標楷體" w:hAnsi="標楷體" w:hint="eastAsia"/>
              </w:rPr>
              <w:t>課程時數：</w:t>
            </w:r>
            <w:r w:rsidR="00B37EAF">
              <w:rPr>
                <w:rFonts w:ascii="標楷體" w:eastAsia="標楷體" w:hAnsi="標楷體" w:hint="eastAsia"/>
              </w:rPr>
              <w:t xml:space="preserve">      小時</w:t>
            </w:r>
          </w:p>
        </w:tc>
      </w:tr>
      <w:tr w:rsidR="00A3782A" w14:paraId="5CDFCF67" w14:textId="77777777" w:rsidTr="00A3782A">
        <w:trPr>
          <w:trHeight w:val="354"/>
        </w:trPr>
        <w:tc>
          <w:tcPr>
            <w:tcW w:w="2263" w:type="dxa"/>
            <w:vMerge/>
          </w:tcPr>
          <w:p w14:paraId="59B0E06A" w14:textId="77777777" w:rsidR="00A3782A" w:rsidRDefault="00A3782A" w:rsidP="00283E22">
            <w:pPr>
              <w:rPr>
                <w:rFonts w:ascii="標楷體" w:eastAsia="標楷體" w:hAnsi="標楷體"/>
              </w:rPr>
            </w:pPr>
          </w:p>
        </w:tc>
        <w:tc>
          <w:tcPr>
            <w:tcW w:w="7365" w:type="dxa"/>
            <w:gridSpan w:val="2"/>
          </w:tcPr>
          <w:p w14:paraId="719E318D" w14:textId="073F5F30" w:rsidR="00A3782A" w:rsidRDefault="00A3782A" w:rsidP="00A378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E2561C">
              <w:rPr>
                <w:rFonts w:ascii="標楷體" w:eastAsia="標楷體" w:hAnsi="標楷體" w:hint="eastAsia"/>
              </w:rPr>
              <w:t>場域服務時數：</w:t>
            </w:r>
            <w:r w:rsidR="00B37EAF">
              <w:rPr>
                <w:rFonts w:ascii="標楷體" w:eastAsia="標楷體" w:hAnsi="標楷體" w:hint="eastAsia"/>
              </w:rPr>
              <w:t xml:space="preserve">      小時</w:t>
            </w:r>
          </w:p>
        </w:tc>
      </w:tr>
      <w:tr w:rsidR="00A3782A" w14:paraId="560EBB87" w14:textId="77777777" w:rsidTr="00B53E09">
        <w:trPr>
          <w:trHeight w:val="3156"/>
        </w:trPr>
        <w:tc>
          <w:tcPr>
            <w:tcW w:w="2263" w:type="dxa"/>
            <w:vMerge/>
          </w:tcPr>
          <w:p w14:paraId="4FCC16EA" w14:textId="77777777" w:rsidR="00A3782A" w:rsidRDefault="00A3782A" w:rsidP="00283E22">
            <w:pPr>
              <w:rPr>
                <w:rFonts w:ascii="標楷體" w:eastAsia="標楷體" w:hAnsi="標楷體"/>
              </w:rPr>
            </w:pPr>
          </w:p>
        </w:tc>
        <w:tc>
          <w:tcPr>
            <w:tcW w:w="7365" w:type="dxa"/>
            <w:gridSpan w:val="2"/>
          </w:tcPr>
          <w:p w14:paraId="41B8BB93" w14:textId="77777777" w:rsidR="00A3782A" w:rsidRDefault="00E2561C" w:rsidP="00A378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(3)課程及服務內容簡述：</w:t>
            </w:r>
          </w:p>
          <w:p w14:paraId="6397EA91" w14:textId="25337268" w:rsidR="00B37EAF" w:rsidRDefault="00B37EAF" w:rsidP="00A3782A">
            <w:pPr>
              <w:rPr>
                <w:rFonts w:ascii="標楷體" w:eastAsia="標楷體" w:hAnsi="標楷體"/>
              </w:rPr>
            </w:pPr>
          </w:p>
        </w:tc>
      </w:tr>
      <w:tr w:rsidR="00283E22" w14:paraId="331D0C6B" w14:textId="77777777" w:rsidTr="00B37EAF">
        <w:trPr>
          <w:trHeight w:val="1827"/>
        </w:trPr>
        <w:tc>
          <w:tcPr>
            <w:tcW w:w="2263" w:type="dxa"/>
            <w:vMerge/>
          </w:tcPr>
          <w:p w14:paraId="68E7D033" w14:textId="77777777" w:rsidR="00283E22" w:rsidRDefault="00283E22" w:rsidP="00283E22">
            <w:pPr>
              <w:rPr>
                <w:rFonts w:ascii="標楷體" w:eastAsia="標楷體" w:hAnsi="標楷體"/>
              </w:rPr>
            </w:pPr>
          </w:p>
        </w:tc>
        <w:tc>
          <w:tcPr>
            <w:tcW w:w="7365" w:type="dxa"/>
            <w:gridSpan w:val="2"/>
          </w:tcPr>
          <w:p w14:paraId="1417F07F" w14:textId="59DADD66" w:rsidR="00A3782A" w:rsidRDefault="00A3782A" w:rsidP="00A378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B37EAF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)評量方式：</w:t>
            </w:r>
          </w:p>
          <w:p w14:paraId="202B2AFE" w14:textId="6DC2435A" w:rsidR="00283E22" w:rsidRDefault="00283E22" w:rsidP="00283E22">
            <w:pPr>
              <w:rPr>
                <w:rFonts w:ascii="標楷體" w:eastAsia="標楷體" w:hAnsi="標楷體"/>
              </w:rPr>
            </w:pPr>
          </w:p>
        </w:tc>
      </w:tr>
      <w:tr w:rsidR="00283E22" w14:paraId="2766FB96" w14:textId="77777777" w:rsidTr="004C7D76">
        <w:tc>
          <w:tcPr>
            <w:tcW w:w="2263" w:type="dxa"/>
          </w:tcPr>
          <w:p w14:paraId="7709E78D" w14:textId="6583A8B8" w:rsidR="00283E22" w:rsidRDefault="00283E22" w:rsidP="00283E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8.活動負責人：</w:t>
            </w:r>
          </w:p>
        </w:tc>
        <w:tc>
          <w:tcPr>
            <w:tcW w:w="7365" w:type="dxa"/>
            <w:gridSpan w:val="2"/>
          </w:tcPr>
          <w:p w14:paraId="520510EB" w14:textId="09F8A940" w:rsidR="00283E22" w:rsidRDefault="00283E22" w:rsidP="00283E22">
            <w:pPr>
              <w:rPr>
                <w:rFonts w:ascii="標楷體" w:eastAsia="標楷體" w:hAnsi="標楷體"/>
              </w:rPr>
            </w:pPr>
          </w:p>
        </w:tc>
      </w:tr>
      <w:tr w:rsidR="00283E22" w14:paraId="215C5050" w14:textId="77777777" w:rsidTr="004C7D76">
        <w:tc>
          <w:tcPr>
            <w:tcW w:w="2263" w:type="dxa"/>
          </w:tcPr>
          <w:p w14:paraId="7B0C2773" w14:textId="60EEEC83" w:rsidR="00283E22" w:rsidRDefault="00283E22" w:rsidP="00283E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9.聯絡資訊：</w:t>
            </w:r>
          </w:p>
        </w:tc>
        <w:tc>
          <w:tcPr>
            <w:tcW w:w="7365" w:type="dxa"/>
            <w:gridSpan w:val="2"/>
          </w:tcPr>
          <w:p w14:paraId="7C24371C" w14:textId="3BF02C46" w:rsidR="00283E22" w:rsidRDefault="00283E22" w:rsidP="00283E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  機：</w:t>
            </w:r>
          </w:p>
          <w:p w14:paraId="1C526E40" w14:textId="3F10A204" w:rsidR="00283E22" w:rsidRDefault="00283E22" w:rsidP="00283E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-mail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283E22" w14:paraId="3F213297" w14:textId="77777777" w:rsidTr="000B0234">
        <w:tc>
          <w:tcPr>
            <w:tcW w:w="2263" w:type="dxa"/>
            <w:tcBorders>
              <w:bottom w:val="single" w:sz="4" w:space="0" w:color="auto"/>
            </w:tcBorders>
          </w:tcPr>
          <w:p w14:paraId="359DB7C1" w14:textId="691DF0E4" w:rsidR="00283E22" w:rsidRDefault="00283E22" w:rsidP="00283E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10.繳交資料：</w:t>
            </w:r>
          </w:p>
        </w:tc>
        <w:tc>
          <w:tcPr>
            <w:tcW w:w="7365" w:type="dxa"/>
            <w:gridSpan w:val="2"/>
            <w:tcBorders>
              <w:bottom w:val="single" w:sz="4" w:space="0" w:color="auto"/>
            </w:tcBorders>
          </w:tcPr>
          <w:p w14:paraId="7E9F44D9" w14:textId="188AE587" w:rsidR="00283E22" w:rsidRDefault="00283E22" w:rsidP="00283E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請附上課程規劃及大綱等詳細資料，作為課程審查附件資料。</w:t>
            </w:r>
          </w:p>
        </w:tc>
      </w:tr>
      <w:tr w:rsidR="00C7457C" w14:paraId="767DB0F3" w14:textId="77777777" w:rsidTr="00C7457C">
        <w:trPr>
          <w:trHeight w:val="668"/>
        </w:trPr>
        <w:tc>
          <w:tcPr>
            <w:tcW w:w="2263" w:type="dxa"/>
            <w:tcBorders>
              <w:bottom w:val="single" w:sz="4" w:space="0" w:color="auto"/>
            </w:tcBorders>
          </w:tcPr>
          <w:p w14:paraId="570353F1" w14:textId="4BFD3A9B" w:rsidR="00C7457C" w:rsidRPr="00C7457C" w:rsidRDefault="00C7457C" w:rsidP="00283E2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11.申請人簽名：</w:t>
            </w:r>
          </w:p>
        </w:tc>
        <w:tc>
          <w:tcPr>
            <w:tcW w:w="7365" w:type="dxa"/>
            <w:gridSpan w:val="2"/>
            <w:tcBorders>
              <w:bottom w:val="single" w:sz="4" w:space="0" w:color="auto"/>
            </w:tcBorders>
          </w:tcPr>
          <w:p w14:paraId="35B832B2" w14:textId="1CDA3B4B" w:rsidR="00C7457C" w:rsidRPr="00C7457C" w:rsidRDefault="00C7457C" w:rsidP="00283E22">
            <w:pPr>
              <w:rPr>
                <w:rFonts w:ascii="標楷體" w:eastAsia="標楷體" w:hAnsi="標楷體" w:hint="eastAsia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 xml:space="preserve">                                       </w:t>
            </w:r>
            <w:r w:rsidRPr="00C7457C">
              <w:rPr>
                <w:rFonts w:ascii="標楷體" w:eastAsia="標楷體" w:hAnsi="標楷體" w:hint="eastAsia"/>
                <w:color w:val="808080" w:themeColor="background1" w:themeShade="80"/>
              </w:rPr>
              <w:t xml:space="preserve">  (簽名或蓋章)</w:t>
            </w:r>
          </w:p>
        </w:tc>
      </w:tr>
      <w:tr w:rsidR="000B0234" w14:paraId="5323CA68" w14:textId="77777777" w:rsidTr="00F779C4">
        <w:tc>
          <w:tcPr>
            <w:tcW w:w="2263" w:type="dxa"/>
            <w:tcBorders>
              <w:left w:val="nil"/>
              <w:bottom w:val="single" w:sz="4" w:space="0" w:color="auto"/>
              <w:right w:val="nil"/>
            </w:tcBorders>
          </w:tcPr>
          <w:p w14:paraId="7D8B1493" w14:textId="77777777" w:rsidR="000B0234" w:rsidRDefault="000B0234" w:rsidP="00283E22">
            <w:pPr>
              <w:rPr>
                <w:rFonts w:ascii="標楷體" w:eastAsia="標楷體" w:hAnsi="標楷體"/>
              </w:rPr>
            </w:pPr>
          </w:p>
        </w:tc>
        <w:tc>
          <w:tcPr>
            <w:tcW w:w="736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BA13965" w14:textId="77777777" w:rsidR="000B0234" w:rsidRDefault="000B0234" w:rsidP="00283E22">
            <w:pPr>
              <w:rPr>
                <w:rFonts w:ascii="標楷體" w:eastAsia="標楷體" w:hAnsi="標楷體"/>
              </w:rPr>
            </w:pPr>
          </w:p>
        </w:tc>
      </w:tr>
      <w:tr w:rsidR="00A12A7C" w14:paraId="54E81263" w14:textId="77777777" w:rsidTr="00F779C4">
        <w:trPr>
          <w:trHeight w:val="433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14:paraId="71AEAB21" w14:textId="6D061D10" w:rsidR="00A12A7C" w:rsidRPr="00A079A8" w:rsidRDefault="00F779C4" w:rsidP="00A079A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079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服務學習中心審查欄位</w:t>
            </w:r>
          </w:p>
        </w:tc>
      </w:tr>
      <w:tr w:rsidR="00F22F9E" w14:paraId="6FC1AA3D" w14:textId="77777777" w:rsidTr="00E22635">
        <w:trPr>
          <w:trHeight w:val="270"/>
        </w:trPr>
        <w:tc>
          <w:tcPr>
            <w:tcW w:w="5665" w:type="dxa"/>
            <w:gridSpan w:val="2"/>
          </w:tcPr>
          <w:p w14:paraId="407C1721" w14:textId="77777777" w:rsidR="00D30A9E" w:rsidRDefault="00F22F9E" w:rsidP="008355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審查結果</w:t>
            </w:r>
            <w:r w:rsidR="00AE6BEF">
              <w:rPr>
                <w:rFonts w:ascii="標楷體" w:eastAsia="標楷體" w:hAnsi="標楷體" w:hint="eastAsia"/>
              </w:rPr>
              <w:t>：</w:t>
            </w:r>
          </w:p>
          <w:p w14:paraId="3DE17413" w14:textId="29085A47" w:rsidR="00F22F9E" w:rsidRPr="00A12A7C" w:rsidRDefault="00D30A9E" w:rsidP="008355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     □不通過</w:t>
            </w:r>
          </w:p>
        </w:tc>
        <w:tc>
          <w:tcPr>
            <w:tcW w:w="3963" w:type="dxa"/>
            <w:tcBorders>
              <w:bottom w:val="nil"/>
            </w:tcBorders>
          </w:tcPr>
          <w:p w14:paraId="7EA08956" w14:textId="0008AC38" w:rsidR="00B83AC6" w:rsidRPr="00A12A7C" w:rsidRDefault="00B83AC6" w:rsidP="008355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收件日期：</w:t>
            </w:r>
          </w:p>
        </w:tc>
      </w:tr>
      <w:tr w:rsidR="00AE6BEF" w14:paraId="21EA7578" w14:textId="77777777" w:rsidTr="00C7457C">
        <w:trPr>
          <w:trHeight w:val="989"/>
        </w:trPr>
        <w:tc>
          <w:tcPr>
            <w:tcW w:w="5665" w:type="dxa"/>
            <w:gridSpan w:val="2"/>
          </w:tcPr>
          <w:p w14:paraId="68FE9842" w14:textId="485AF232" w:rsidR="00AE6BEF" w:rsidRPr="00A12A7C" w:rsidRDefault="00D30A9E" w:rsidP="008355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審查意見：</w:t>
            </w:r>
          </w:p>
        </w:tc>
        <w:tc>
          <w:tcPr>
            <w:tcW w:w="3963" w:type="dxa"/>
            <w:tcBorders>
              <w:top w:val="nil"/>
            </w:tcBorders>
          </w:tcPr>
          <w:p w14:paraId="0A23FE96" w14:textId="616F25C4" w:rsidR="00AE6BEF" w:rsidRPr="00A12A7C" w:rsidRDefault="00535484" w:rsidP="008355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承辦人員：</w:t>
            </w:r>
          </w:p>
        </w:tc>
      </w:tr>
    </w:tbl>
    <w:p w14:paraId="044C4F10" w14:textId="77777777" w:rsidR="004C7D76" w:rsidRPr="004C7D76" w:rsidRDefault="004C7D76">
      <w:pPr>
        <w:rPr>
          <w:rFonts w:ascii="標楷體" w:eastAsia="標楷體" w:hAnsi="標楷體"/>
        </w:rPr>
      </w:pPr>
    </w:p>
    <w:sectPr w:rsidR="004C7D76" w:rsidRPr="004C7D76" w:rsidSect="00C7457C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76"/>
    <w:rsid w:val="00003DE2"/>
    <w:rsid w:val="000B0234"/>
    <w:rsid w:val="00170F87"/>
    <w:rsid w:val="001F0F58"/>
    <w:rsid w:val="00283E22"/>
    <w:rsid w:val="00301F1E"/>
    <w:rsid w:val="004C7D76"/>
    <w:rsid w:val="00535484"/>
    <w:rsid w:val="00587517"/>
    <w:rsid w:val="005F1C26"/>
    <w:rsid w:val="00710DB2"/>
    <w:rsid w:val="007D6817"/>
    <w:rsid w:val="008355CA"/>
    <w:rsid w:val="00902FA6"/>
    <w:rsid w:val="00A079A8"/>
    <w:rsid w:val="00A12A7C"/>
    <w:rsid w:val="00A3782A"/>
    <w:rsid w:val="00AE6BEF"/>
    <w:rsid w:val="00B17264"/>
    <w:rsid w:val="00B37EAF"/>
    <w:rsid w:val="00B53E09"/>
    <w:rsid w:val="00B564F5"/>
    <w:rsid w:val="00B83AC6"/>
    <w:rsid w:val="00C26637"/>
    <w:rsid w:val="00C7457C"/>
    <w:rsid w:val="00D30A9E"/>
    <w:rsid w:val="00DF0DB7"/>
    <w:rsid w:val="00E2561C"/>
    <w:rsid w:val="00ED7B71"/>
    <w:rsid w:val="00EE4AFA"/>
    <w:rsid w:val="00F22F9E"/>
    <w:rsid w:val="00F27158"/>
    <w:rsid w:val="00F7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839C"/>
  <w15:chartTrackingRefBased/>
  <w15:docId w15:val="{AB36DD0E-F1D0-41A9-97C5-0E48EBB1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侯乃瑜</dc:creator>
  <cp:keywords/>
  <dc:description/>
  <cp:lastModifiedBy>侯乃瑜</cp:lastModifiedBy>
  <cp:revision>2</cp:revision>
  <dcterms:created xsi:type="dcterms:W3CDTF">2023-02-23T08:13:00Z</dcterms:created>
  <dcterms:modified xsi:type="dcterms:W3CDTF">2023-02-23T08:13:00Z</dcterms:modified>
</cp:coreProperties>
</file>