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814A4" w14:textId="6C63A515" w:rsidR="00D9226E" w:rsidRDefault="00994ADF">
      <w:pPr>
        <w:spacing w:line="480" w:lineRule="exact"/>
        <w:jc w:val="center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3B0276" wp14:editId="70CD06AA">
                <wp:simplePos x="0" y="0"/>
                <wp:positionH relativeFrom="column">
                  <wp:posOffset>2809171</wp:posOffset>
                </wp:positionH>
                <wp:positionV relativeFrom="paragraph">
                  <wp:posOffset>-279400</wp:posOffset>
                </wp:positionV>
                <wp:extent cx="2171065" cy="55955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5" cy="559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D66FB" w14:textId="77777777" w:rsidR="00D9226E" w:rsidRPr="00994ADF" w:rsidRDefault="00997E1C" w:rsidP="00994ADF">
                            <w:pPr>
                              <w:jc w:val="center"/>
                              <w:rPr>
                                <w:rFonts w:ascii="華康隸書體W7" w:eastAsia="華康隸書體W7" w:hAnsi="華康隸書體W7"/>
                                <w:sz w:val="52"/>
                                <w:szCs w:val="72"/>
                              </w:rPr>
                            </w:pPr>
                            <w:r w:rsidRPr="00994ADF">
                              <w:rPr>
                                <w:rFonts w:ascii="華康隸書體W7" w:eastAsia="華康隸書體W7" w:hAnsi="華康隸書體W7"/>
                                <w:sz w:val="52"/>
                                <w:szCs w:val="72"/>
                              </w:rPr>
                              <w:t>創新進取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B02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1.2pt;margin-top:-22pt;width:170.95pt;height:4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" filled="f" stroked="f">
                <v:textbox>
                  <w:txbxContent>
                    <w:p w14:paraId="0AFD66FB" w14:textId="77777777" w:rsidR="00D9226E" w:rsidRPr="00994ADF" w:rsidRDefault="00997E1C" w:rsidP="00994ADF">
                      <w:pPr>
                        <w:jc w:val="center"/>
                        <w:rPr>
                          <w:rFonts w:ascii="華康隸書體W7" w:eastAsia="華康隸書體W7" w:hAnsi="華康隸書體W7"/>
                          <w:sz w:val="52"/>
                          <w:szCs w:val="72"/>
                        </w:rPr>
                      </w:pPr>
                      <w:r w:rsidRPr="00994ADF">
                        <w:rPr>
                          <w:rFonts w:ascii="華康隸書體W7" w:eastAsia="華康隸書體W7" w:hAnsi="華康隸書體W7"/>
                          <w:sz w:val="52"/>
                          <w:szCs w:val="72"/>
                        </w:rPr>
                        <w:t>創新進取</w:t>
                      </w:r>
                    </w:p>
                  </w:txbxContent>
                </v:textbox>
              </v:shape>
            </w:pict>
          </mc:Fallback>
        </mc:AlternateContent>
      </w:r>
      <w:r w:rsidR="00997E1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2D3DF4" wp14:editId="76AE713C">
                <wp:simplePos x="0" y="0"/>
                <wp:positionH relativeFrom="column">
                  <wp:posOffset>-325755</wp:posOffset>
                </wp:positionH>
                <wp:positionV relativeFrom="paragraph">
                  <wp:posOffset>-314955</wp:posOffset>
                </wp:positionV>
                <wp:extent cx="3645539" cy="312423"/>
                <wp:effectExtent l="0" t="0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5539" cy="312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7C279DB" w14:textId="7EF6857B" w:rsidR="00D9226E" w:rsidRDefault="00997E1C">
                            <w:pPr>
                              <w:rPr>
                                <w:rFonts w:ascii="標楷體" w:eastAsia="標楷體" w:hAnsi="標楷體"/>
                                <w:color w:val="A6A6A6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2"/>
                              </w:rPr>
                              <w:t>「生涯班級講座活動」簽到表(附錄</w:t>
                            </w:r>
                            <w:r w:rsidR="005B66E9">
                              <w:rPr>
                                <w:rFonts w:ascii="標楷體" w:eastAsia="標楷體" w:hAnsi="標楷體" w:hint="eastAsia"/>
                                <w:color w:val="A6A6A6"/>
                                <w:sz w:val="22"/>
                              </w:rPr>
                              <w:t>三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2"/>
                              </w:rPr>
                              <w:t>)</w:t>
                            </w:r>
                          </w:p>
                          <w:p w14:paraId="6AC984F9" w14:textId="77777777" w:rsidR="00D9226E" w:rsidRDefault="00997E1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2"/>
                              </w:rPr>
                              <w:t>感謝您的參與！祝您健康平安！ (附錄三)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2D3DF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25.65pt;margin-top:-24.8pt;width:287.05pt;height:24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" filled="f" stroked="f">
                <v:textbox>
                  <w:txbxContent>
                    <w:p w14:paraId="27C279DB" w14:textId="7EF6857B" w:rsidR="00D9226E" w:rsidRDefault="00997E1C">
                      <w:pPr>
                        <w:rPr>
                          <w:rFonts w:ascii="標楷體" w:eastAsia="標楷體" w:hAnsi="標楷體"/>
                          <w:color w:val="A6A6A6"/>
                          <w:sz w:val="22"/>
                        </w:rPr>
                      </w:pPr>
                      <w:r>
                        <w:rPr>
                          <w:rFonts w:ascii="標楷體" w:eastAsia="標楷體" w:hAnsi="標楷體"/>
                          <w:color w:val="A6A6A6"/>
                          <w:sz w:val="22"/>
                        </w:rPr>
                        <w:t>「生涯班級講座活動」簽到表(附錄</w:t>
                      </w:r>
                      <w:r w:rsidR="005B66E9">
                        <w:rPr>
                          <w:rFonts w:ascii="標楷體" w:eastAsia="標楷體" w:hAnsi="標楷體" w:hint="eastAsia"/>
                          <w:color w:val="A6A6A6"/>
                          <w:sz w:val="22"/>
                        </w:rPr>
                        <w:t>三</w:t>
                      </w:r>
                      <w:r>
                        <w:rPr>
                          <w:rFonts w:ascii="標楷體" w:eastAsia="標楷體" w:hAnsi="標楷體"/>
                          <w:color w:val="A6A6A6"/>
                          <w:sz w:val="22"/>
                        </w:rPr>
                        <w:t>)</w:t>
                      </w:r>
                    </w:p>
                    <w:p w14:paraId="6AC984F9" w14:textId="77777777" w:rsidR="00D9226E" w:rsidRDefault="00997E1C">
                      <w:pPr>
                        <w:jc w:val="center"/>
                        <w:rPr>
                          <w:rFonts w:ascii="標楷體" w:eastAsia="標楷體" w:hAnsi="標楷體"/>
                          <w:color w:val="A6A6A6"/>
                          <w:sz w:val="22"/>
                        </w:rPr>
                      </w:pPr>
                      <w:r>
                        <w:rPr>
                          <w:rFonts w:ascii="標楷體" w:eastAsia="標楷體" w:hAnsi="標楷體"/>
                          <w:color w:val="A6A6A6"/>
                          <w:sz w:val="22"/>
                        </w:rPr>
                        <w:t>感謝您的參與！祝您健康平安！ (附錄三)</w:t>
                      </w:r>
                    </w:p>
                  </w:txbxContent>
                </v:textbox>
              </v:shape>
            </w:pict>
          </mc:Fallback>
        </mc:AlternateContent>
      </w:r>
      <w:r w:rsidR="00997E1C">
        <w:rPr>
          <w:szCs w:val="24"/>
        </w:rPr>
        <w:t>長庚大學全人教育基本素養之</w:t>
      </w:r>
      <w:r w:rsidR="00997E1C">
        <w:rPr>
          <w:szCs w:val="24"/>
        </w:rPr>
        <w:t xml:space="preserve">                                 </w:t>
      </w:r>
      <w:r w:rsidR="00997E1C">
        <w:rPr>
          <w:szCs w:val="24"/>
        </w:rPr>
        <w:t>共</w:t>
      </w:r>
      <w:r w:rsidR="00997E1C">
        <w:rPr>
          <w:szCs w:val="24"/>
        </w:rPr>
        <w:t xml:space="preserve">   </w:t>
      </w:r>
      <w:r w:rsidR="00997E1C">
        <w:rPr>
          <w:szCs w:val="24"/>
        </w:rPr>
        <w:t>頁第</w:t>
      </w:r>
      <w:r w:rsidR="00997E1C">
        <w:rPr>
          <w:szCs w:val="24"/>
        </w:rPr>
        <w:t xml:space="preserve">   </w:t>
      </w:r>
      <w:r w:rsidR="00997E1C">
        <w:rPr>
          <w:szCs w:val="24"/>
        </w:rPr>
        <w:t>頁</w:t>
      </w:r>
    </w:p>
    <w:tbl>
      <w:tblPr>
        <w:tblW w:w="4738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102"/>
        <w:gridCol w:w="848"/>
        <w:gridCol w:w="1398"/>
        <w:gridCol w:w="606"/>
        <w:gridCol w:w="926"/>
        <w:gridCol w:w="356"/>
        <w:gridCol w:w="955"/>
        <w:gridCol w:w="842"/>
        <w:gridCol w:w="800"/>
        <w:gridCol w:w="555"/>
        <w:gridCol w:w="1196"/>
      </w:tblGrid>
      <w:tr w:rsidR="00D9226E" w14:paraId="52CC3EA1" w14:textId="77777777" w:rsidTr="00816BAF">
        <w:trPr>
          <w:trHeight w:val="227"/>
          <w:jc w:val="center"/>
        </w:trPr>
        <w:tc>
          <w:tcPr>
            <w:tcW w:w="1350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DC6C" w14:textId="77777777" w:rsidR="00D9226E" w:rsidRDefault="00997E1C">
            <w:pPr>
              <w:jc w:val="center"/>
            </w:pPr>
            <w:r>
              <w:t>活動名稱</w:t>
            </w:r>
          </w:p>
        </w:tc>
        <w:tc>
          <w:tcPr>
            <w:tcW w:w="2852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11D62" w14:textId="7BACE437" w:rsidR="00D9226E" w:rsidRPr="001B5782" w:rsidRDefault="001B5782">
            <w:pPr>
              <w:jc w:val="center"/>
              <w:rPr>
                <w:rFonts w:ascii="標楷體" w:eastAsia="標楷體" w:hAnsi="標楷體"/>
              </w:rPr>
            </w:pPr>
            <w:r w:rsidRPr="001B5782">
              <w:rPr>
                <w:rFonts w:ascii="標楷體" w:eastAsia="標楷體" w:hAnsi="標楷體" w:hint="eastAsia"/>
                <w:color w:val="A6A6A6" w:themeColor="background1" w:themeShade="A6"/>
              </w:rPr>
              <w:t>(請填寫活動實際名稱)</w:t>
            </w:r>
          </w:p>
        </w:tc>
        <w:tc>
          <w:tcPr>
            <w:tcW w:w="1282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2613" w14:textId="77777777" w:rsidR="00D9226E" w:rsidRDefault="00997E1C">
            <w:pPr>
              <w:jc w:val="center"/>
            </w:pPr>
            <w:r>
              <w:t>活動日期</w:t>
            </w:r>
          </w:p>
        </w:tc>
        <w:tc>
          <w:tcPr>
            <w:tcW w:w="1797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E68D7" w14:textId="1F58FA04" w:rsidR="00D9226E" w:rsidRDefault="00D9226E">
            <w:pPr>
              <w:jc w:val="center"/>
            </w:pPr>
          </w:p>
        </w:tc>
        <w:tc>
          <w:tcPr>
            <w:tcW w:w="1355" w:type="dxa"/>
            <w:gridSpan w:val="2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8D3F4" w14:textId="77777777" w:rsidR="00D9226E" w:rsidRDefault="00997E1C">
            <w:pPr>
              <w:jc w:val="center"/>
            </w:pPr>
            <w:r>
              <w:t>活動地點</w:t>
            </w:r>
          </w:p>
        </w:tc>
        <w:tc>
          <w:tcPr>
            <w:tcW w:w="1196" w:type="dxa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7F4EF" w14:textId="1BB3F247" w:rsidR="00D9226E" w:rsidRDefault="00D9226E">
            <w:pPr>
              <w:jc w:val="center"/>
            </w:pPr>
          </w:p>
        </w:tc>
      </w:tr>
      <w:tr w:rsidR="00D9226E" w14:paraId="7CB3F44D" w14:textId="77777777" w:rsidTr="00816BAF">
        <w:trPr>
          <w:trHeight w:val="227"/>
          <w:jc w:val="center"/>
        </w:trPr>
        <w:tc>
          <w:tcPr>
            <w:tcW w:w="1350" w:type="dxa"/>
            <w:gridSpan w:val="2"/>
            <w:vMerge w:val="restart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B7D1C" w14:textId="77777777" w:rsidR="00D9226E" w:rsidRDefault="00997E1C">
            <w:pPr>
              <w:jc w:val="center"/>
            </w:pPr>
            <w:r>
              <w:t>主辦單位</w:t>
            </w:r>
          </w:p>
        </w:tc>
        <w:tc>
          <w:tcPr>
            <w:tcW w:w="2852" w:type="dxa"/>
            <w:gridSpan w:val="3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4DC1" w14:textId="77777777" w:rsidR="00D9226E" w:rsidRDefault="00997E1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學務處諮輔組</w:t>
            </w:r>
          </w:p>
        </w:tc>
        <w:tc>
          <w:tcPr>
            <w:tcW w:w="1282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28988" w14:textId="77777777" w:rsidR="00D9226E" w:rsidRDefault="00997E1C">
            <w:pPr>
              <w:jc w:val="center"/>
            </w:pPr>
            <w:r>
              <w:t>承辦單位</w:t>
            </w:r>
          </w:p>
        </w:tc>
        <w:tc>
          <w:tcPr>
            <w:tcW w:w="1797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2F005" w14:textId="08D2D7F8" w:rsidR="00D9226E" w:rsidRDefault="00D9226E"/>
        </w:tc>
        <w:tc>
          <w:tcPr>
            <w:tcW w:w="1355" w:type="dxa"/>
            <w:gridSpan w:val="2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ED78E" w14:textId="77777777" w:rsidR="00D9226E" w:rsidRDefault="00D9226E">
            <w:pPr>
              <w:jc w:val="center"/>
            </w:pPr>
          </w:p>
        </w:tc>
        <w:tc>
          <w:tcPr>
            <w:tcW w:w="1196" w:type="dxa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03BD3" w14:textId="77777777" w:rsidR="00D9226E" w:rsidRDefault="00D9226E">
            <w:pPr>
              <w:jc w:val="center"/>
            </w:pPr>
          </w:p>
        </w:tc>
      </w:tr>
      <w:tr w:rsidR="00D9226E" w14:paraId="7200D17F" w14:textId="77777777" w:rsidTr="00816BAF">
        <w:trPr>
          <w:trHeight w:val="227"/>
          <w:jc w:val="center"/>
        </w:trPr>
        <w:tc>
          <w:tcPr>
            <w:tcW w:w="1350" w:type="dxa"/>
            <w:gridSpan w:val="2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02855" w14:textId="77777777" w:rsidR="00D9226E" w:rsidRDefault="00D9226E">
            <w:pPr>
              <w:jc w:val="center"/>
            </w:pPr>
          </w:p>
        </w:tc>
        <w:tc>
          <w:tcPr>
            <w:tcW w:w="2852" w:type="dxa"/>
            <w:gridSpan w:val="3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8102E" w14:textId="77777777" w:rsidR="00D9226E" w:rsidRDefault="00D9226E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1A39B" w14:textId="77777777" w:rsidR="00D9226E" w:rsidRDefault="00997E1C">
            <w:pPr>
              <w:jc w:val="center"/>
            </w:pPr>
            <w:r>
              <w:t>記分對象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E448E" w14:textId="77777777" w:rsidR="00D9226E" w:rsidRDefault="00997E1C">
            <w:pPr>
              <w:jc w:val="center"/>
            </w:pPr>
            <w:r>
              <w:t>大學部學生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8CDDC" w14:textId="77777777" w:rsidR="00D9226E" w:rsidRDefault="00997E1C">
            <w:pPr>
              <w:jc w:val="center"/>
            </w:pPr>
            <w:r>
              <w:t>上限分數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E3554" w14:textId="77777777" w:rsidR="00D9226E" w:rsidRDefault="00997E1C">
            <w:pPr>
              <w:jc w:val="center"/>
            </w:pPr>
            <w:r>
              <w:t>無</w:t>
            </w:r>
          </w:p>
        </w:tc>
      </w:tr>
      <w:tr w:rsidR="00D9226E" w14:paraId="67C36951" w14:textId="77777777" w:rsidTr="00816BAF">
        <w:trPr>
          <w:trHeight w:val="227"/>
          <w:jc w:val="center"/>
        </w:trPr>
        <w:tc>
          <w:tcPr>
            <w:tcW w:w="1350" w:type="dxa"/>
            <w:gridSpan w:val="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1EA40" w14:textId="77777777" w:rsidR="00D9226E" w:rsidRDefault="00997E1C">
            <w:pPr>
              <w:jc w:val="center"/>
            </w:pPr>
            <w:r>
              <w:t>活動代碼</w:t>
            </w:r>
          </w:p>
        </w:tc>
        <w:tc>
          <w:tcPr>
            <w:tcW w:w="2852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46F7E" w14:textId="77777777" w:rsidR="00D9226E" w:rsidRDefault="00997E1C">
            <w:pPr>
              <w:jc w:val="center"/>
              <w:rPr>
                <w:rFonts w:eastAsia="標楷體"/>
                <w:color w:val="999999"/>
              </w:rPr>
            </w:pPr>
            <w:r>
              <w:rPr>
                <w:rFonts w:eastAsia="標楷體"/>
                <w:color w:val="999999"/>
              </w:rPr>
              <w:t>(</w:t>
            </w:r>
            <w:r>
              <w:rPr>
                <w:rFonts w:eastAsia="標楷體"/>
                <w:color w:val="999999"/>
              </w:rPr>
              <w:t>免填</w:t>
            </w:r>
            <w:r>
              <w:rPr>
                <w:rFonts w:eastAsia="標楷體"/>
                <w:color w:val="999999"/>
              </w:rPr>
              <w:t>)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113D" w14:textId="77777777" w:rsidR="00D9226E" w:rsidRDefault="00997E1C">
            <w:pPr>
              <w:jc w:val="center"/>
            </w:pPr>
            <w:r>
              <w:t>成績計算</w:t>
            </w:r>
          </w:p>
        </w:tc>
        <w:tc>
          <w:tcPr>
            <w:tcW w:w="4348" w:type="dxa"/>
            <w:gridSpan w:val="5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00A2E" w14:textId="77777777" w:rsidR="00D9226E" w:rsidRDefault="00997E1C">
            <w:pPr>
              <w:jc w:val="center"/>
            </w:pPr>
            <w:r>
              <w:t>參加</w:t>
            </w:r>
            <w:r>
              <w:t>1</w:t>
            </w:r>
            <w:r>
              <w:t>次</w:t>
            </w:r>
            <w:r>
              <w:t>2</w:t>
            </w:r>
            <w:r>
              <w:t>分</w:t>
            </w:r>
          </w:p>
        </w:tc>
      </w:tr>
      <w:tr w:rsidR="00D9226E" w14:paraId="3CE4D9CA" w14:textId="77777777">
        <w:trPr>
          <w:jc w:val="center"/>
        </w:trPr>
        <w:tc>
          <w:tcPr>
            <w:tcW w:w="9832" w:type="dxa"/>
            <w:gridSpan w:val="12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23C3" w14:textId="77777777" w:rsidR="00D9226E" w:rsidRDefault="00997E1C">
            <w:pPr>
              <w:tabs>
                <w:tab w:val="left" w:pos="5191"/>
              </w:tabs>
              <w:jc w:val="right"/>
            </w:pPr>
            <w:r>
              <w:rPr>
                <w:b/>
              </w:rPr>
              <w:t>簽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t>名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t>欄</w:t>
            </w:r>
            <w:r>
              <w:rPr>
                <w:b/>
              </w:rPr>
              <w:t xml:space="preserve">                 </w:t>
            </w:r>
            <w:r>
              <w:rPr>
                <w:b/>
                <w:color w:val="FF0000"/>
                <w:sz w:val="20"/>
              </w:rPr>
              <w:t>表格不敷使用請逕自延伸</w:t>
            </w:r>
          </w:p>
        </w:tc>
      </w:tr>
      <w:tr w:rsidR="00D9226E" w14:paraId="2B26EE45" w14:textId="77777777">
        <w:trPr>
          <w:trHeight w:val="170"/>
          <w:jc w:val="center"/>
        </w:trPr>
        <w:tc>
          <w:tcPr>
            <w:tcW w:w="1248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3EE14" w14:textId="77777777" w:rsidR="00D9226E" w:rsidRDefault="00997E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活</w:t>
            </w:r>
          </w:p>
          <w:p w14:paraId="0A514AFD" w14:textId="77777777" w:rsidR="00D9226E" w:rsidRDefault="00997E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動</w:t>
            </w:r>
          </w:p>
          <w:p w14:paraId="6BB67797" w14:textId="77777777" w:rsidR="00D9226E" w:rsidRDefault="00997E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參</w:t>
            </w:r>
          </w:p>
          <w:p w14:paraId="5216D816" w14:textId="77777777" w:rsidR="00D9226E" w:rsidRDefault="00997E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與</w:t>
            </w:r>
          </w:p>
          <w:p w14:paraId="516CA420" w14:textId="77777777" w:rsidR="00D9226E" w:rsidRDefault="00997E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人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名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單</w:t>
            </w:r>
          </w:p>
          <w:p w14:paraId="4FE13B30" w14:textId="77777777" w:rsidR="00D9226E" w:rsidRDefault="00997E1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(</w:t>
            </w:r>
          </w:p>
          <w:p w14:paraId="0EA878EE" w14:textId="77777777" w:rsidR="00D9226E" w:rsidRDefault="00997E1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請</w:t>
            </w:r>
          </w:p>
          <w:p w14:paraId="703409CA" w14:textId="77777777" w:rsidR="00D9226E" w:rsidRDefault="00997E1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製</w:t>
            </w:r>
          </w:p>
          <w:p w14:paraId="17688797" w14:textId="77777777" w:rsidR="00D9226E" w:rsidRDefault="00997E1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作</w:t>
            </w:r>
          </w:p>
          <w:p w14:paraId="2026736A" w14:textId="77777777" w:rsidR="00D9226E" w:rsidRDefault="00997E1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成</w:t>
            </w:r>
          </w:p>
          <w:p w14:paraId="7E266EE3" w14:textId="77777777" w:rsidR="00D9226E" w:rsidRDefault="00997E1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WORD</w:t>
            </w:r>
          </w:p>
          <w:p w14:paraId="23790250" w14:textId="77777777" w:rsidR="00D9226E" w:rsidRDefault="00997E1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檔</w:t>
            </w:r>
          </w:p>
          <w:p w14:paraId="745A76AC" w14:textId="77777777" w:rsidR="00D9226E" w:rsidRDefault="00997E1C">
            <w:pPr>
              <w:jc w:val="center"/>
            </w:pPr>
            <w:r>
              <w:rPr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950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7ACDA" w14:textId="77777777" w:rsidR="00D9226E" w:rsidRDefault="00997E1C">
            <w:pPr>
              <w:spacing w:line="4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序號</w:t>
            </w:r>
          </w:p>
        </w:tc>
        <w:tc>
          <w:tcPr>
            <w:tcW w:w="139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1783" w14:textId="77777777" w:rsidR="00D9226E" w:rsidRDefault="00997E1C">
            <w:pPr>
              <w:spacing w:line="4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532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5E125" w14:textId="77777777" w:rsidR="00D9226E" w:rsidRDefault="00997E1C">
            <w:pPr>
              <w:spacing w:line="4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學號</w:t>
            </w:r>
          </w:p>
        </w:tc>
        <w:tc>
          <w:tcPr>
            <w:tcW w:w="1311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B1924" w14:textId="77777777" w:rsidR="00D9226E" w:rsidRDefault="00997E1C">
            <w:pPr>
              <w:spacing w:line="4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序號</w:t>
            </w:r>
          </w:p>
        </w:tc>
        <w:tc>
          <w:tcPr>
            <w:tcW w:w="1642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459B" w14:textId="77777777" w:rsidR="00D9226E" w:rsidRDefault="00997E1C">
            <w:pPr>
              <w:spacing w:line="4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751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28BF" w14:textId="77777777" w:rsidR="00D9226E" w:rsidRDefault="00997E1C">
            <w:pPr>
              <w:spacing w:line="4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學號</w:t>
            </w:r>
          </w:p>
        </w:tc>
      </w:tr>
      <w:tr w:rsidR="008F7578" w14:paraId="59F65F0D" w14:textId="77777777" w:rsidTr="00994ADF">
        <w:trPr>
          <w:trHeight w:val="147"/>
          <w:jc w:val="center"/>
        </w:trPr>
        <w:tc>
          <w:tcPr>
            <w:tcW w:w="1248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FA077" w14:textId="77777777" w:rsidR="008F7578" w:rsidRDefault="008F7578" w:rsidP="008F7578"/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BAF14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4E6F" w14:textId="1479C2B2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5CCB2" w14:textId="61625593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A905E" w14:textId="303D28C5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1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15FD5" w14:textId="5A99DAB4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479F" w14:textId="7A423FE3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8F7578" w14:paraId="179A7438" w14:textId="77777777">
        <w:trPr>
          <w:trHeight w:val="113"/>
          <w:jc w:val="center"/>
        </w:trPr>
        <w:tc>
          <w:tcPr>
            <w:tcW w:w="1248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49B7" w14:textId="77777777" w:rsidR="008F7578" w:rsidRDefault="008F7578" w:rsidP="008F7578"/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DE313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D1177" w14:textId="05BE50E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3D999" w14:textId="1E2ED56C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F947A" w14:textId="2094E490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2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FFA9E" w14:textId="42B9E1CB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E4143" w14:textId="5B681351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8F7578" w14:paraId="276B8755" w14:textId="77777777">
        <w:trPr>
          <w:trHeight w:val="113"/>
          <w:jc w:val="center"/>
        </w:trPr>
        <w:tc>
          <w:tcPr>
            <w:tcW w:w="1248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949C2" w14:textId="77777777" w:rsidR="008F7578" w:rsidRDefault="008F7578" w:rsidP="008F7578"/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F60E8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7E6B" w14:textId="3367E188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FBC6B" w14:textId="71325806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C1DC7" w14:textId="2A8C243F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3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F2B05" w14:textId="62F753DF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21C7C" w14:textId="7017FAA4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8F7578" w14:paraId="70E4B5B6" w14:textId="77777777">
        <w:trPr>
          <w:trHeight w:val="113"/>
          <w:jc w:val="center"/>
        </w:trPr>
        <w:tc>
          <w:tcPr>
            <w:tcW w:w="1248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389E4" w14:textId="77777777" w:rsidR="008F7578" w:rsidRDefault="008F7578" w:rsidP="008F7578"/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CAA4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3D51D" w14:textId="4E3EC119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383B6" w14:textId="3343E1EB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D693" w14:textId="67FDC90E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24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4B02D" w14:textId="14B3430A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7820C" w14:textId="45597A3D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8F7578" w14:paraId="3C7A23E5" w14:textId="77777777">
        <w:trPr>
          <w:trHeight w:val="113"/>
          <w:jc w:val="center"/>
        </w:trPr>
        <w:tc>
          <w:tcPr>
            <w:tcW w:w="1248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FF88" w14:textId="77777777" w:rsidR="008F7578" w:rsidRDefault="008F7578" w:rsidP="008F7578"/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6B3FC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B180" w14:textId="2989F068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D4528" w14:textId="5882B5EB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2D835" w14:textId="0E1711C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25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D70CD" w14:textId="2318CDCB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D3294" w14:textId="3C1F980C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8F7578" w14:paraId="187FE3CC" w14:textId="77777777">
        <w:trPr>
          <w:trHeight w:val="113"/>
          <w:jc w:val="center"/>
        </w:trPr>
        <w:tc>
          <w:tcPr>
            <w:tcW w:w="1248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FD0A6" w14:textId="77777777" w:rsidR="008F7578" w:rsidRDefault="008F7578" w:rsidP="008F7578"/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43C95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4F685" w14:textId="305F2936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36B6" w14:textId="2BD89F2C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9E19F" w14:textId="2611C42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26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17431" w14:textId="313713DD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3570F" w14:textId="099B9886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8F7578" w14:paraId="5B545FB5" w14:textId="77777777">
        <w:trPr>
          <w:trHeight w:val="113"/>
          <w:jc w:val="center"/>
        </w:trPr>
        <w:tc>
          <w:tcPr>
            <w:tcW w:w="1248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2BAA2" w14:textId="77777777" w:rsidR="008F7578" w:rsidRDefault="008F7578" w:rsidP="008F7578"/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DB86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89B7E" w14:textId="5E5FB07D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1F543" w14:textId="4DBCC85F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ABF90" w14:textId="129EE33D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27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3E84F" w14:textId="454FFD86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3CEE1" w14:textId="2901CE31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8F7578" w14:paraId="05DE87CF" w14:textId="77777777">
        <w:trPr>
          <w:trHeight w:val="113"/>
          <w:jc w:val="center"/>
        </w:trPr>
        <w:tc>
          <w:tcPr>
            <w:tcW w:w="1248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89804" w14:textId="77777777" w:rsidR="008F7578" w:rsidRDefault="008F7578" w:rsidP="008F7578"/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CB58F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DFC34" w14:textId="34CCEDC4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114C9" w14:textId="18028C4C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717D8" w14:textId="7480512E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28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A957A" w14:textId="1788C96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56BA0" w14:textId="28BDE1B6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8F7578" w14:paraId="55F3AE37" w14:textId="77777777">
        <w:trPr>
          <w:trHeight w:val="113"/>
          <w:jc w:val="center"/>
        </w:trPr>
        <w:tc>
          <w:tcPr>
            <w:tcW w:w="1248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CC9E5" w14:textId="77777777" w:rsidR="008F7578" w:rsidRDefault="008F7578" w:rsidP="008F7578"/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A2ACA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83DA2" w14:textId="501948E9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136D0" w14:textId="34CA4DD9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07D90" w14:textId="79B7507D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29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DD967" w14:textId="116BF4C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A00F6" w14:textId="75A3366D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8F7578" w14:paraId="45ED7437" w14:textId="77777777">
        <w:trPr>
          <w:trHeight w:val="113"/>
          <w:jc w:val="center"/>
        </w:trPr>
        <w:tc>
          <w:tcPr>
            <w:tcW w:w="1248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F4D73" w14:textId="77777777" w:rsidR="008F7578" w:rsidRDefault="008F7578" w:rsidP="008F7578"/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AE39B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10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9F4E" w14:textId="5898E275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E4B27" w14:textId="750EECA1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5EC82" w14:textId="0897B224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30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F3329" w14:textId="371BB269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A7027" w14:textId="759A2F76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8F7578" w14:paraId="284CFC4B" w14:textId="77777777">
        <w:trPr>
          <w:trHeight w:val="113"/>
          <w:jc w:val="center"/>
        </w:trPr>
        <w:tc>
          <w:tcPr>
            <w:tcW w:w="1248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0391F" w14:textId="77777777" w:rsidR="008F7578" w:rsidRDefault="008F7578" w:rsidP="008F7578"/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C3D9E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11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AAB2" w14:textId="09055A6E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52F66" w14:textId="7C349A03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859DC" w14:textId="3E99C3C1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31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C25DD" w14:textId="36DE839A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5A10" w14:textId="3C983964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8F7578" w14:paraId="66740BBB" w14:textId="77777777">
        <w:trPr>
          <w:trHeight w:val="113"/>
          <w:jc w:val="center"/>
        </w:trPr>
        <w:tc>
          <w:tcPr>
            <w:tcW w:w="1248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792FA" w14:textId="77777777" w:rsidR="008F7578" w:rsidRDefault="008F7578" w:rsidP="008F7578"/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E5079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12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1E8A8" w14:textId="7AF2395A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73F70" w14:textId="2D6AF2D2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98453" w14:textId="2BF79131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32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65FCA" w14:textId="619BC9AD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570C5" w14:textId="116B6F5C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8F7578" w14:paraId="1A0698E3" w14:textId="77777777">
        <w:trPr>
          <w:trHeight w:val="113"/>
          <w:jc w:val="center"/>
        </w:trPr>
        <w:tc>
          <w:tcPr>
            <w:tcW w:w="1248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300CB" w14:textId="77777777" w:rsidR="008F7578" w:rsidRDefault="008F7578" w:rsidP="008F7578"/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228E3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13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76EB1" w14:textId="45DBD1E8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E8187" w14:textId="398F3472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BCA04" w14:textId="5389C29E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33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20193" w14:textId="5B6D4189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343A2" w14:textId="3094E6F6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8F7578" w14:paraId="0B836507" w14:textId="77777777">
        <w:trPr>
          <w:trHeight w:val="113"/>
          <w:jc w:val="center"/>
        </w:trPr>
        <w:tc>
          <w:tcPr>
            <w:tcW w:w="1248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F9D6" w14:textId="77777777" w:rsidR="008F7578" w:rsidRDefault="008F7578" w:rsidP="008F7578"/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3127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14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E77A9" w14:textId="1BEFF5E1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18E12" w14:textId="1D10789E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43628" w14:textId="66FBFB9E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34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E92C5" w14:textId="5AC8BFD8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15B2C" w14:textId="0977FA44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8F7578" w14:paraId="282ACA21" w14:textId="77777777">
        <w:trPr>
          <w:trHeight w:val="113"/>
          <w:jc w:val="center"/>
        </w:trPr>
        <w:tc>
          <w:tcPr>
            <w:tcW w:w="1248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7804E" w14:textId="77777777" w:rsidR="008F7578" w:rsidRDefault="008F7578" w:rsidP="008F7578"/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2041B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5C7F" w14:textId="441BC91F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D4210" w14:textId="5FB88038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C360E" w14:textId="6BF0BC8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35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2938C" w14:textId="033BB5CB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3413E" w14:textId="614DDD9D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8F7578" w14:paraId="697FB5A0" w14:textId="77777777">
        <w:trPr>
          <w:trHeight w:val="113"/>
          <w:jc w:val="center"/>
        </w:trPr>
        <w:tc>
          <w:tcPr>
            <w:tcW w:w="1248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92F54" w14:textId="77777777" w:rsidR="008F7578" w:rsidRDefault="008F7578" w:rsidP="008F7578"/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96D19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16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5224" w14:textId="7F3EF6CF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B04DF" w14:textId="78FF8FDD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6B808" w14:textId="0D7D88F9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36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EB64B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4153E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8F7578" w14:paraId="7A0CDA84" w14:textId="77777777">
        <w:trPr>
          <w:trHeight w:val="113"/>
          <w:jc w:val="center"/>
        </w:trPr>
        <w:tc>
          <w:tcPr>
            <w:tcW w:w="1248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7AD9D" w14:textId="77777777" w:rsidR="008F7578" w:rsidRDefault="008F7578" w:rsidP="008F7578"/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4EDB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17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9F3D7" w14:textId="719D2FE3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C2F22" w14:textId="2D8F6833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915C0" w14:textId="23FC6ABC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37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43DE3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7372E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8F7578" w14:paraId="276ED239" w14:textId="77777777">
        <w:trPr>
          <w:trHeight w:val="113"/>
          <w:jc w:val="center"/>
        </w:trPr>
        <w:tc>
          <w:tcPr>
            <w:tcW w:w="1248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7EF11" w14:textId="77777777" w:rsidR="008F7578" w:rsidRDefault="008F7578" w:rsidP="008F7578"/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B356B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18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D2655" w14:textId="42E21BA1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46A43" w14:textId="3642FC9E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D6EF3" w14:textId="25978391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38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61541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A2232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8F7578" w14:paraId="594C390B" w14:textId="77777777">
        <w:trPr>
          <w:trHeight w:val="113"/>
          <w:jc w:val="center"/>
        </w:trPr>
        <w:tc>
          <w:tcPr>
            <w:tcW w:w="1248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3AA80" w14:textId="77777777" w:rsidR="008F7578" w:rsidRDefault="008F7578" w:rsidP="008F7578"/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0C985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19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9EB3" w14:textId="0BDB048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81962" w14:textId="774ACE58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2B513" w14:textId="33A60C06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39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93FAB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C4B93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8F7578" w14:paraId="268AABB7" w14:textId="77777777">
        <w:trPr>
          <w:trHeight w:val="113"/>
          <w:jc w:val="center"/>
        </w:trPr>
        <w:tc>
          <w:tcPr>
            <w:tcW w:w="1248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3189" w14:textId="77777777" w:rsidR="008F7578" w:rsidRDefault="008F7578" w:rsidP="008F7578"/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A4D1A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20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CD3B6" w14:textId="5524A7B2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2AAEF" w14:textId="6C495A93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4670B" w14:textId="125D36C4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  <w:r w:rsidRPr="00994ADF">
              <w:rPr>
                <w:szCs w:val="24"/>
              </w:rPr>
              <w:t>40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1F122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C5A8D" w14:textId="77777777" w:rsidR="008F7578" w:rsidRPr="00994ADF" w:rsidRDefault="008F7578" w:rsidP="008F7578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8F7578" w14:paraId="361AC852" w14:textId="77777777" w:rsidTr="00816BAF">
        <w:trPr>
          <w:trHeight w:val="170"/>
          <w:jc w:val="center"/>
        </w:trPr>
        <w:tc>
          <w:tcPr>
            <w:tcW w:w="5484" w:type="dxa"/>
            <w:gridSpan w:val="7"/>
            <w:vMerge w:val="restart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49DE5" w14:textId="77777777" w:rsidR="008F7578" w:rsidRDefault="008F7578" w:rsidP="008F7578">
            <w:pPr>
              <w:spacing w:before="180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備註</w:t>
            </w:r>
            <w:r>
              <w:rPr>
                <w:b/>
                <w:color w:val="FF0000"/>
                <w:sz w:val="26"/>
                <w:szCs w:val="26"/>
              </w:rPr>
              <w:t xml:space="preserve">: </w:t>
            </w:r>
            <w:r>
              <w:rPr>
                <w:b/>
                <w:color w:val="FF0000"/>
                <w:sz w:val="26"/>
                <w:szCs w:val="26"/>
              </w:rPr>
              <w:t>簽名請字體端正，以供辨識。</w:t>
            </w:r>
          </w:p>
        </w:tc>
        <w:tc>
          <w:tcPr>
            <w:tcW w:w="2597" w:type="dxa"/>
            <w:gridSpan w:val="3"/>
            <w:tcBorders>
              <w:top w:val="double" w:sz="12" w:space="0" w:color="000000"/>
              <w:left w:val="doub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0760" w14:textId="77777777" w:rsidR="008F7578" w:rsidRDefault="008F7578" w:rsidP="008F7578">
            <w:pPr>
              <w:spacing w:before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活動單位主管</w:t>
            </w:r>
          </w:p>
        </w:tc>
        <w:tc>
          <w:tcPr>
            <w:tcW w:w="1751" w:type="dxa"/>
            <w:gridSpan w:val="2"/>
            <w:tcBorders>
              <w:top w:val="double" w:sz="12" w:space="0" w:color="000000"/>
              <w:left w:val="doub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9B5A8" w14:textId="77777777" w:rsidR="008F7578" w:rsidRDefault="008F7578" w:rsidP="008F7578">
            <w:pPr>
              <w:spacing w:before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活動經辦</w:t>
            </w:r>
          </w:p>
        </w:tc>
      </w:tr>
      <w:tr w:rsidR="008F7578" w14:paraId="0DC140F9" w14:textId="77777777" w:rsidTr="001B5782">
        <w:trPr>
          <w:trHeight w:val="490"/>
          <w:jc w:val="center"/>
        </w:trPr>
        <w:tc>
          <w:tcPr>
            <w:tcW w:w="5484" w:type="dxa"/>
            <w:gridSpan w:val="7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3C6E8" w14:textId="77777777" w:rsidR="008F7578" w:rsidRDefault="008F7578" w:rsidP="008F7578">
            <w:pPr>
              <w:spacing w:before="180"/>
              <w:jc w:val="center"/>
              <w:rPr>
                <w:b/>
                <w:sz w:val="20"/>
              </w:rPr>
            </w:pPr>
          </w:p>
        </w:tc>
        <w:tc>
          <w:tcPr>
            <w:tcW w:w="2597" w:type="dxa"/>
            <w:gridSpan w:val="3"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2994F" w14:textId="77777777" w:rsidR="008F7578" w:rsidRDefault="008F7578" w:rsidP="008F7578">
            <w:pPr>
              <w:spacing w:before="180"/>
              <w:jc w:val="center"/>
              <w:rPr>
                <w:b/>
                <w:sz w:val="20"/>
              </w:rPr>
            </w:pPr>
          </w:p>
        </w:tc>
        <w:tc>
          <w:tcPr>
            <w:tcW w:w="1751" w:type="dxa"/>
            <w:gridSpan w:val="2"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03C2D" w14:textId="77777777" w:rsidR="008F7578" w:rsidRDefault="008F7578" w:rsidP="008F7578">
            <w:pPr>
              <w:spacing w:before="180"/>
              <w:jc w:val="center"/>
              <w:rPr>
                <w:b/>
                <w:color w:val="AEAAAA"/>
                <w:sz w:val="20"/>
              </w:rPr>
            </w:pPr>
            <w:r>
              <w:rPr>
                <w:b/>
                <w:color w:val="AEAAAA"/>
                <w:sz w:val="20"/>
              </w:rPr>
              <w:t>(</w:t>
            </w:r>
            <w:r>
              <w:rPr>
                <w:b/>
                <w:color w:val="AEAAAA"/>
                <w:sz w:val="20"/>
              </w:rPr>
              <w:t>諮輔組簽章</w:t>
            </w:r>
            <w:r>
              <w:rPr>
                <w:b/>
                <w:color w:val="AEAAAA"/>
                <w:sz w:val="20"/>
              </w:rPr>
              <w:t>)</w:t>
            </w:r>
          </w:p>
        </w:tc>
      </w:tr>
    </w:tbl>
    <w:p w14:paraId="49E653E4" w14:textId="77777777" w:rsidR="00D9226E" w:rsidRDefault="00D9226E"/>
    <w:sectPr w:rsidR="00D9226E">
      <w:pgSz w:w="11906" w:h="16838"/>
      <w:pgMar w:top="720" w:right="720" w:bottom="284" w:left="720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98B8F" w14:textId="77777777" w:rsidR="008F4600" w:rsidRDefault="008F4600">
      <w:r>
        <w:separator/>
      </w:r>
    </w:p>
  </w:endnote>
  <w:endnote w:type="continuationSeparator" w:id="0">
    <w:p w14:paraId="305C0704" w14:textId="77777777" w:rsidR="008F4600" w:rsidRDefault="008F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隸書體W7">
    <w:altName w:val="Calibri"/>
    <w:charset w:val="00"/>
    <w:family w:val="script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1A712" w14:textId="77777777" w:rsidR="008F4600" w:rsidRDefault="008F4600">
      <w:r>
        <w:rPr>
          <w:color w:val="000000"/>
        </w:rPr>
        <w:separator/>
      </w:r>
    </w:p>
  </w:footnote>
  <w:footnote w:type="continuationSeparator" w:id="0">
    <w:p w14:paraId="3A5E89C1" w14:textId="77777777" w:rsidR="008F4600" w:rsidRDefault="008F4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6E"/>
    <w:rsid w:val="001B5782"/>
    <w:rsid w:val="002302A6"/>
    <w:rsid w:val="00255832"/>
    <w:rsid w:val="0029520C"/>
    <w:rsid w:val="005B66E9"/>
    <w:rsid w:val="00816BAF"/>
    <w:rsid w:val="008F4600"/>
    <w:rsid w:val="008F7578"/>
    <w:rsid w:val="00985356"/>
    <w:rsid w:val="00994ADF"/>
    <w:rsid w:val="00997E1C"/>
    <w:rsid w:val="00A461C1"/>
    <w:rsid w:val="00B22E19"/>
    <w:rsid w:val="00D9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9D9AE"/>
  <w15:docId w15:val="{691C898C-4452-984C-9AC5-6C4DC4BE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ascii="Times New Roman" w:hAnsi="Times New Roman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ascii="Times New Roman" w:hAnsi="Times New Roman"/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442</Characters>
  <Application>Microsoft Office Word</Application>
  <DocSecurity>0</DocSecurity>
  <Lines>3</Lines>
  <Paragraphs>1</Paragraphs>
  <ScaleCrop>false</ScaleCrop>
  <Company>CGU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dc:description/>
  <cp:lastModifiedBy>王星貿</cp:lastModifiedBy>
  <cp:revision>7</cp:revision>
  <cp:lastPrinted>2018-08-29T02:29:00Z</cp:lastPrinted>
  <dcterms:created xsi:type="dcterms:W3CDTF">2022-05-13T13:47:00Z</dcterms:created>
  <dcterms:modified xsi:type="dcterms:W3CDTF">2023-08-04T05:42:00Z</dcterms:modified>
</cp:coreProperties>
</file>