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E6CC0C4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70A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2B3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63DC29" wp14:editId="4601DB39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C90261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4BBE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43FABD" wp14:editId="5AF7071D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E558FBE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70624451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C0C13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5DD80BD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44A45BD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776BDA2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3BD6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2FE5FA80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4C7D16D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0B9FCA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1A1EFD32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1E42F2C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9F273D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0551E1AF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314BB85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40EC8DB2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4AB32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88C96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42A60DCA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13AE87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D910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127C9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0221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2B5783B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5764333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A0E4A08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5B834BB0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471EC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3450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BCC4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1A1966A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0BFD4FAA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B7BEC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DF689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7AB87" w14:textId="71170F3E" w:rsidR="00122BBF" w:rsidRDefault="00122BBF" w:rsidP="00A62E01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>高教深耕弱勢學生助學措施-</w:t>
            </w:r>
            <w:r w:rsidR="0015750D">
              <w:rPr>
                <w:rFonts w:ascii="標楷體" w:eastAsia="標楷體" w:hAnsi="標楷體" w:hint="eastAsia"/>
                <w:lang w:eastAsia="zh-TW"/>
              </w:rPr>
              <w:t xml:space="preserve">  月</w:t>
            </w:r>
            <w:r w:rsidR="00F42D6C">
              <w:rPr>
                <w:rFonts w:ascii="標楷體" w:eastAsia="標楷體" w:hAnsi="標楷體" w:hint="eastAsia"/>
                <w:lang w:eastAsia="zh-TW"/>
              </w:rPr>
              <w:t>_</w:t>
            </w:r>
            <w:r w:rsidR="0015750D" w:rsidRPr="00C124A6">
              <w:rPr>
                <w:rFonts w:ascii="標楷體" w:eastAsia="標楷體" w:hAnsi="標楷體" w:hint="eastAsia"/>
              </w:rPr>
              <w:t>證照(書)獎助</w:t>
            </w:r>
            <w:r w:rsidR="0015750D">
              <w:rPr>
                <w:rFonts w:ascii="標楷體" w:eastAsia="標楷體" w:hAnsi="標楷體" w:hint="eastAsia"/>
                <w:lang w:eastAsia="zh-TW"/>
              </w:rPr>
              <w:t>_</w:t>
            </w:r>
            <w:r w:rsidR="00A62E01">
              <w:rPr>
                <w:rFonts w:ascii="標楷體" w:eastAsia="標楷體" w:hAnsi="標楷體" w:hint="eastAsia"/>
                <w:lang w:eastAsia="zh-TW"/>
              </w:rPr>
              <w:t>丙</w:t>
            </w:r>
            <w:r w:rsidR="0015750D">
              <w:rPr>
                <w:rFonts w:ascii="標楷體" w:eastAsia="標楷體" w:hAnsi="標楷體" w:hint="eastAsia"/>
                <w:lang w:eastAsia="zh-TW"/>
              </w:rPr>
              <w:t>級技術士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69FC380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65865516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5E34F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E0A2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29E8DD8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6E406B1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B0D4F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A8FD4" w14:textId="64635984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 w:rsidRPr="00A62E01">
              <w:rPr>
                <w:rFonts w:ascii="標楷體" w:eastAsia="標楷體" w:hAnsi="標楷體"/>
                <w:sz w:val="26"/>
              </w:rPr>
              <w:t xml:space="preserve">新臺幣: </w:t>
            </w:r>
            <w:r w:rsidR="00F42D6C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A62E0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A62E01">
              <w:rPr>
                <w:rFonts w:ascii="標楷體" w:eastAsia="標楷體" w:hAnsi="標楷體"/>
                <w:sz w:val="26"/>
              </w:rPr>
              <w:t>萬</w:t>
            </w:r>
            <w:r w:rsidR="00A62E0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A62E01" w:rsidRPr="00A62E01">
              <w:rPr>
                <w:rFonts w:ascii="標楷體" w:eastAsia="標楷體" w:hAnsi="標楷體" w:hint="eastAsia"/>
                <w:sz w:val="26"/>
                <w:lang w:eastAsia="zh-TW"/>
              </w:rPr>
              <w:t>伍</w:t>
            </w:r>
            <w:r w:rsidR="00A62E01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A62E01">
              <w:rPr>
                <w:rFonts w:ascii="標楷體" w:eastAsia="標楷體" w:hAnsi="標楷體"/>
                <w:sz w:val="26"/>
              </w:rPr>
              <w:t>仟</w:t>
            </w:r>
            <w:r w:rsidR="00F42D6C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F42D6C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F42D6C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A62E01">
              <w:rPr>
                <w:rFonts w:ascii="標楷體" w:eastAsia="標楷體" w:hAnsi="標楷體"/>
                <w:sz w:val="26"/>
              </w:rPr>
              <w:t>佰</w:t>
            </w:r>
            <w:r w:rsidR="00F42D6C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F42D6C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F42D6C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A62E01">
              <w:rPr>
                <w:rFonts w:ascii="標楷體" w:eastAsia="標楷體" w:hAnsi="標楷體"/>
                <w:sz w:val="26"/>
              </w:rPr>
              <w:t>拾</w:t>
            </w:r>
            <w:r w:rsidR="00F42D6C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F42D6C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F42D6C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A62E01"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A62E01">
              <w:rPr>
                <w:rFonts w:ascii="標楷體" w:eastAsia="標楷體" w:hAnsi="標楷體" w:hint="eastAsia"/>
                <w:sz w:val="26"/>
                <w:lang w:eastAsia="zh-TW"/>
              </w:rPr>
              <w:t xml:space="preserve">  </w:t>
            </w:r>
            <w:r w:rsidR="00A62E01" w:rsidRPr="00A62E01">
              <w:rPr>
                <w:rFonts w:ascii="標楷體" w:eastAsia="標楷體" w:hAnsi="標楷體" w:hint="eastAsia"/>
                <w:sz w:val="26"/>
                <w:lang w:eastAsia="zh-TW"/>
              </w:rPr>
              <w:t>5,000</w:t>
            </w:r>
            <w:r w:rsidRPr="00A62E01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  </w:t>
            </w:r>
            <w:r w:rsidRPr="00A62E01">
              <w:rPr>
                <w:rFonts w:ascii="標楷體" w:eastAsia="標楷體" w:hAnsi="標楷體"/>
                <w:sz w:val="26"/>
              </w:rPr>
              <w:t xml:space="preserve">  ) </w:t>
            </w:r>
            <w:r>
              <w:rPr>
                <w:rFonts w:ascii="標楷體" w:eastAsia="標楷體" w:hAnsi="標楷體"/>
                <w:sz w:val="26"/>
              </w:rPr>
              <w:t xml:space="preserve">          </w:t>
            </w:r>
          </w:p>
          <w:p w14:paraId="242C82DF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5AA56A1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6EDBA0BF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18453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E3DB2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43B18B76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0D4017BF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84B5562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2BF96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366CD59A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E358565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73B4F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B34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95F5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C884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480D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0177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11C2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0E70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C6EA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2F4DFE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624213F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B5BFE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4F31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FA98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876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2B0F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B0CD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8F85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BDFB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285E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917D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449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30E1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1432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9259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444BE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7420B74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6A9858A7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C2A81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7A976EAD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E7DDE8F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DCFC33A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06817984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301F7094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412EBD6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3DD06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2FE2FE2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323D093E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F87379D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DE34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5B246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51A51559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4530E32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3BDF7707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D8A2F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AE23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53A4900D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B3719A3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8B163A7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62847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3F26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D8D74C" wp14:editId="06C870CE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08018A4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1A962AC3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0DF3452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E024D43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8E01F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AF90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9C3B6B" wp14:editId="4EA054A2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25D772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4BC04D5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B65087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59D37F0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AFE9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DB9FBE" wp14:editId="3F8C3482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163BC09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C73C11" wp14:editId="76580DAC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85921AC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52E605B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5D75A73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7B7799D2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1173DA" wp14:editId="579634A8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731F41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1782FF52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EEF4B" wp14:editId="12DED70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55FD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365510DD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7874C69F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32F4C7E2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16A412CE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50855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D3D9FEA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915F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E0A6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86017BE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1BC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DBA4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F275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7B0BEC7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B86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2230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57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4645B953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B92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C7DE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654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6C7C6F8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7F23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67AF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9C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0928DCCF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7FAB93F6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4584F5B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7AE95429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644E9DB5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3705097D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749C6FE" w14:textId="77777777" w:rsidR="009131B8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9131B8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185D" w14:textId="77777777" w:rsidR="00AB32DF" w:rsidRDefault="00AB32DF" w:rsidP="0015750D">
      <w:r>
        <w:separator/>
      </w:r>
    </w:p>
  </w:endnote>
  <w:endnote w:type="continuationSeparator" w:id="0">
    <w:p w14:paraId="5EC46560" w14:textId="77777777" w:rsidR="00AB32DF" w:rsidRDefault="00AB32DF" w:rsidP="0015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27D4" w14:textId="77777777" w:rsidR="00AB32DF" w:rsidRDefault="00AB32DF" w:rsidP="0015750D">
      <w:r>
        <w:separator/>
      </w:r>
    </w:p>
  </w:footnote>
  <w:footnote w:type="continuationSeparator" w:id="0">
    <w:p w14:paraId="5BC2B199" w14:textId="77777777" w:rsidR="00AB32DF" w:rsidRDefault="00AB32DF" w:rsidP="00157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B53FA"/>
    <w:rsid w:val="00122BBF"/>
    <w:rsid w:val="0015750D"/>
    <w:rsid w:val="002A40CE"/>
    <w:rsid w:val="002C0EE4"/>
    <w:rsid w:val="005B73AF"/>
    <w:rsid w:val="006F53AC"/>
    <w:rsid w:val="007822C9"/>
    <w:rsid w:val="007A022D"/>
    <w:rsid w:val="009131B8"/>
    <w:rsid w:val="00A62E01"/>
    <w:rsid w:val="00AB32DF"/>
    <w:rsid w:val="00B43EE2"/>
    <w:rsid w:val="00B94381"/>
    <w:rsid w:val="00C35EBD"/>
    <w:rsid w:val="00F01995"/>
    <w:rsid w:val="00F42D6C"/>
    <w:rsid w:val="00F6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78D2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157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750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980</Characters>
  <Application>Microsoft Office Word</Application>
  <DocSecurity>0</DocSecurity>
  <Lines>98</Lines>
  <Paragraphs>106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3</cp:revision>
  <dcterms:created xsi:type="dcterms:W3CDTF">2025-12-22T06:14:00Z</dcterms:created>
  <dcterms:modified xsi:type="dcterms:W3CDTF">2025-12-22T06:17:00Z</dcterms:modified>
</cp:coreProperties>
</file>