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0E4352D6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B863A6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57711E">
              <w:rPr>
                <w:rFonts w:ascii="標楷體" w:eastAsia="標楷體" w:hAnsi="標楷體" w:hint="eastAsia"/>
                <w:lang w:eastAsia="zh-TW"/>
              </w:rPr>
              <w:t xml:space="preserve"> 月</w:t>
            </w:r>
            <w:r w:rsidR="00665DA5" w:rsidRPr="0057711E">
              <w:rPr>
                <w:rFonts w:ascii="標楷體" w:eastAsia="標楷體" w:hAnsi="標楷體" w:hint="eastAsia"/>
                <w:lang w:eastAsia="zh-TW"/>
              </w:rPr>
              <w:t>_</w:t>
            </w:r>
            <w:r w:rsidR="004E5C6B" w:rsidRPr="0057711E">
              <w:rPr>
                <w:rFonts w:ascii="標楷體" w:eastAsia="標楷體" w:hAnsi="標楷體" w:hint="eastAsia"/>
                <w:lang w:eastAsia="zh-TW"/>
              </w:rPr>
              <w:t>學習助學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6F5B8A91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E5C6B">
              <w:rPr>
                <w:rFonts w:ascii="標楷體" w:eastAsia="標楷體" w:hAnsi="標楷體" w:hint="eastAsia"/>
                <w:sz w:val="26"/>
                <w:lang w:eastAsia="zh-TW"/>
              </w:rPr>
              <w:t xml:space="preserve">壹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4E5C6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7711E">
              <w:rPr>
                <w:rFonts w:ascii="標楷體" w:eastAsia="標楷體" w:hAnsi="標楷體" w:hint="eastAsia"/>
                <w:sz w:val="26"/>
                <w:lang w:eastAsia="zh-TW"/>
              </w:rPr>
              <w:t xml:space="preserve">零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7711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7711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57711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1</w:t>
            </w:r>
            <w:r w:rsidR="004E5C6B">
              <w:rPr>
                <w:rFonts w:ascii="標楷體" w:eastAsia="標楷體" w:hAnsi="標楷體" w:hint="eastAsia"/>
                <w:sz w:val="26"/>
                <w:lang w:eastAsia="zh-TW"/>
              </w:rPr>
              <w:t>0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,000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2F41E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2F41E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02D2" w14:textId="77777777" w:rsidR="00C66129" w:rsidRDefault="00C66129" w:rsidP="004525F2">
      <w:r>
        <w:separator/>
      </w:r>
    </w:p>
  </w:endnote>
  <w:endnote w:type="continuationSeparator" w:id="0">
    <w:p w14:paraId="3394016F" w14:textId="77777777" w:rsidR="00C66129" w:rsidRDefault="00C66129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15E3" w14:textId="77777777" w:rsidR="00C66129" w:rsidRDefault="00C66129" w:rsidP="004525F2">
      <w:r>
        <w:separator/>
      </w:r>
    </w:p>
  </w:footnote>
  <w:footnote w:type="continuationSeparator" w:id="0">
    <w:p w14:paraId="4E00BCCE" w14:textId="77777777" w:rsidR="00C66129" w:rsidRDefault="00C66129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2F41E6"/>
    <w:rsid w:val="003D25CF"/>
    <w:rsid w:val="004525F2"/>
    <w:rsid w:val="004E5C6B"/>
    <w:rsid w:val="0057711E"/>
    <w:rsid w:val="00665DA5"/>
    <w:rsid w:val="006F53AC"/>
    <w:rsid w:val="00757B37"/>
    <w:rsid w:val="007822C9"/>
    <w:rsid w:val="008119EE"/>
    <w:rsid w:val="008A4CC2"/>
    <w:rsid w:val="009D2592"/>
    <w:rsid w:val="00A63B79"/>
    <w:rsid w:val="00B43EE2"/>
    <w:rsid w:val="00B863A6"/>
    <w:rsid w:val="00BB16C1"/>
    <w:rsid w:val="00BE7331"/>
    <w:rsid w:val="00BF3886"/>
    <w:rsid w:val="00C35EBD"/>
    <w:rsid w:val="00C66129"/>
    <w:rsid w:val="00D15852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966</Characters>
  <Application>Microsoft Office Word</Application>
  <DocSecurity>0</DocSecurity>
  <Lines>96</Lines>
  <Paragraphs>105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2025-12-22T03:27:00Z</dcterms:created>
  <dcterms:modified xsi:type="dcterms:W3CDTF">2025-12-22T06:36:00Z</dcterms:modified>
</cp:coreProperties>
</file>