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42B29F1F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B863A6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A0185A">
              <w:rPr>
                <w:rFonts w:ascii="標楷體" w:eastAsia="標楷體" w:hAnsi="標楷體" w:hint="eastAsia"/>
                <w:lang w:eastAsia="zh-TW"/>
              </w:rPr>
              <w:t xml:space="preserve">  月</w:t>
            </w:r>
            <w:r w:rsidR="00665DA5" w:rsidRPr="00A0185A">
              <w:rPr>
                <w:rFonts w:ascii="標楷體" w:eastAsia="標楷體" w:hAnsi="標楷體" w:hint="eastAsia"/>
                <w:lang w:eastAsia="zh-TW"/>
              </w:rPr>
              <w:t>_</w:t>
            </w:r>
            <w:r w:rsidR="00F90FD8" w:rsidRPr="00A0185A">
              <w:rPr>
                <w:rFonts w:ascii="標楷體" w:eastAsia="標楷體" w:hAnsi="標楷體" w:hint="eastAsia"/>
                <w:lang w:eastAsia="zh-TW"/>
              </w:rPr>
              <w:t>證照考試</w:t>
            </w:r>
            <w:r w:rsidR="008B2ACC" w:rsidRPr="00A0185A">
              <w:rPr>
                <w:rFonts w:ascii="標楷體" w:eastAsia="標楷體" w:hAnsi="標楷體" w:hint="eastAsia"/>
                <w:lang w:eastAsia="zh-TW"/>
              </w:rPr>
              <w:t>補助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52AD50D4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 xml:space="preserve"> 萬 </w:t>
            </w:r>
            <w:r w:rsidR="00117F10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C6360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B86623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117F10">
              <w:rPr>
                <w:rFonts w:ascii="標楷體" w:eastAsia="標楷體" w:hAnsi="標楷體" w:hint="eastAsia"/>
                <w:sz w:val="26"/>
                <w:lang w:eastAsia="zh-TW"/>
              </w:rPr>
              <w:t>1,000</w:t>
            </w:r>
            <w:r w:rsidR="00B86623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DC791D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DC791D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A8AD" w14:textId="77777777" w:rsidR="00F84E2A" w:rsidRDefault="00F84E2A" w:rsidP="004525F2">
      <w:r>
        <w:separator/>
      </w:r>
    </w:p>
  </w:endnote>
  <w:endnote w:type="continuationSeparator" w:id="0">
    <w:p w14:paraId="6C5E5439" w14:textId="77777777" w:rsidR="00F84E2A" w:rsidRDefault="00F84E2A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88B" w14:textId="77777777" w:rsidR="00F84E2A" w:rsidRDefault="00F84E2A" w:rsidP="004525F2">
      <w:r>
        <w:separator/>
      </w:r>
    </w:p>
  </w:footnote>
  <w:footnote w:type="continuationSeparator" w:id="0">
    <w:p w14:paraId="52AA2224" w14:textId="77777777" w:rsidR="00F84E2A" w:rsidRDefault="00F84E2A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17F10"/>
    <w:rsid w:val="00122BBF"/>
    <w:rsid w:val="001B3C69"/>
    <w:rsid w:val="003D25CF"/>
    <w:rsid w:val="004525F2"/>
    <w:rsid w:val="004E5C6B"/>
    <w:rsid w:val="00665DA5"/>
    <w:rsid w:val="006F53AC"/>
    <w:rsid w:val="00757B37"/>
    <w:rsid w:val="007822C9"/>
    <w:rsid w:val="008119EE"/>
    <w:rsid w:val="008A4CC2"/>
    <w:rsid w:val="008B2ACC"/>
    <w:rsid w:val="009D2592"/>
    <w:rsid w:val="00A0185A"/>
    <w:rsid w:val="00A01C9D"/>
    <w:rsid w:val="00A63B79"/>
    <w:rsid w:val="00AA1AF5"/>
    <w:rsid w:val="00B43EE2"/>
    <w:rsid w:val="00B863A6"/>
    <w:rsid w:val="00B86623"/>
    <w:rsid w:val="00BB16C1"/>
    <w:rsid w:val="00BF3886"/>
    <w:rsid w:val="00C35EBD"/>
    <w:rsid w:val="00C6360B"/>
    <w:rsid w:val="00D15852"/>
    <w:rsid w:val="00DC791D"/>
    <w:rsid w:val="00E248D8"/>
    <w:rsid w:val="00F01995"/>
    <w:rsid w:val="00F84E2A"/>
    <w:rsid w:val="00F9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1197</Words>
  <Characters>1402</Characters>
  <Application>Microsoft Office Word</Application>
  <DocSecurity>0</DocSecurity>
  <Lines>134</Lines>
  <Paragraphs>85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2025-12-22T03:33:00Z</dcterms:created>
  <dcterms:modified xsi:type="dcterms:W3CDTF">2025-12-22T06:28:00Z</dcterms:modified>
</cp:coreProperties>
</file>