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6446E5E6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DD14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3B95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474C3B" wp14:editId="12445990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44BACD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8B82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2CB2E4" wp14:editId="44D7BCE7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D6293AA" w14:textId="656C8A9B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 w:rsidR="009D2592"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2CB2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14:paraId="2D6293AA" w14:textId="656C8A9B"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 w:rsidR="009D2592"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49A2818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E831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6F270D3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48323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85E031B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0B837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05B80674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7FDC35F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3E0FAD9C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7A8401D3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546F8C9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7EC2F7AE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18A4C50D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04283A80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1658EB83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FBE1B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CF085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1EE3E893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0738DFA3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9E306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72A35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B029B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60BFB57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35A2A407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3B7B60A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126E3DD8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81D53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9B9F8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0172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C2494D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14AB31F9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73D1E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083D7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E7DB6" w14:textId="7D9EE78A" w:rsidR="00122BBF" w:rsidRDefault="00122BBF" w:rsidP="00122BB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高教深耕弱勢學生助學措施- </w:t>
            </w:r>
            <w:r w:rsidRPr="00534089">
              <w:rPr>
                <w:rFonts w:ascii="標楷體" w:eastAsia="標楷體" w:hAnsi="標楷體" w:hint="eastAsia"/>
                <w:lang w:eastAsia="zh-TW"/>
              </w:rPr>
              <w:t xml:space="preserve">    月</w:t>
            </w:r>
            <w:r w:rsidR="00665DA5" w:rsidRPr="00534089">
              <w:rPr>
                <w:rFonts w:ascii="標楷體" w:eastAsia="標楷體" w:hAnsi="標楷體" w:hint="eastAsia"/>
                <w:lang w:eastAsia="zh-TW"/>
              </w:rPr>
              <w:t>_</w:t>
            </w:r>
            <w:r w:rsidR="008119EE" w:rsidRPr="00534089">
              <w:rPr>
                <w:rFonts w:ascii="標楷體" w:eastAsia="標楷體" w:hAnsi="標楷體" w:hint="eastAsia"/>
                <w:lang w:eastAsia="zh-TW"/>
              </w:rPr>
              <w:t>資源教室_特教課輔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35" w:type="dxa"/>
          </w:tcPr>
          <w:p w14:paraId="1CB98836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D3B0EC2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8D356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02E5C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8BF4808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E338C4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1F6A0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F4346" w14:textId="44B68036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8119EE">
              <w:rPr>
                <w:rFonts w:ascii="標楷體" w:eastAsia="標楷體" w:hAnsi="標楷體" w:hint="eastAsia"/>
                <w:sz w:val="26"/>
                <w:lang w:eastAsia="zh-TW"/>
              </w:rPr>
              <w:t>壹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萬</w:t>
            </w:r>
            <w:r w:rsidR="008119EE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534089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8119EE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仟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534089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佰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534089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拾</w:t>
            </w:r>
            <w:r w:rsidR="00A63B7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534089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A63B7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元整(NT$ </w:t>
            </w:r>
            <w:r w:rsidR="00A63B79" w:rsidRPr="00A63B79">
              <w:rPr>
                <w:rFonts w:ascii="標楷體" w:eastAsia="標楷體" w:hAnsi="標楷體" w:hint="eastAsia"/>
                <w:sz w:val="26"/>
                <w:lang w:eastAsia="zh-TW"/>
              </w:rPr>
              <w:t>1</w:t>
            </w:r>
            <w:r w:rsidR="008119EE">
              <w:rPr>
                <w:rFonts w:ascii="標楷體" w:eastAsia="標楷體" w:hAnsi="標楷體" w:hint="eastAsia"/>
                <w:sz w:val="26"/>
                <w:lang w:eastAsia="zh-TW"/>
              </w:rPr>
              <w:t>0</w:t>
            </w:r>
            <w:r w:rsidR="00A63B79" w:rsidRPr="00A63B79">
              <w:rPr>
                <w:rFonts w:ascii="標楷體" w:eastAsia="標楷體" w:hAnsi="標楷體" w:hint="eastAsia"/>
                <w:sz w:val="26"/>
                <w:lang w:eastAsia="zh-TW"/>
              </w:rPr>
              <w:t>,000</w:t>
            </w:r>
            <w:r>
              <w:rPr>
                <w:rFonts w:ascii="標楷體" w:eastAsia="標楷體" w:hAnsi="標楷體"/>
                <w:sz w:val="26"/>
              </w:rPr>
              <w:t xml:space="preserve"> )           </w:t>
            </w:r>
          </w:p>
          <w:p w14:paraId="5ED4A487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1EB8AF8E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54B3F410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8D097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6FA1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0C33FD0D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417F88E8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072F1158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6E41B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1B898E9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5BC4C9D3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90714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1674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2EC0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6747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F70A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13B3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A701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A456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4176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3B5234E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2F23D209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F952C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8A739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0D04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21F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14D2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A411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FDA5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8CE7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4A8C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BD16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E3B7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BD0E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9AF6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B67A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3311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2FDF935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790496D8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D78EB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2D54741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BF649FC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528101C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A2E99E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28D2B52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67CF75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94102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10AFCE5C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438C50CD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2E674C96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BDC8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7C47E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6169D80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3490B472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FC881A9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1E1CB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017A5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7C47C1D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67E38D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4E95B7C3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2EB9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4C6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76CF39" wp14:editId="1FF8875D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9F3036F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2A2AB4B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43632BD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EBB2566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799D1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4C8EE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6DC378" wp14:editId="39F08D6A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94CD9E9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2CED42C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527B0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5FCA6C6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6A7D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DE589" wp14:editId="7F0BA44A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A4CA90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A9DD2" wp14:editId="387573B5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1EC06D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6AB1278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2946A38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1896B1E7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4A852" wp14:editId="3B1A02C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CE0C14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34B20B85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9F7A4" wp14:editId="7DCE3CDE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1FFC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6833B8B1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23414CF9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1B32AAC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217D8AFD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32BF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04DA8CAD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80AC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1D51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64E94888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C83A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3B60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B7B4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5666F9D2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88EF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188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0B57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5AB586E5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D8BC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9045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7716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4CA97A8B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DB5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F592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CAEC5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1CCF06D2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4D4559B0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788EA600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38351E0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2FE8CC3A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10EF9C59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534DBC8D" w14:textId="77777777" w:rsidR="00075C3C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075C3C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90CA" w14:textId="77777777" w:rsidR="00EE7912" w:rsidRDefault="00EE7912" w:rsidP="004525F2">
      <w:r>
        <w:separator/>
      </w:r>
    </w:p>
  </w:endnote>
  <w:endnote w:type="continuationSeparator" w:id="0">
    <w:p w14:paraId="51A566D8" w14:textId="77777777" w:rsidR="00EE7912" w:rsidRDefault="00EE7912" w:rsidP="0045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8F4E" w14:textId="77777777" w:rsidR="00EE7912" w:rsidRDefault="00EE7912" w:rsidP="004525F2">
      <w:r>
        <w:separator/>
      </w:r>
    </w:p>
  </w:footnote>
  <w:footnote w:type="continuationSeparator" w:id="0">
    <w:p w14:paraId="655BB0AC" w14:textId="77777777" w:rsidR="00EE7912" w:rsidRDefault="00EE7912" w:rsidP="00452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075C3C"/>
    <w:rsid w:val="00122BBF"/>
    <w:rsid w:val="003D25CF"/>
    <w:rsid w:val="004147DA"/>
    <w:rsid w:val="004525F2"/>
    <w:rsid w:val="00534089"/>
    <w:rsid w:val="00665DA5"/>
    <w:rsid w:val="006F53AC"/>
    <w:rsid w:val="00757B37"/>
    <w:rsid w:val="007822C9"/>
    <w:rsid w:val="008119EE"/>
    <w:rsid w:val="008A4CC2"/>
    <w:rsid w:val="009D2592"/>
    <w:rsid w:val="00A63B79"/>
    <w:rsid w:val="00B43EE2"/>
    <w:rsid w:val="00BB16C1"/>
    <w:rsid w:val="00BF3886"/>
    <w:rsid w:val="00C35EBD"/>
    <w:rsid w:val="00EE7912"/>
    <w:rsid w:val="00F0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C9CF3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52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25F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1201</Words>
  <Characters>1407</Characters>
  <Application>Microsoft Office Word</Application>
  <DocSecurity>0</DocSecurity>
  <Lines>134</Lines>
  <Paragraphs>85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3</cp:revision>
  <dcterms:created xsi:type="dcterms:W3CDTF">2025-12-22T03:24:00Z</dcterms:created>
  <dcterms:modified xsi:type="dcterms:W3CDTF">2025-12-22T06:39:00Z</dcterms:modified>
</cp:coreProperties>
</file>