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47C607AA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B30641">
              <w:rPr>
                <w:rFonts w:ascii="標楷體" w:eastAsia="標楷體" w:hAnsi="標楷體" w:hint="eastAsia"/>
                <w:lang w:eastAsia="zh-TW"/>
              </w:rPr>
              <w:t xml:space="preserve">    月</w:t>
            </w:r>
            <w:r w:rsidR="00665DA5" w:rsidRPr="00B30641">
              <w:rPr>
                <w:rFonts w:ascii="標楷體" w:eastAsia="標楷體" w:hAnsi="標楷體" w:hint="eastAsia"/>
                <w:lang w:eastAsia="zh-TW"/>
              </w:rPr>
              <w:t>_</w:t>
            </w:r>
            <w:r w:rsidR="008119EE" w:rsidRPr="00B30641">
              <w:rPr>
                <w:rFonts w:ascii="標楷體" w:eastAsia="標楷體" w:hAnsi="標楷體" w:hint="eastAsia"/>
                <w:lang w:eastAsia="zh-TW"/>
              </w:rPr>
              <w:t>資源教室_</w:t>
            </w:r>
            <w:r w:rsidR="00D15852" w:rsidRPr="00B30641">
              <w:rPr>
                <w:rFonts w:ascii="標楷體" w:eastAsia="標楷體" w:hAnsi="標楷體" w:hint="eastAsia"/>
                <w:lang w:eastAsia="zh-TW"/>
              </w:rPr>
              <w:t>自我成長團體</w:t>
            </w:r>
            <w:r w:rsidRPr="00B30641"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61E57C26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B30641">
              <w:rPr>
                <w:rFonts w:ascii="標楷體" w:eastAsia="標楷體" w:hAnsi="標楷體" w:hint="eastAsia"/>
                <w:sz w:val="26"/>
                <w:lang w:eastAsia="zh-TW"/>
              </w:rPr>
              <w:t xml:space="preserve">零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D158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壹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B3064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B3064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B3064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A63B79" w:rsidRPr="00A63B79">
              <w:rPr>
                <w:rFonts w:ascii="標楷體" w:eastAsia="標楷體" w:hAnsi="標楷體" w:hint="eastAsia"/>
                <w:sz w:val="26"/>
                <w:lang w:eastAsia="zh-TW"/>
              </w:rPr>
              <w:t>1,000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940274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940274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4E7A" w14:textId="77777777" w:rsidR="001F0AFD" w:rsidRDefault="001F0AFD" w:rsidP="004525F2">
      <w:r>
        <w:separator/>
      </w:r>
    </w:p>
  </w:endnote>
  <w:endnote w:type="continuationSeparator" w:id="0">
    <w:p w14:paraId="6ECADD6C" w14:textId="77777777" w:rsidR="001F0AFD" w:rsidRDefault="001F0AFD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1530" w14:textId="77777777" w:rsidR="001F0AFD" w:rsidRDefault="001F0AFD" w:rsidP="004525F2">
      <w:r>
        <w:separator/>
      </w:r>
    </w:p>
  </w:footnote>
  <w:footnote w:type="continuationSeparator" w:id="0">
    <w:p w14:paraId="490E1BE2" w14:textId="77777777" w:rsidR="001F0AFD" w:rsidRDefault="001F0AFD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1F0AFD"/>
    <w:rsid w:val="00216B4F"/>
    <w:rsid w:val="003D25CF"/>
    <w:rsid w:val="004525F2"/>
    <w:rsid w:val="00665DA5"/>
    <w:rsid w:val="006F53AC"/>
    <w:rsid w:val="00757B37"/>
    <w:rsid w:val="007822C9"/>
    <w:rsid w:val="008119EE"/>
    <w:rsid w:val="008A4CC2"/>
    <w:rsid w:val="00940274"/>
    <w:rsid w:val="009D2592"/>
    <w:rsid w:val="00A63B79"/>
    <w:rsid w:val="00B30641"/>
    <w:rsid w:val="00B43EE2"/>
    <w:rsid w:val="00BB16C1"/>
    <w:rsid w:val="00BF3886"/>
    <w:rsid w:val="00C35EBD"/>
    <w:rsid w:val="00D15852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</Words>
  <Characters>974</Characters>
  <Application>Microsoft Office Word</Application>
  <DocSecurity>0</DocSecurity>
  <Lines>97</Lines>
  <Paragraphs>106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2025-12-22T03:25:00Z</dcterms:created>
  <dcterms:modified xsi:type="dcterms:W3CDTF">2025-12-22T06:37:00Z</dcterms:modified>
</cp:coreProperties>
</file>