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33390C31" w:rsidR="00122BBF" w:rsidRPr="00705052" w:rsidRDefault="00122BBF" w:rsidP="00122BBF">
            <w:pPr>
              <w:pStyle w:val="Textbody"/>
              <w:snapToGrid w:val="0"/>
              <w:spacing w:line="0" w:lineRule="atLeast"/>
            </w:pPr>
            <w:r w:rsidRPr="00705052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 w:rsidRPr="00705052">
              <w:rPr>
                <w:rFonts w:ascii="標楷體" w:eastAsia="標楷體" w:hAnsi="標楷體"/>
              </w:rPr>
              <w:t>其他(註明內容：</w:t>
            </w:r>
            <w:r w:rsidRPr="00705052">
              <w:rPr>
                <w:rFonts w:ascii="標楷體" w:eastAsia="標楷體" w:hAnsi="標楷體" w:hint="eastAsia"/>
                <w:lang w:eastAsia="zh-TW"/>
              </w:rPr>
              <w:t>高教深耕弱勢學生助學措施-     月</w:t>
            </w:r>
            <w:r w:rsidR="00665DA5" w:rsidRPr="00705052">
              <w:rPr>
                <w:rFonts w:ascii="標楷體" w:eastAsia="標楷體" w:hAnsi="標楷體" w:hint="eastAsia"/>
                <w:lang w:eastAsia="zh-TW"/>
              </w:rPr>
              <w:t>_</w:t>
            </w:r>
            <w:r w:rsidR="00BB16C1" w:rsidRPr="00705052">
              <w:rPr>
                <w:rFonts w:ascii="標楷體" w:eastAsia="標楷體" w:hAnsi="標楷體" w:hint="eastAsia"/>
                <w:lang w:eastAsia="zh-TW"/>
              </w:rPr>
              <w:t>原民</w:t>
            </w:r>
            <w:r w:rsidR="00665DA5" w:rsidRPr="00705052">
              <w:rPr>
                <w:rFonts w:ascii="標楷體" w:eastAsia="標楷體" w:hAnsi="標楷體" w:hint="eastAsia"/>
                <w:lang w:eastAsia="zh-TW"/>
              </w:rPr>
              <w:t>族語學習</w:t>
            </w:r>
            <w:r w:rsidRPr="00705052"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Pr="00705052" w:rsidRDefault="00122BBF" w:rsidP="003538EB">
            <w:pPr>
              <w:pStyle w:val="Textbody"/>
              <w:snapToGrid w:val="0"/>
              <w:spacing w:line="0" w:lineRule="atLeast"/>
            </w:pPr>
            <w:r w:rsidRPr="00705052">
              <w:rPr>
                <w:rFonts w:ascii="標楷體" w:eastAsia="標楷體" w:hAnsi="標楷體"/>
              </w:rPr>
              <w:t>□有效期間之低收入戶證明</w:t>
            </w:r>
            <w:r w:rsidRPr="00705052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705052">
              <w:rPr>
                <w:rFonts w:ascii="標楷體" w:eastAsia="標楷體" w:hAnsi="標楷體"/>
              </w:rPr>
              <w:t>□</w:t>
            </w:r>
            <w:r w:rsidRPr="00705052">
              <w:rPr>
                <w:rFonts w:ascii="標楷體" w:eastAsia="標楷體" w:hAnsi="標楷體"/>
                <w:lang w:eastAsia="zh-TW"/>
              </w:rPr>
              <w:t>職業工會投保繳費證明</w:t>
            </w:r>
            <w:r w:rsidRPr="00705052">
              <w:rPr>
                <w:rFonts w:ascii="標楷體" w:eastAsia="標楷體" w:hAnsi="標楷體"/>
              </w:rPr>
              <w:t>□</w:t>
            </w:r>
            <w:r w:rsidRPr="00705052"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6E0DB2D3" w:rsidR="00122BBF" w:rsidRPr="00705052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 w:rsidRPr="00705052">
              <w:rPr>
                <w:rFonts w:ascii="標楷體" w:eastAsia="標楷體" w:hAnsi="標楷體"/>
                <w:sz w:val="26"/>
              </w:rPr>
              <w:t>新臺幣:</w:t>
            </w:r>
            <w:r w:rsidR="00665DA5" w:rsidRPr="007050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 w:rsidRPr="00705052">
              <w:rPr>
                <w:rFonts w:ascii="標楷體" w:eastAsia="標楷體" w:hAnsi="標楷體"/>
                <w:sz w:val="26"/>
              </w:rPr>
              <w:t>萬</w:t>
            </w:r>
            <w:r w:rsidR="00665DA5" w:rsidRPr="007050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 w:rsidRPr="00705052">
              <w:rPr>
                <w:rFonts w:ascii="標楷體" w:eastAsia="標楷體" w:hAnsi="標楷體"/>
                <w:sz w:val="26"/>
              </w:rPr>
              <w:t>仟</w:t>
            </w:r>
            <w:r w:rsidR="00665DA5" w:rsidRPr="007050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 w:rsidRPr="00705052">
              <w:rPr>
                <w:rFonts w:ascii="標楷體" w:eastAsia="標楷體" w:hAnsi="標楷體"/>
                <w:sz w:val="26"/>
              </w:rPr>
              <w:t>佰</w:t>
            </w:r>
            <w:r w:rsidR="00665DA5" w:rsidRPr="007050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</w:t>
            </w:r>
            <w:r w:rsidRPr="00705052">
              <w:rPr>
                <w:rFonts w:ascii="標楷體" w:eastAsia="標楷體" w:hAnsi="標楷體"/>
                <w:sz w:val="26"/>
              </w:rPr>
              <w:t>拾</w:t>
            </w:r>
            <w:r w:rsidRPr="007050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</w:t>
            </w:r>
            <w:r w:rsidRPr="00705052">
              <w:rPr>
                <w:rFonts w:ascii="標楷體" w:eastAsia="標楷體" w:hAnsi="標楷體"/>
                <w:sz w:val="26"/>
              </w:rPr>
              <w:t xml:space="preserve">元整(NT$ </w:t>
            </w:r>
            <w:r w:rsidR="00665DA5" w:rsidRPr="007050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   </w:t>
            </w:r>
            <w:r w:rsidRPr="007050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Pr="00705052">
              <w:rPr>
                <w:rFonts w:ascii="標楷體" w:eastAsia="標楷體" w:hAnsi="標楷體"/>
                <w:sz w:val="26"/>
              </w:rPr>
              <w:t xml:space="preserve">  )           </w:t>
            </w:r>
          </w:p>
          <w:p w14:paraId="5ED4A487" w14:textId="77777777" w:rsidR="00122BBF" w:rsidRPr="00705052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705052"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6C08BF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6C08BF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8165" w14:textId="77777777" w:rsidR="00D97437" w:rsidRDefault="00D97437" w:rsidP="004525F2">
      <w:r>
        <w:separator/>
      </w:r>
    </w:p>
  </w:endnote>
  <w:endnote w:type="continuationSeparator" w:id="0">
    <w:p w14:paraId="142DC078" w14:textId="77777777" w:rsidR="00D97437" w:rsidRDefault="00D97437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E5C4" w14:textId="77777777" w:rsidR="00D97437" w:rsidRDefault="00D97437" w:rsidP="004525F2">
      <w:r>
        <w:separator/>
      </w:r>
    </w:p>
  </w:footnote>
  <w:footnote w:type="continuationSeparator" w:id="0">
    <w:p w14:paraId="5699E814" w14:textId="77777777" w:rsidR="00D97437" w:rsidRDefault="00D97437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122BBF"/>
    <w:rsid w:val="003D25CF"/>
    <w:rsid w:val="004525F2"/>
    <w:rsid w:val="00665DA5"/>
    <w:rsid w:val="006C08BF"/>
    <w:rsid w:val="006F53AC"/>
    <w:rsid w:val="00705052"/>
    <w:rsid w:val="00757B37"/>
    <w:rsid w:val="007822C9"/>
    <w:rsid w:val="008A4CC2"/>
    <w:rsid w:val="009D2592"/>
    <w:rsid w:val="00A42132"/>
    <w:rsid w:val="00B43EE2"/>
    <w:rsid w:val="00BB16C1"/>
    <w:rsid w:val="00BF3886"/>
    <w:rsid w:val="00C35EBD"/>
    <w:rsid w:val="00D97437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969</Characters>
  <Application>Microsoft Office Word</Application>
  <DocSecurity>0</DocSecurity>
  <Lines>96</Lines>
  <Paragraphs>105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2025-12-22T03:22:00Z</dcterms:created>
  <dcterms:modified xsi:type="dcterms:W3CDTF">2025-12-22T06:46:00Z</dcterms:modified>
</cp:coreProperties>
</file>