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37"/>
        <w:gridCol w:w="76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247"/>
        <w:gridCol w:w="141"/>
        <w:gridCol w:w="40"/>
      </w:tblGrid>
      <w:tr w:rsidR="00122BBF" w14:paraId="467D7E71" w14:textId="77777777" w:rsidTr="00013060">
        <w:trPr>
          <w:gridAfter w:val="1"/>
          <w:wAfter w:w="40" w:type="dxa"/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D589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1AEAD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9A51AB" wp14:editId="353BF772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FA03F37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252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70EBE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90A096" wp14:editId="3F6D81F8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6C8109B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58FA2065" w14:textId="77777777" w:rsidTr="00013060">
        <w:trPr>
          <w:cantSplit/>
          <w:trHeight w:val="111"/>
          <w:jc w:val="center"/>
        </w:trPr>
        <w:tc>
          <w:tcPr>
            <w:tcW w:w="10632" w:type="dxa"/>
            <w:gridSpan w:val="26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892B6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141" w:type="dxa"/>
          </w:tcPr>
          <w:p w14:paraId="61D12BE7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" w:type="dxa"/>
          </w:tcPr>
          <w:p w14:paraId="308E2A5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650DEF64" w14:textId="77777777" w:rsidTr="00013060">
        <w:trPr>
          <w:gridAfter w:val="1"/>
          <w:wAfter w:w="40" w:type="dxa"/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99AA9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16F0251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1AB8846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3BBB531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4322D501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2A52726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37FB8BEC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4833A08B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  <w:proofErr w:type="gramEnd"/>
          </w:p>
          <w:p w14:paraId="7FA2DD18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2608D170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3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788EF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9072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D0B19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41" w:type="dxa"/>
          </w:tcPr>
          <w:p w14:paraId="630F827D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104BB5AC" w14:textId="77777777" w:rsidTr="00013060">
        <w:trPr>
          <w:gridAfter w:val="1"/>
          <w:wAfter w:w="40" w:type="dxa"/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5C470" w14:textId="77777777" w:rsidR="00122BBF" w:rsidRDefault="00122BBF" w:rsidP="003538EB">
            <w:pPr>
              <w:widowControl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DF939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907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FEAED6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□專題演講費(</w:t>
            </w:r>
            <w:proofErr w:type="gramStart"/>
            <w:r>
              <w:rPr>
                <w:rFonts w:ascii="標楷體" w:eastAsia="標楷體" w:hAnsi="標楷體"/>
              </w:rPr>
              <w:t xml:space="preserve">附題目)   </w:t>
            </w:r>
            <w:proofErr w:type="gramEnd"/>
            <w:r>
              <w:rPr>
                <w:rFonts w:ascii="標楷體" w:eastAsia="標楷體" w:hAnsi="標楷體"/>
              </w:rPr>
              <w:t xml:space="preserve">□稿費、審稿費(附稿件內容)   </w:t>
            </w:r>
          </w:p>
          <w:p w14:paraId="52862B3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035F21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41" w:type="dxa"/>
          </w:tcPr>
          <w:p w14:paraId="309647C2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77F9EDE5" w14:textId="77777777" w:rsidTr="00013060">
        <w:trPr>
          <w:gridAfter w:val="1"/>
          <w:wAfter w:w="40" w:type="dxa"/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54154" w14:textId="77777777" w:rsidR="00122BBF" w:rsidRDefault="00122BBF" w:rsidP="003538EB">
            <w:pPr>
              <w:widowControl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160B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907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29EBB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41" w:type="dxa"/>
          </w:tcPr>
          <w:p w14:paraId="76F033A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3876368" w14:textId="77777777" w:rsidTr="00013060">
        <w:trPr>
          <w:gridAfter w:val="1"/>
          <w:wAfter w:w="40" w:type="dxa"/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869CB" w14:textId="77777777" w:rsidR="00122BBF" w:rsidRDefault="00122BBF" w:rsidP="003538EB">
            <w:pPr>
              <w:widowControl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F777A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907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737EB" w14:textId="4B035272" w:rsidR="00122BBF" w:rsidRDefault="00122BBF" w:rsidP="005B73A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>高教深耕弱勢學生助學措施-</w:t>
            </w:r>
            <w:r w:rsidR="00013060">
              <w:rPr>
                <w:rFonts w:ascii="標楷體" w:eastAsia="標楷體" w:hAnsi="標楷體" w:hint="eastAsia"/>
                <w:lang w:eastAsia="zh-TW"/>
              </w:rPr>
              <w:t>□</w:t>
            </w:r>
            <w:r w:rsidR="00013060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性平、</w:t>
            </w:r>
            <w:r w:rsidR="00013060">
              <w:rPr>
                <w:rFonts w:ascii="標楷體" w:eastAsia="標楷體" w:hAnsi="標楷體" w:hint="eastAsia"/>
                <w:lang w:eastAsia="zh-TW"/>
              </w:rPr>
              <w:t>□</w:t>
            </w:r>
            <w:r w:rsidR="00013060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職</w:t>
            </w:r>
            <w:proofErr w:type="gramStart"/>
            <w:r w:rsidR="00013060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涯</w:t>
            </w:r>
            <w:proofErr w:type="gramEnd"/>
            <w:r w:rsidR="00013060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(就業)、</w:t>
            </w:r>
            <w:r w:rsidR="00013060">
              <w:rPr>
                <w:rFonts w:ascii="標楷體" w:eastAsia="標楷體" w:hAnsi="標楷體" w:hint="eastAsia"/>
                <w:lang w:eastAsia="zh-TW"/>
              </w:rPr>
              <w:t>□</w:t>
            </w:r>
            <w:r w:rsidR="00013060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生涯講座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1" w:type="dxa"/>
          </w:tcPr>
          <w:p w14:paraId="1D391FD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6B86244C" w14:textId="77777777" w:rsidTr="00013060">
        <w:trPr>
          <w:gridAfter w:val="1"/>
          <w:wAfter w:w="40" w:type="dxa"/>
          <w:trHeight w:val="336"/>
          <w:jc w:val="center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D60A0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907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70BDC7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41" w:type="dxa"/>
          </w:tcPr>
          <w:p w14:paraId="6A2D6B9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D660A37" w14:textId="77777777" w:rsidTr="00013060">
        <w:trPr>
          <w:gridAfter w:val="1"/>
          <w:wAfter w:w="40" w:type="dxa"/>
          <w:trHeight w:val="665"/>
          <w:jc w:val="center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B75A4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907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CDC22" w14:textId="2CEDDB0E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Pr="00D73303">
              <w:rPr>
                <w:rFonts w:ascii="標楷體" w:eastAsia="標楷體" w:hAnsi="標楷體"/>
                <w:sz w:val="26"/>
                <w:shd w:val="pct15" w:color="auto" w:fill="FFFFFF"/>
              </w:rPr>
              <w:t xml:space="preserve"> 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="00013060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壹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  </w:t>
            </w:r>
            <w:r w:rsidR="00013060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1,000</w:t>
            </w:r>
            <w:r w:rsidR="00013060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元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   </w:t>
            </w:r>
            <w:r w:rsidRPr="00D73303">
              <w:rPr>
                <w:rFonts w:ascii="標楷體" w:eastAsia="標楷體" w:hAnsi="標楷體"/>
                <w:sz w:val="26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39A5F01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41" w:type="dxa"/>
          </w:tcPr>
          <w:p w14:paraId="2DF8D091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493EF70C" w14:textId="77777777" w:rsidTr="00013060">
        <w:trPr>
          <w:gridAfter w:val="1"/>
          <w:wAfter w:w="40" w:type="dxa"/>
          <w:trHeight w:val="675"/>
          <w:jc w:val="center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2BB06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9072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D7CE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18DD1B03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41" w:type="dxa"/>
          </w:tcPr>
          <w:p w14:paraId="7561EFF1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6EE2724A" w14:textId="77777777" w:rsidTr="00013060">
        <w:trPr>
          <w:gridAfter w:val="1"/>
          <w:wAfter w:w="40" w:type="dxa"/>
          <w:trHeight w:val="330"/>
          <w:jc w:val="center"/>
        </w:trPr>
        <w:tc>
          <w:tcPr>
            <w:tcW w:w="10632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86300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41" w:type="dxa"/>
          </w:tcPr>
          <w:p w14:paraId="641AB018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08326FC5" w14:textId="77777777" w:rsidTr="00013060">
        <w:trPr>
          <w:gridAfter w:val="1"/>
          <w:wAfter w:w="40" w:type="dxa"/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477E78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B5F3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FAAF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F085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8F00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2FA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6DD5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72CE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3486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41" w:type="dxa"/>
          </w:tcPr>
          <w:p w14:paraId="6A1D7C3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41069149" w14:textId="77777777" w:rsidTr="00013060">
        <w:trPr>
          <w:gridAfter w:val="1"/>
          <w:wAfter w:w="40" w:type="dxa"/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697B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7BF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A277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86F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84E3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E74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BBD6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E6F4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127C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0D84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6492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2295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8372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8E9D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00E6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41" w:type="dxa"/>
          </w:tcPr>
          <w:p w14:paraId="2D44BCA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1E6143DE" w14:textId="77777777" w:rsidTr="00013060">
        <w:trPr>
          <w:gridAfter w:val="1"/>
          <w:wAfter w:w="40" w:type="dxa"/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07AF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1179CFE4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09290ADD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06927A22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C64268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692690AF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078977A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010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FC84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3B728B9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41" w:type="dxa"/>
          </w:tcPr>
          <w:p w14:paraId="3461936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30203789" w14:textId="77777777" w:rsidTr="00013060">
        <w:trPr>
          <w:gridAfter w:val="1"/>
          <w:wAfter w:w="40" w:type="dxa"/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566E1" w14:textId="77777777" w:rsidR="00122BBF" w:rsidRDefault="00122BBF" w:rsidP="003538EB">
            <w:pPr>
              <w:widowControl/>
            </w:pPr>
          </w:p>
        </w:tc>
        <w:tc>
          <w:tcPr>
            <w:tcW w:w="1010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887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376B6C5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41" w:type="dxa"/>
          </w:tcPr>
          <w:p w14:paraId="2F2817A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E16AA51" w14:textId="77777777" w:rsidTr="00013060">
        <w:trPr>
          <w:gridAfter w:val="1"/>
          <w:wAfter w:w="40" w:type="dxa"/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F62C0" w14:textId="77777777" w:rsidR="00122BBF" w:rsidRDefault="00122BBF" w:rsidP="003538EB">
            <w:pPr>
              <w:widowControl/>
            </w:pPr>
          </w:p>
        </w:tc>
        <w:tc>
          <w:tcPr>
            <w:tcW w:w="1010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C53B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6AA55A6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41" w:type="dxa"/>
          </w:tcPr>
          <w:p w14:paraId="64899B46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7E6ABD5" w14:textId="77777777" w:rsidTr="00013060">
        <w:trPr>
          <w:gridAfter w:val="1"/>
          <w:wAfter w:w="40" w:type="dxa"/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0AFC2" w14:textId="77777777" w:rsidR="00122BBF" w:rsidRDefault="00122BBF" w:rsidP="003538EB">
            <w:pPr>
              <w:widowControl/>
            </w:pPr>
          </w:p>
        </w:tc>
        <w:tc>
          <w:tcPr>
            <w:tcW w:w="1010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36025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1FDB03" wp14:editId="4C21ECB6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B603C94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477C4DE6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41" w:type="dxa"/>
          </w:tcPr>
          <w:p w14:paraId="06C53DF6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48DC277" w14:textId="77777777" w:rsidTr="00013060">
        <w:trPr>
          <w:gridAfter w:val="1"/>
          <w:wAfter w:w="40" w:type="dxa"/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ADD53" w14:textId="77777777" w:rsidR="00122BBF" w:rsidRDefault="00122BBF" w:rsidP="003538EB">
            <w:pPr>
              <w:widowControl/>
            </w:pPr>
          </w:p>
        </w:tc>
        <w:tc>
          <w:tcPr>
            <w:tcW w:w="10101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995EB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82EE2A" wp14:editId="55F79840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6B78A86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32906E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41" w:type="dxa"/>
          </w:tcPr>
          <w:p w14:paraId="47FA9E0A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3968A9F8" w14:textId="77777777" w:rsidTr="00013060">
        <w:trPr>
          <w:gridAfter w:val="1"/>
          <w:wAfter w:w="40" w:type="dxa"/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A517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98A4AC" wp14:editId="78F210A8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E0270B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75E361" wp14:editId="3AA1053D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D2C1E87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7" w:type="dxa"/>
          </w:tcPr>
          <w:p w14:paraId="72C3C3A7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41" w:type="dxa"/>
          </w:tcPr>
          <w:p w14:paraId="5B35C8E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7F4D7272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52B885" wp14:editId="567DAB78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A96E1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0AF241B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7FCAD" wp14:editId="4F1549C5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55FD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592C7A12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1A53EBB8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</w:t>
      </w:r>
      <w:proofErr w:type="gramStart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證號需請</w:t>
      </w:r>
      <w:proofErr w:type="gramEnd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所得人填寫不可空白。</w:t>
      </w:r>
    </w:p>
    <w:p w14:paraId="2086A9E4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4B8536B6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6492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08F1F9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A293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9626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25CF1229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D2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0D77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64A0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71137FF8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860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EAA0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D06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0997817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4AE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327E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FCE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32A51B4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622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CEB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92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0313749E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1C6D895F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313BCF4A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準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)。</w:t>
      </w:r>
    </w:p>
    <w:p w14:paraId="5E8C2931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4215187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此外，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3E576026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39105504" w14:textId="77777777" w:rsidR="00BD52D6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BD52D6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1644" w14:textId="77777777" w:rsidR="00133FCB" w:rsidRDefault="00133FCB" w:rsidP="00013060">
      <w:r>
        <w:separator/>
      </w:r>
    </w:p>
  </w:endnote>
  <w:endnote w:type="continuationSeparator" w:id="0">
    <w:p w14:paraId="46BB7A74" w14:textId="77777777" w:rsidR="00133FCB" w:rsidRDefault="00133FCB" w:rsidP="0001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A907" w14:textId="77777777" w:rsidR="00133FCB" w:rsidRDefault="00133FCB" w:rsidP="00013060">
      <w:r>
        <w:separator/>
      </w:r>
    </w:p>
  </w:footnote>
  <w:footnote w:type="continuationSeparator" w:id="0">
    <w:p w14:paraId="216A47FB" w14:textId="77777777" w:rsidR="00133FCB" w:rsidRDefault="00133FCB" w:rsidP="00013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13060"/>
    <w:rsid w:val="00122BBF"/>
    <w:rsid w:val="00133FCB"/>
    <w:rsid w:val="005B73AF"/>
    <w:rsid w:val="006F53AC"/>
    <w:rsid w:val="007822C9"/>
    <w:rsid w:val="007A022D"/>
    <w:rsid w:val="00B43EE2"/>
    <w:rsid w:val="00F01995"/>
    <w:rsid w:val="00F6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6CF38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0130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30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ST</cp:lastModifiedBy>
  <cp:revision>2</cp:revision>
  <dcterms:created xsi:type="dcterms:W3CDTF">2023-12-28T08:42:00Z</dcterms:created>
  <dcterms:modified xsi:type="dcterms:W3CDTF">2023-12-28T08:42:00Z</dcterms:modified>
</cp:coreProperties>
</file>