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9C" w:rsidRPr="001A6309" w:rsidRDefault="0007759C">
      <w:pPr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bookmarkEnd w:id="0"/>
      <w:r w:rsidRPr="001A6309">
        <w:rPr>
          <w:rFonts w:eastAsia="標楷體"/>
          <w:b/>
          <w:bCs/>
          <w:sz w:val="34"/>
          <w:szCs w:val="34"/>
        </w:rPr>
        <w:t>長庚大學獎項推薦申請表</w:t>
      </w:r>
    </w:p>
    <w:p w:rsidR="0007759C" w:rsidRPr="001A6309" w:rsidRDefault="0007759C">
      <w:pPr>
        <w:spacing w:line="0" w:lineRule="atLeast"/>
        <w:rPr>
          <w:rFonts w:eastAsia="標楷體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 w:hint="eastAsia"/>
          <w:b/>
          <w:bCs/>
          <w:sz w:val="28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349"/>
        <w:gridCol w:w="2572"/>
        <w:gridCol w:w="2764"/>
      </w:tblGrid>
      <w:tr w:rsidR="00C61248" w:rsidRPr="00581F2F" w:rsidTr="00581F2F">
        <w:trPr>
          <w:trHeight w:val="1531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申請人</w:t>
            </w:r>
            <w:r w:rsidRPr="00581F2F">
              <w:rPr>
                <w:rFonts w:eastAsia="標楷體"/>
                <w:bCs/>
                <w:sz w:val="28"/>
                <w:szCs w:val="28"/>
              </w:rPr>
              <w:t xml:space="preserve">/ </w:t>
            </w:r>
          </w:p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被推薦人</w:t>
            </w:r>
          </w:p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職稱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581F2F">
        <w:trPr>
          <w:trHeight w:val="1531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單位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C61248" w:rsidRPr="00581F2F" w:rsidRDefault="00C61248" w:rsidP="00C34CD5">
            <w:pPr>
              <w:spacing w:beforeLines="100" w:before="360" w:afterLines="50" w:after="180" w:line="0" w:lineRule="atLeas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_______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學院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 xml:space="preserve"> ____________ (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系、所、科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  <w:p w:rsidR="00C61248" w:rsidRPr="00581F2F" w:rsidRDefault="00C61248" w:rsidP="00C34CD5">
            <w:pPr>
              <w:spacing w:beforeLines="100" w:before="360" w:afterLines="50" w:after="180"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_____________________ (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一級研究中心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C61248" w:rsidRPr="00581F2F" w:rsidTr="00581F2F">
        <w:trPr>
          <w:trHeight w:val="1531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獎項名稱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581F2F">
        <w:trPr>
          <w:trHeight w:val="1531"/>
          <w:jc w:val="center"/>
        </w:trPr>
        <w:tc>
          <w:tcPr>
            <w:tcW w:w="167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3"/>
            </w:tblGrid>
            <w:tr w:rsidR="00C61248" w:rsidRPr="00C61248" w:rsidTr="00C61248">
              <w:tblPrEx>
                <w:tblCellMar>
                  <w:top w:w="0" w:type="dxa"/>
                  <w:bottom w:w="0" w:type="dxa"/>
                </w:tblCellMar>
              </w:tblPrEx>
              <w:trPr>
                <w:trHeight w:val="367"/>
              </w:trPr>
              <w:tc>
                <w:tcPr>
                  <w:tcW w:w="1750" w:type="dxa"/>
                </w:tcPr>
                <w:p w:rsidR="00C61248" w:rsidRPr="00C61248" w:rsidRDefault="00C61248" w:rsidP="00C61248">
                  <w:pPr>
                    <w:spacing w:line="0" w:lineRule="atLeast"/>
                    <w:jc w:val="center"/>
                    <w:rPr>
                      <w:rFonts w:eastAsia="標楷體"/>
                      <w:bCs/>
                      <w:sz w:val="28"/>
                      <w:szCs w:val="28"/>
                    </w:rPr>
                  </w:pP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 xml:space="preserve"> </w:t>
                  </w: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>申請人</w:t>
                  </w: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 xml:space="preserve">/ </w:t>
                  </w:r>
                </w:p>
                <w:p w:rsidR="00C61248" w:rsidRPr="00C61248" w:rsidRDefault="00C61248" w:rsidP="00C61248">
                  <w:pPr>
                    <w:spacing w:line="0" w:lineRule="atLeast"/>
                    <w:jc w:val="center"/>
                    <w:rPr>
                      <w:rFonts w:eastAsia="標楷體" w:hint="eastAsia"/>
                      <w:bCs/>
                      <w:sz w:val="28"/>
                      <w:szCs w:val="28"/>
                    </w:rPr>
                  </w:pP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>被推薦人</w:t>
                  </w:r>
                  <w:r w:rsidRPr="00C61248">
                    <w:rPr>
                      <w:rFonts w:eastAsia="標楷體" w:hint="eastAsia"/>
                      <w:bCs/>
                      <w:sz w:val="28"/>
                      <w:szCs w:val="28"/>
                    </w:rPr>
                    <w:br/>
                  </w:r>
                  <w:r w:rsidRPr="00C61248">
                    <w:rPr>
                      <w:rFonts w:eastAsia="標楷體" w:hint="eastAsia"/>
                      <w:bCs/>
                      <w:sz w:val="28"/>
                      <w:szCs w:val="28"/>
                    </w:rPr>
                    <w:t>簽名</w:t>
                  </w:r>
                </w:p>
              </w:tc>
            </w:tr>
          </w:tbl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申請日期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581F2F">
        <w:trPr>
          <w:trHeight w:val="1531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單位主管</w:t>
            </w:r>
            <w:r w:rsidRPr="00581F2F">
              <w:rPr>
                <w:rFonts w:eastAsia="標楷體"/>
                <w:bCs/>
                <w:sz w:val="28"/>
                <w:szCs w:val="28"/>
              </w:rPr>
              <w:br/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簽名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學院院長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581F2F">
              <w:rPr>
                <w:rFonts w:eastAsia="標楷體"/>
                <w:bCs/>
                <w:sz w:val="28"/>
                <w:szCs w:val="28"/>
              </w:rPr>
              <w:br/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一級研究中心主任</w:t>
            </w:r>
            <w:r w:rsidRPr="00581F2F">
              <w:rPr>
                <w:rFonts w:eastAsia="標楷體"/>
                <w:bCs/>
                <w:sz w:val="28"/>
                <w:szCs w:val="28"/>
              </w:rPr>
              <w:br/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簽名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581F2F">
        <w:trPr>
          <w:trHeight w:val="1531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備註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C61248" w:rsidRDefault="00C61248">
      <w:pPr>
        <w:spacing w:line="0" w:lineRule="atLeast"/>
        <w:rPr>
          <w:rFonts w:eastAsia="標楷體" w:hint="eastAsia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 w:hint="eastAsia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 w:hint="eastAsia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 w:hint="eastAsia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 w:hint="eastAsia"/>
          <w:b/>
          <w:bCs/>
          <w:sz w:val="28"/>
        </w:rPr>
      </w:pPr>
    </w:p>
    <w:p w:rsidR="00C61248" w:rsidRPr="00C61248" w:rsidRDefault="00C61248" w:rsidP="00C61248">
      <w:pPr>
        <w:spacing w:line="0" w:lineRule="atLeast"/>
        <w:rPr>
          <w:rFonts w:eastAsia="標楷體"/>
          <w:b/>
          <w:bCs/>
          <w:sz w:val="28"/>
        </w:rPr>
      </w:pPr>
    </w:p>
    <w:p w:rsidR="00C61248" w:rsidRPr="00C61248" w:rsidRDefault="00C61248" w:rsidP="00C61248">
      <w:pPr>
        <w:spacing w:line="0" w:lineRule="atLeast"/>
        <w:jc w:val="right"/>
        <w:rPr>
          <w:rFonts w:eastAsia="標楷體"/>
          <w:bCs/>
          <w:sz w:val="28"/>
        </w:rPr>
      </w:pPr>
      <w:r w:rsidRPr="00C61248">
        <w:rPr>
          <w:rFonts w:eastAsia="標楷體"/>
          <w:bCs/>
          <w:sz w:val="28"/>
        </w:rPr>
        <w:t xml:space="preserve"> </w:t>
      </w:r>
      <w:r>
        <w:rPr>
          <w:rFonts w:eastAsia="標楷體" w:hint="eastAsia"/>
          <w:bCs/>
          <w:sz w:val="28"/>
        </w:rPr>
        <w:t>聯絡</w:t>
      </w:r>
      <w:r w:rsidRPr="00C61248">
        <w:rPr>
          <w:rFonts w:eastAsia="標楷體"/>
          <w:bCs/>
          <w:sz w:val="28"/>
        </w:rPr>
        <w:t>人：</w:t>
      </w:r>
      <w:r>
        <w:rPr>
          <w:rFonts w:eastAsia="標楷體" w:hint="eastAsia"/>
          <w:bCs/>
          <w:sz w:val="28"/>
        </w:rPr>
        <w:t>研發處研發</w:t>
      </w:r>
      <w:r>
        <w:rPr>
          <w:rFonts w:eastAsia="標楷體"/>
          <w:bCs/>
          <w:sz w:val="28"/>
        </w:rPr>
        <w:t>行政組</w:t>
      </w:r>
      <w:r>
        <w:rPr>
          <w:rFonts w:eastAsia="標楷體" w:hint="eastAsia"/>
          <w:bCs/>
          <w:sz w:val="28"/>
        </w:rPr>
        <w:t xml:space="preserve"> </w:t>
      </w:r>
      <w:r>
        <w:rPr>
          <w:rFonts w:eastAsia="標楷體" w:hint="eastAsia"/>
          <w:bCs/>
          <w:sz w:val="28"/>
        </w:rPr>
        <w:t>葉美君</w:t>
      </w:r>
    </w:p>
    <w:p w:rsidR="00C61248" w:rsidRPr="00C61248" w:rsidRDefault="00C61248" w:rsidP="00C61248">
      <w:pPr>
        <w:spacing w:line="0" w:lineRule="atLeast"/>
        <w:jc w:val="right"/>
        <w:rPr>
          <w:rFonts w:eastAsia="標楷體" w:hint="eastAsia"/>
          <w:bCs/>
          <w:sz w:val="28"/>
        </w:rPr>
      </w:pPr>
      <w:r w:rsidRPr="00C61248">
        <w:rPr>
          <w:rFonts w:eastAsia="標楷體"/>
          <w:bCs/>
          <w:sz w:val="28"/>
        </w:rPr>
        <w:t>分機：</w:t>
      </w:r>
      <w:r w:rsidRPr="00C61248">
        <w:rPr>
          <w:rFonts w:eastAsia="標楷體"/>
          <w:bCs/>
          <w:sz w:val="28"/>
        </w:rPr>
        <w:t>50</w:t>
      </w:r>
      <w:r>
        <w:rPr>
          <w:rFonts w:eastAsia="標楷體" w:hint="eastAsia"/>
          <w:bCs/>
          <w:sz w:val="28"/>
        </w:rPr>
        <w:t>14</w:t>
      </w:r>
    </w:p>
    <w:p w:rsidR="0007759C" w:rsidRDefault="0007759C" w:rsidP="00335F2B">
      <w:pPr>
        <w:spacing w:beforeLines="50" w:before="180" w:afterLines="50" w:after="180"/>
        <w:ind w:firstLineChars="200" w:firstLine="480"/>
        <w:rPr>
          <w:rFonts w:ascii="標楷體" w:eastAsia="標楷體" w:hAnsi="標楷體" w:hint="eastAsia"/>
          <w:b/>
          <w:bCs/>
        </w:rPr>
      </w:pPr>
    </w:p>
    <w:sectPr w:rsidR="0007759C" w:rsidSect="00C61248">
      <w:pgSz w:w="11906" w:h="16838"/>
      <w:pgMar w:top="1474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B7" w:rsidRDefault="000540B7" w:rsidP="000C7AD9">
      <w:r>
        <w:separator/>
      </w:r>
    </w:p>
  </w:endnote>
  <w:endnote w:type="continuationSeparator" w:id="0">
    <w:p w:rsidR="000540B7" w:rsidRDefault="000540B7" w:rsidP="000C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B7" w:rsidRDefault="000540B7" w:rsidP="000C7AD9">
      <w:r>
        <w:separator/>
      </w:r>
    </w:p>
  </w:footnote>
  <w:footnote w:type="continuationSeparator" w:id="0">
    <w:p w:rsidR="000540B7" w:rsidRDefault="000540B7" w:rsidP="000C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5AC"/>
    <w:multiLevelType w:val="hybridMultilevel"/>
    <w:tmpl w:val="7A44E326"/>
    <w:lvl w:ilvl="0" w:tplc="0F429ADC">
      <w:start w:val="2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">
    <w:nsid w:val="10390152"/>
    <w:multiLevelType w:val="hybridMultilevel"/>
    <w:tmpl w:val="CFD6F244"/>
    <w:lvl w:ilvl="0" w:tplc="4454A8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AD4694"/>
    <w:multiLevelType w:val="hybridMultilevel"/>
    <w:tmpl w:val="B492D048"/>
    <w:lvl w:ilvl="0" w:tplc="82EE43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FCD4E98"/>
    <w:multiLevelType w:val="hybridMultilevel"/>
    <w:tmpl w:val="4356B596"/>
    <w:lvl w:ilvl="0" w:tplc="F626D1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5D95383"/>
    <w:multiLevelType w:val="hybridMultilevel"/>
    <w:tmpl w:val="B1B4B56A"/>
    <w:lvl w:ilvl="0" w:tplc="10307E7A">
      <w:start w:val="2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51"/>
    <w:rsid w:val="000540B7"/>
    <w:rsid w:val="0007759C"/>
    <w:rsid w:val="000C55B4"/>
    <w:rsid w:val="000C7AD9"/>
    <w:rsid w:val="00111B29"/>
    <w:rsid w:val="001612A1"/>
    <w:rsid w:val="001A6309"/>
    <w:rsid w:val="001C5EC8"/>
    <w:rsid w:val="0024761B"/>
    <w:rsid w:val="002C2DA1"/>
    <w:rsid w:val="00311047"/>
    <w:rsid w:val="00335F2B"/>
    <w:rsid w:val="00351A29"/>
    <w:rsid w:val="003974A3"/>
    <w:rsid w:val="00411EAA"/>
    <w:rsid w:val="00437B14"/>
    <w:rsid w:val="00462430"/>
    <w:rsid w:val="004678F0"/>
    <w:rsid w:val="00581F2F"/>
    <w:rsid w:val="005C3EDC"/>
    <w:rsid w:val="005E5A48"/>
    <w:rsid w:val="006642D2"/>
    <w:rsid w:val="00675417"/>
    <w:rsid w:val="006F3CFA"/>
    <w:rsid w:val="007D6C0F"/>
    <w:rsid w:val="007E71B8"/>
    <w:rsid w:val="00865AFA"/>
    <w:rsid w:val="008800A4"/>
    <w:rsid w:val="008C5880"/>
    <w:rsid w:val="00921251"/>
    <w:rsid w:val="009648E7"/>
    <w:rsid w:val="00996B5C"/>
    <w:rsid w:val="00A124FC"/>
    <w:rsid w:val="00A34C60"/>
    <w:rsid w:val="00A52B0D"/>
    <w:rsid w:val="00A63EB6"/>
    <w:rsid w:val="00B32DD4"/>
    <w:rsid w:val="00B54F09"/>
    <w:rsid w:val="00B9444A"/>
    <w:rsid w:val="00C34CD5"/>
    <w:rsid w:val="00C61248"/>
    <w:rsid w:val="00C81915"/>
    <w:rsid w:val="00D00BDB"/>
    <w:rsid w:val="00D15810"/>
    <w:rsid w:val="00D45BF3"/>
    <w:rsid w:val="00D50687"/>
    <w:rsid w:val="00D66107"/>
    <w:rsid w:val="00D90351"/>
    <w:rsid w:val="00DA7C0D"/>
    <w:rsid w:val="00E46494"/>
    <w:rsid w:val="00E6617C"/>
    <w:rsid w:val="00E666B8"/>
    <w:rsid w:val="00F21896"/>
    <w:rsid w:val="00F42267"/>
    <w:rsid w:val="00F476A1"/>
    <w:rsid w:val="00F90C77"/>
    <w:rsid w:val="00F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111B29"/>
    <w:rPr>
      <w:color w:val="0000FF"/>
      <w:u w:val="single"/>
    </w:rPr>
  </w:style>
  <w:style w:type="paragraph" w:customStyle="1" w:styleId="a1">
    <w:name w:val=" 字元"/>
    <w:basedOn w:val="a"/>
    <w:link w:val="a0"/>
    <w:rsid w:val="00111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7AD9"/>
    <w:rPr>
      <w:kern w:val="2"/>
    </w:rPr>
  </w:style>
  <w:style w:type="paragraph" w:styleId="a7">
    <w:name w:val="footer"/>
    <w:basedOn w:val="a"/>
    <w:link w:val="a8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C7AD9"/>
    <w:rPr>
      <w:kern w:val="2"/>
    </w:rPr>
  </w:style>
  <w:style w:type="paragraph" w:styleId="a9">
    <w:name w:val="Balloon Text"/>
    <w:basedOn w:val="a"/>
    <w:link w:val="aa"/>
    <w:rsid w:val="001612A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612A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2"/>
    <w:rsid w:val="00C6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111B29"/>
    <w:rPr>
      <w:color w:val="0000FF"/>
      <w:u w:val="single"/>
    </w:rPr>
  </w:style>
  <w:style w:type="paragraph" w:customStyle="1" w:styleId="a1">
    <w:name w:val=" 字元"/>
    <w:basedOn w:val="a"/>
    <w:link w:val="a0"/>
    <w:rsid w:val="00111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7AD9"/>
    <w:rPr>
      <w:kern w:val="2"/>
    </w:rPr>
  </w:style>
  <w:style w:type="paragraph" w:styleId="a7">
    <w:name w:val="footer"/>
    <w:basedOn w:val="a"/>
    <w:link w:val="a8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C7AD9"/>
    <w:rPr>
      <w:kern w:val="2"/>
    </w:rPr>
  </w:style>
  <w:style w:type="paragraph" w:styleId="a9">
    <w:name w:val="Balloon Text"/>
    <w:basedOn w:val="a"/>
    <w:link w:val="aa"/>
    <w:rsid w:val="001612A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612A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2"/>
    <w:rsid w:val="00C6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Company Name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92年度教育部大專院校教師產學合作獎</dc:title>
  <dc:creator>User Name</dc:creator>
  <cp:lastModifiedBy>rene</cp:lastModifiedBy>
  <cp:revision>2</cp:revision>
  <cp:lastPrinted>2024-08-21T02:23:00Z</cp:lastPrinted>
  <dcterms:created xsi:type="dcterms:W3CDTF">2024-08-22T01:01:00Z</dcterms:created>
  <dcterms:modified xsi:type="dcterms:W3CDTF">2024-08-22T01:01:00Z</dcterms:modified>
</cp:coreProperties>
</file>