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A0DF" w14:textId="0DFFFD2D" w:rsidR="006B65AC" w:rsidRPr="005907FB" w:rsidRDefault="007934F2" w:rsidP="00A4538F">
      <w:pPr>
        <w:spacing w:afterLines="50" w:after="180" w:line="400" w:lineRule="exact"/>
        <w:jc w:val="center"/>
        <w:rPr>
          <w:rFonts w:ascii="標楷體" w:eastAsia="標楷體"/>
          <w:b/>
          <w:sz w:val="40"/>
          <w:szCs w:val="40"/>
        </w:rPr>
      </w:pPr>
      <w:r w:rsidRPr="005907FB">
        <w:rPr>
          <w:rFonts w:ascii="標楷體" w:eastAsia="標楷體" w:hint="eastAsia"/>
          <w:b/>
          <w:sz w:val="40"/>
          <w:szCs w:val="40"/>
        </w:rPr>
        <w:t>第</w:t>
      </w:r>
      <w:r w:rsidR="0058453E">
        <w:rPr>
          <w:rFonts w:ascii="標楷體" w:eastAsia="標楷體" w:hint="eastAsia"/>
          <w:b/>
          <w:sz w:val="40"/>
          <w:szCs w:val="40"/>
        </w:rPr>
        <w:t>3</w:t>
      </w:r>
      <w:r w:rsidR="00800D03">
        <w:rPr>
          <w:rFonts w:ascii="標楷體" w:eastAsia="標楷體" w:hint="eastAsia"/>
          <w:b/>
          <w:sz w:val="40"/>
          <w:szCs w:val="40"/>
        </w:rPr>
        <w:t>0</w:t>
      </w:r>
      <w:r w:rsidRPr="005907FB">
        <w:rPr>
          <w:rFonts w:ascii="標楷體" w:eastAsia="標楷體" w:hint="eastAsia"/>
          <w:b/>
          <w:sz w:val="40"/>
          <w:szCs w:val="40"/>
        </w:rPr>
        <w:t>屆</w:t>
      </w:r>
      <w:r w:rsidR="0058453E" w:rsidRPr="00CE7320">
        <w:rPr>
          <w:rFonts w:ascii="標楷體" w:eastAsia="標楷體" w:hint="eastAsia"/>
          <w:b/>
          <w:sz w:val="40"/>
        </w:rPr>
        <w:t>教育部國家講座</w:t>
      </w:r>
      <w:r w:rsidR="0058453E">
        <w:rPr>
          <w:rFonts w:ascii="標楷體" w:eastAsia="標楷體" w:hint="eastAsia"/>
          <w:b/>
          <w:sz w:val="40"/>
        </w:rPr>
        <w:t>主持人</w:t>
      </w:r>
      <w:r w:rsidR="00ED313C">
        <w:rPr>
          <w:rFonts w:ascii="標楷體" w:eastAsia="標楷體" w:hint="eastAsia"/>
          <w:b/>
          <w:sz w:val="40"/>
        </w:rPr>
        <w:t>-</w:t>
      </w:r>
      <w:r w:rsidR="0058453E">
        <w:rPr>
          <w:rFonts w:ascii="標楷體" w:eastAsia="標楷體" w:hint="eastAsia"/>
          <w:b/>
          <w:sz w:val="40"/>
        </w:rPr>
        <w:t>專家學者</w:t>
      </w:r>
      <w:r w:rsidR="006B1D77" w:rsidRPr="005907FB">
        <w:rPr>
          <w:rFonts w:ascii="標楷體" w:eastAsia="標楷體" w:hint="eastAsia"/>
          <w:b/>
          <w:sz w:val="40"/>
          <w:szCs w:val="40"/>
        </w:rPr>
        <w:t>推薦</w:t>
      </w:r>
      <w:r w:rsidR="0058453E">
        <w:rPr>
          <w:rFonts w:ascii="標楷體" w:eastAsia="標楷體" w:hint="eastAsia"/>
          <w:b/>
          <w:sz w:val="40"/>
          <w:szCs w:val="40"/>
        </w:rPr>
        <w:t>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6"/>
      </w:tblGrid>
      <w:tr w:rsidR="00A4538F" w14:paraId="14FA688A" w14:textId="77777777" w:rsidTr="00987A78">
        <w:trPr>
          <w:cantSplit/>
          <w:trHeight w:val="10035"/>
        </w:trPr>
        <w:tc>
          <w:tcPr>
            <w:tcW w:w="10636" w:type="dxa"/>
          </w:tcPr>
          <w:p w14:paraId="15CA826E" w14:textId="77777777" w:rsidR="00A4538F" w:rsidRDefault="00A4538F" w:rsidP="00F0797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推薦者對候選人之評語：</w:t>
            </w:r>
          </w:p>
        </w:tc>
      </w:tr>
      <w:tr w:rsidR="00D30829" w14:paraId="2103CE9C" w14:textId="77777777" w:rsidTr="00A4538F">
        <w:trPr>
          <w:cantSplit/>
          <w:trHeight w:val="3677"/>
        </w:trPr>
        <w:tc>
          <w:tcPr>
            <w:tcW w:w="10636" w:type="dxa"/>
          </w:tcPr>
          <w:p w14:paraId="612D085A" w14:textId="77777777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推薦者（請簽名或蓋章）：</w:t>
            </w:r>
          </w:p>
          <w:p w14:paraId="4F8CB39F" w14:textId="77777777" w:rsidR="00ED313C" w:rsidRDefault="00ED313C" w:rsidP="00D30829">
            <w:pPr>
              <w:spacing w:line="400" w:lineRule="exact"/>
              <w:rPr>
                <w:rFonts w:eastAsia="標楷體"/>
                <w:sz w:val="28"/>
              </w:rPr>
            </w:pPr>
          </w:p>
          <w:p w14:paraId="17A65AB6" w14:textId="2C8398E1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服務機構：</w:t>
            </w:r>
          </w:p>
          <w:p w14:paraId="4F05E41D" w14:textId="77777777" w:rsidR="00ED313C" w:rsidRDefault="00ED313C" w:rsidP="00D30829">
            <w:pPr>
              <w:spacing w:line="400" w:lineRule="exact"/>
              <w:rPr>
                <w:rFonts w:eastAsia="標楷體"/>
                <w:sz w:val="28"/>
              </w:rPr>
            </w:pPr>
          </w:p>
          <w:p w14:paraId="63F2AED0" w14:textId="63D3CA54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職稱：</w:t>
            </w:r>
          </w:p>
          <w:p w14:paraId="70295254" w14:textId="77777777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</w:p>
          <w:p w14:paraId="7AAEDA90" w14:textId="016AC64D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B1D77" w14:paraId="418E6A94" w14:textId="77777777" w:rsidTr="00A4538F">
        <w:trPr>
          <w:cantSplit/>
          <w:trHeight w:val="941"/>
        </w:trPr>
        <w:tc>
          <w:tcPr>
            <w:tcW w:w="10636" w:type="dxa"/>
            <w:vAlign w:val="center"/>
          </w:tcPr>
          <w:p w14:paraId="2A19F9BC" w14:textId="77777777" w:rsidR="006B1D77" w:rsidRDefault="006B1D77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             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          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         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</w:tbl>
    <w:p w14:paraId="4533E615" w14:textId="072A6B80" w:rsidR="006B1D77" w:rsidRDefault="006B1D77" w:rsidP="00A4538F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附註：本推薦</w:t>
      </w:r>
      <w:r w:rsidR="0058453E">
        <w:rPr>
          <w:rFonts w:eastAsia="標楷體" w:hint="eastAsia"/>
          <w:sz w:val="28"/>
        </w:rPr>
        <w:t>函</w:t>
      </w:r>
      <w:r>
        <w:rPr>
          <w:rFonts w:eastAsia="標楷體" w:hint="eastAsia"/>
          <w:sz w:val="28"/>
        </w:rPr>
        <w:t>乙式</w:t>
      </w:r>
      <w:r w:rsidR="0058453E">
        <w:rPr>
          <w:rFonts w:eastAsia="標楷體" w:hint="eastAsia"/>
          <w:sz w:val="28"/>
        </w:rPr>
        <w:t>6</w:t>
      </w:r>
      <w:r>
        <w:rPr>
          <w:rFonts w:eastAsia="標楷體" w:hint="eastAsia"/>
          <w:sz w:val="28"/>
        </w:rPr>
        <w:t>份，請以</w:t>
      </w:r>
      <w:r>
        <w:rPr>
          <w:rFonts w:eastAsia="標楷體" w:hint="eastAsia"/>
          <w:sz w:val="28"/>
        </w:rPr>
        <w:t>A4</w:t>
      </w:r>
      <w:r w:rsidR="004D0017">
        <w:rPr>
          <w:rFonts w:eastAsia="標楷體" w:hint="eastAsia"/>
          <w:sz w:val="28"/>
        </w:rPr>
        <w:t>格</w:t>
      </w:r>
      <w:r>
        <w:rPr>
          <w:rFonts w:eastAsia="標楷體" w:hint="eastAsia"/>
          <w:sz w:val="28"/>
        </w:rPr>
        <w:t>式填列</w:t>
      </w:r>
      <w:r w:rsidR="00A4538F">
        <w:rPr>
          <w:rFonts w:eastAsia="標楷體" w:hint="eastAsia"/>
          <w:sz w:val="28"/>
        </w:rPr>
        <w:t>。</w:t>
      </w:r>
    </w:p>
    <w:sectPr w:rsidR="006B1D77"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3B5D" w14:textId="77777777" w:rsidR="000925AC" w:rsidRDefault="000925AC" w:rsidP="008236BD">
      <w:r>
        <w:separator/>
      </w:r>
    </w:p>
  </w:endnote>
  <w:endnote w:type="continuationSeparator" w:id="0">
    <w:p w14:paraId="5BC278B1" w14:textId="77777777" w:rsidR="000925AC" w:rsidRDefault="000925AC" w:rsidP="008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B215" w14:textId="77777777" w:rsidR="000925AC" w:rsidRDefault="000925AC" w:rsidP="008236BD">
      <w:r>
        <w:separator/>
      </w:r>
    </w:p>
  </w:footnote>
  <w:footnote w:type="continuationSeparator" w:id="0">
    <w:p w14:paraId="18A359C5" w14:textId="77777777" w:rsidR="000925AC" w:rsidRDefault="000925AC" w:rsidP="0082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6E"/>
    <w:rsid w:val="0001719F"/>
    <w:rsid w:val="00033D0C"/>
    <w:rsid w:val="000368FC"/>
    <w:rsid w:val="000703C9"/>
    <w:rsid w:val="00074FD2"/>
    <w:rsid w:val="000925AC"/>
    <w:rsid w:val="000932C5"/>
    <w:rsid w:val="0009383D"/>
    <w:rsid w:val="0009738B"/>
    <w:rsid w:val="000B2E6E"/>
    <w:rsid w:val="000E3C68"/>
    <w:rsid w:val="00103B11"/>
    <w:rsid w:val="001058A3"/>
    <w:rsid w:val="00126EA5"/>
    <w:rsid w:val="001620C6"/>
    <w:rsid w:val="0018379A"/>
    <w:rsid w:val="00186296"/>
    <w:rsid w:val="001E096F"/>
    <w:rsid w:val="001F6822"/>
    <w:rsid w:val="0020619A"/>
    <w:rsid w:val="002154B3"/>
    <w:rsid w:val="00245901"/>
    <w:rsid w:val="002617BD"/>
    <w:rsid w:val="0027129A"/>
    <w:rsid w:val="002C6454"/>
    <w:rsid w:val="002C6754"/>
    <w:rsid w:val="002F27A3"/>
    <w:rsid w:val="002F7A7D"/>
    <w:rsid w:val="003072C1"/>
    <w:rsid w:val="003233C2"/>
    <w:rsid w:val="003277C2"/>
    <w:rsid w:val="00393F3C"/>
    <w:rsid w:val="003F4A6E"/>
    <w:rsid w:val="00452C77"/>
    <w:rsid w:val="0045436E"/>
    <w:rsid w:val="004D0017"/>
    <w:rsid w:val="004E0F30"/>
    <w:rsid w:val="004E63CF"/>
    <w:rsid w:val="0052304F"/>
    <w:rsid w:val="0058453E"/>
    <w:rsid w:val="005907FB"/>
    <w:rsid w:val="005A458D"/>
    <w:rsid w:val="005A69B6"/>
    <w:rsid w:val="005C2F1F"/>
    <w:rsid w:val="005E4A8D"/>
    <w:rsid w:val="00660DF8"/>
    <w:rsid w:val="006B1D77"/>
    <w:rsid w:val="006B65AC"/>
    <w:rsid w:val="00707C8F"/>
    <w:rsid w:val="007404B9"/>
    <w:rsid w:val="00772762"/>
    <w:rsid w:val="007934F2"/>
    <w:rsid w:val="007B485F"/>
    <w:rsid w:val="007E22C7"/>
    <w:rsid w:val="007F3CDC"/>
    <w:rsid w:val="00800D03"/>
    <w:rsid w:val="00800E6C"/>
    <w:rsid w:val="00814557"/>
    <w:rsid w:val="008236BD"/>
    <w:rsid w:val="008374DE"/>
    <w:rsid w:val="008540B5"/>
    <w:rsid w:val="0086130A"/>
    <w:rsid w:val="00880175"/>
    <w:rsid w:val="00895487"/>
    <w:rsid w:val="008E2264"/>
    <w:rsid w:val="00923E55"/>
    <w:rsid w:val="00936EAE"/>
    <w:rsid w:val="00945A71"/>
    <w:rsid w:val="00964411"/>
    <w:rsid w:val="00991862"/>
    <w:rsid w:val="00993969"/>
    <w:rsid w:val="00996D72"/>
    <w:rsid w:val="009A09D4"/>
    <w:rsid w:val="009B6AAD"/>
    <w:rsid w:val="009B7C80"/>
    <w:rsid w:val="009F33E7"/>
    <w:rsid w:val="00A10ECC"/>
    <w:rsid w:val="00A21EC9"/>
    <w:rsid w:val="00A3298E"/>
    <w:rsid w:val="00A4538F"/>
    <w:rsid w:val="00A631E0"/>
    <w:rsid w:val="00A8660C"/>
    <w:rsid w:val="00AF7698"/>
    <w:rsid w:val="00B60020"/>
    <w:rsid w:val="00BB244F"/>
    <w:rsid w:val="00BC2388"/>
    <w:rsid w:val="00C11F69"/>
    <w:rsid w:val="00C27696"/>
    <w:rsid w:val="00C35B0B"/>
    <w:rsid w:val="00C459D1"/>
    <w:rsid w:val="00C62B1A"/>
    <w:rsid w:val="00C86124"/>
    <w:rsid w:val="00CC1CEA"/>
    <w:rsid w:val="00D30829"/>
    <w:rsid w:val="00D70D07"/>
    <w:rsid w:val="00DB5A8C"/>
    <w:rsid w:val="00DB6AE0"/>
    <w:rsid w:val="00DF4D0C"/>
    <w:rsid w:val="00E07FAA"/>
    <w:rsid w:val="00E12795"/>
    <w:rsid w:val="00E94FDA"/>
    <w:rsid w:val="00EA2E00"/>
    <w:rsid w:val="00ED313C"/>
    <w:rsid w:val="00EE09F4"/>
    <w:rsid w:val="00EF7DBE"/>
    <w:rsid w:val="00F07976"/>
    <w:rsid w:val="00F27496"/>
    <w:rsid w:val="00F418B2"/>
    <w:rsid w:val="00F436D2"/>
    <w:rsid w:val="00F53AB4"/>
    <w:rsid w:val="00F83C1A"/>
    <w:rsid w:val="00FA68B2"/>
    <w:rsid w:val="00FB1EF2"/>
    <w:rsid w:val="00FC368E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827F2"/>
  <w15:chartTrackingRefBased/>
  <w15:docId w15:val="{600295FB-6D47-4815-BBE0-5898FDF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Balloon Text"/>
    <w:basedOn w:val="a"/>
    <w:link w:val="a5"/>
    <w:rsid w:val="003233C2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3233C2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236BD"/>
    <w:rPr>
      <w:kern w:val="2"/>
    </w:rPr>
  </w:style>
  <w:style w:type="paragraph" w:styleId="a8">
    <w:name w:val="footer"/>
    <w:basedOn w:val="a"/>
    <w:link w:val="a9"/>
    <w:rsid w:val="0082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236BD"/>
    <w:rPr>
      <w:kern w:val="2"/>
    </w:rPr>
  </w:style>
  <w:style w:type="paragraph" w:customStyle="1" w:styleId="Default">
    <w:name w:val="Default"/>
    <w:rsid w:val="007404B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教育部補助設置國家講座申請表</dc:title>
  <dc:subject/>
  <dc:creator>moe</dc:creator>
  <cp:keywords/>
  <cp:lastModifiedBy>周君儀</cp:lastModifiedBy>
  <cp:revision>33</cp:revision>
  <cp:lastPrinted>2020-12-17T01:28:00Z</cp:lastPrinted>
  <dcterms:created xsi:type="dcterms:W3CDTF">2018-10-01T03:15:00Z</dcterms:created>
  <dcterms:modified xsi:type="dcterms:W3CDTF">2025-10-09T08:51:00Z</dcterms:modified>
</cp:coreProperties>
</file>