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541F" w14:textId="6B691F32" w:rsidR="004767C9" w:rsidRPr="004767C9" w:rsidRDefault="004767C9" w:rsidP="004767C9">
      <w:pPr>
        <w:pStyle w:val="4"/>
      </w:pPr>
      <w:r w:rsidRPr="004767C9">
        <w:t>表件</w:t>
      </w:r>
      <w:r w:rsidRPr="004767C9">
        <w:rPr>
          <w:rFonts w:hint="eastAsia"/>
        </w:rPr>
        <w:t>六 推薦函參考格式</w:t>
      </w:r>
    </w:p>
    <w:p w14:paraId="68750015" w14:textId="0026FE3A" w:rsidR="00D862CB" w:rsidRPr="004767C9" w:rsidRDefault="002A1E11">
      <w:pPr>
        <w:pStyle w:val="Textbody"/>
        <w:spacing w:after="60"/>
        <w:jc w:val="center"/>
        <w:rPr>
          <w:b/>
          <w:bCs/>
        </w:rPr>
      </w:pPr>
      <w:r w:rsidRPr="004767C9">
        <w:rPr>
          <w:rFonts w:ascii="標楷體" w:eastAsia="標楷體" w:hAnsi="標楷體"/>
          <w:b/>
          <w:bCs/>
          <w:sz w:val="32"/>
          <w:szCs w:val="32"/>
        </w:rPr>
        <w:t>長庚大學11</w:t>
      </w:r>
      <w:r w:rsidR="004767C9" w:rsidRPr="004767C9">
        <w:rPr>
          <w:rFonts w:ascii="標楷體" w:eastAsia="標楷體" w:hAnsi="標楷體"/>
          <w:b/>
          <w:bCs/>
          <w:sz w:val="32"/>
          <w:szCs w:val="32"/>
        </w:rPr>
        <w:t>4</w:t>
      </w:r>
      <w:r w:rsidRPr="004767C9">
        <w:rPr>
          <w:rFonts w:ascii="標楷體" w:eastAsia="標楷體" w:hAnsi="標楷體"/>
          <w:b/>
          <w:bCs/>
          <w:sz w:val="32"/>
          <w:szCs w:val="32"/>
        </w:rPr>
        <w:t>學年度碩士班</w:t>
      </w:r>
      <w:r w:rsidR="00C24B25">
        <w:rPr>
          <w:rFonts w:ascii="標楷體" w:eastAsia="標楷體" w:hAnsi="標楷體"/>
          <w:b/>
          <w:bCs/>
          <w:sz w:val="32"/>
          <w:szCs w:val="32"/>
        </w:rPr>
        <w:t>考試</w:t>
      </w:r>
      <w:r w:rsidRPr="004767C9">
        <w:rPr>
          <w:rFonts w:ascii="標楷體" w:eastAsia="標楷體" w:hAnsi="標楷體"/>
          <w:b/>
          <w:bCs/>
          <w:sz w:val="32"/>
          <w:szCs w:val="32"/>
        </w:rPr>
        <w:t>招生推薦函 參考格式</w:t>
      </w: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4591"/>
        <w:gridCol w:w="426"/>
        <w:gridCol w:w="4394"/>
      </w:tblGrid>
      <w:tr w:rsidR="004767C9" w14:paraId="56330CDE" w14:textId="77777777" w:rsidTr="004767C9">
        <w:trPr>
          <w:cantSplit/>
          <w:trHeight w:hRule="exact" w:val="624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108AF" w14:textId="77777777" w:rsidR="004767C9" w:rsidRDefault="004767C9">
            <w:pPr>
              <w:pStyle w:val="Textbody"/>
              <w:spacing w:before="100" w:after="100"/>
              <w:jc w:val="center"/>
            </w:pPr>
            <w:r>
              <w:rPr>
                <w:rFonts w:eastAsia="標楷體"/>
              </w:rPr>
              <w:t>考生填寫部份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7005C" w14:textId="77777777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考生姓名：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59AB8" w14:textId="77777777" w:rsidR="004767C9" w:rsidRDefault="004767C9">
            <w:pPr>
              <w:pStyle w:val="Textbody"/>
              <w:spacing w:before="100" w:after="100"/>
              <w:jc w:val="center"/>
            </w:pPr>
            <w:r>
              <w:rPr>
                <w:rFonts w:eastAsia="標楷體"/>
              </w:rPr>
              <w:t>推薦人填寫部份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C0BF1" w14:textId="5765D361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推薦人：</w:t>
            </w:r>
          </w:p>
        </w:tc>
      </w:tr>
      <w:tr w:rsidR="004767C9" w14:paraId="708FD68C" w14:textId="77777777" w:rsidTr="004767C9">
        <w:trPr>
          <w:cantSplit/>
          <w:trHeight w:hRule="exact" w:val="624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18533" w14:textId="77777777" w:rsidR="004767C9" w:rsidRDefault="004767C9">
            <w:pPr>
              <w:widowControl/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FEC97" w14:textId="77777777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報考系所組別：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42874" w14:textId="77777777" w:rsidR="004767C9" w:rsidRDefault="004767C9">
            <w:pPr>
              <w:widowControl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05168" w14:textId="347023CE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服務單位：</w:t>
            </w:r>
          </w:p>
        </w:tc>
      </w:tr>
      <w:tr w:rsidR="004767C9" w14:paraId="74CBCEA1" w14:textId="77777777" w:rsidTr="004767C9">
        <w:trPr>
          <w:cantSplit/>
          <w:trHeight w:hRule="exact" w:val="624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6BBE8" w14:textId="77777777" w:rsidR="004767C9" w:rsidRDefault="004767C9">
            <w:pPr>
              <w:widowControl/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3A7A5" w14:textId="77777777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聯絡電話：</w:t>
            </w: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34227" w14:textId="77777777" w:rsidR="004767C9" w:rsidRDefault="004767C9">
            <w:pPr>
              <w:widowControl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31CFD" w14:textId="1DD57FE0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職稱：</w:t>
            </w:r>
          </w:p>
        </w:tc>
      </w:tr>
      <w:tr w:rsidR="004767C9" w14:paraId="5375ADBA" w14:textId="77777777" w:rsidTr="004767C9">
        <w:trPr>
          <w:cantSplit/>
          <w:trHeight w:hRule="exact" w:val="624"/>
        </w:trPr>
        <w:tc>
          <w:tcPr>
            <w:tcW w:w="5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2E395" w14:textId="77777777" w:rsidR="004767C9" w:rsidRDefault="004767C9">
            <w:pPr>
              <w:widowControl/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1B6F3" w14:textId="77777777" w:rsidR="004767C9" w:rsidRDefault="004767C9">
            <w:pPr>
              <w:pStyle w:val="Textbody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470BA" w14:textId="77777777" w:rsidR="004767C9" w:rsidRDefault="004767C9">
            <w:pPr>
              <w:widowControl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A651B" w14:textId="5331E2DA" w:rsidR="004767C9" w:rsidRDefault="004767C9">
            <w:pPr>
              <w:pStyle w:val="Textbody"/>
              <w:snapToGrid w:val="0"/>
              <w:jc w:val="both"/>
            </w:pPr>
            <w:r>
              <w:rPr>
                <w:rFonts w:eastAsia="標楷體"/>
              </w:rPr>
              <w:t>聯絡電話：</w:t>
            </w:r>
          </w:p>
        </w:tc>
      </w:tr>
      <w:tr w:rsidR="00D862CB" w14:paraId="4B3AAB46" w14:textId="77777777" w:rsidTr="004767C9">
        <w:trPr>
          <w:trHeight w:val="10320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68838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請由推薦人填寫下列問題：</w:t>
            </w:r>
          </w:p>
          <w:p w14:paraId="7DF4A967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 xml:space="preserve">：您與被推薦人認識迄今時間：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年　　　月</w:t>
            </w:r>
          </w:p>
          <w:p w14:paraId="2E13C530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：您與被推薦人之關係：</w:t>
            </w:r>
          </w:p>
          <w:p w14:paraId="47808426" w14:textId="77777777" w:rsidR="00D862CB" w:rsidRDefault="002A1E11">
            <w:pPr>
              <w:pStyle w:val="Textbody"/>
              <w:ind w:left="432" w:hanging="250"/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：您與申請人接觸之機會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頻繁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ab/>
              <w:t xml:space="preserve">                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偶而接觸</w:t>
            </w:r>
          </w:p>
          <w:p w14:paraId="285A8B1C" w14:textId="77777777" w:rsidR="00D862CB" w:rsidRDefault="002A1E11">
            <w:pPr>
              <w:pStyle w:val="Textbody"/>
              <w:ind w:left="480" w:hanging="480"/>
            </w:pPr>
            <w:r>
              <w:rPr>
                <w:rFonts w:eastAsia="標楷體"/>
              </w:rPr>
              <w:t xml:space="preserve">                        </w:t>
            </w:r>
            <w:r>
              <w:rPr>
                <w:rFonts w:eastAsia="標楷體"/>
              </w:rPr>
              <w:tab/>
              <w:t xml:space="preserve">                        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認識而不常接觸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教過課</w:t>
            </w:r>
          </w:p>
          <w:p w14:paraId="34977AD4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</w:pP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：請依您對申請者之了解，做一客觀評鑑：</w:t>
            </w:r>
          </w:p>
          <w:tbl>
            <w:tblPr>
              <w:tblW w:w="8124" w:type="dxa"/>
              <w:tblInd w:w="38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4"/>
              <w:gridCol w:w="1224"/>
              <w:gridCol w:w="1224"/>
              <w:gridCol w:w="1224"/>
              <w:gridCol w:w="1224"/>
              <w:gridCol w:w="1224"/>
            </w:tblGrid>
            <w:tr w:rsidR="00D862CB" w14:paraId="581895A4" w14:textId="77777777">
              <w:trPr>
                <w:trHeight w:val="620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24FDFB2" w14:textId="77777777" w:rsidR="00D862CB" w:rsidRDefault="002A1E11">
                  <w:pPr>
                    <w:pStyle w:val="Textbody"/>
                    <w:spacing w:before="12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評定等級及項目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D4590D9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優</w:t>
                  </w:r>
                </w:p>
                <w:p w14:paraId="30D29EDD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(10%)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B254972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中上</w:t>
                  </w:r>
                </w:p>
                <w:p w14:paraId="007F66FF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(10-20%)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29EEA2D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中等</w:t>
                  </w:r>
                </w:p>
                <w:p w14:paraId="158A9A44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(20-50%)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4CE07C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中下</w:t>
                  </w:r>
                </w:p>
                <w:p w14:paraId="7D4CB299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(50%以下)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26C8CF6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無法</w:t>
                  </w:r>
                </w:p>
                <w:p w14:paraId="196879E2" w14:textId="77777777" w:rsidR="00D862CB" w:rsidRDefault="002A1E11">
                  <w:pPr>
                    <w:pStyle w:val="Textbody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評估</w:t>
                  </w:r>
                </w:p>
              </w:tc>
            </w:tr>
            <w:tr w:rsidR="00D862CB" w14:paraId="14C161C8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2318A72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專業知識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991767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2371AE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FCD00F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6AA15F6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619543D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3099628C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9D10348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求學動機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277C1E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7560E6A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B73B009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034ED3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97DF7D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2CD97C87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766693B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創造力與想像力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EDFC42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746C6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26F5E4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58149E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BFCD08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37730E93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E8B0FA6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情緒的穩定性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7E42D8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7B31577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C4B6161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2E3967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011017E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144521AB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402E209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責任心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DA65BC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21C637F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621D66D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B2C04E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2C46AE2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722E31D4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B294E20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人際關係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AA6F386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1D9239D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237FFE5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60E76E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59B4EE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45E5B813" w14:textId="77777777">
              <w:trPr>
                <w:trHeight w:val="31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13A8A46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自信心與成熟度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DD78DC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67BA62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365EB0A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7F6A34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BE25BB9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18C8C3C9" w14:textId="77777777">
              <w:trPr>
                <w:trHeight w:val="383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8D39203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誠實與可信度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7954028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3CAE17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937C4FB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B8CA09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CFA48D4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862CB" w14:paraId="3AD8A9DF" w14:textId="77777777">
              <w:trPr>
                <w:trHeight w:val="399"/>
              </w:trPr>
              <w:tc>
                <w:tcPr>
                  <w:tcW w:w="2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90BB688" w14:textId="77777777" w:rsidR="00D862CB" w:rsidRDefault="002A1E11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溝通與組織能力</w:t>
                  </w: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166684F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0BC5D90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55E465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CBE360C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82C6983" w14:textId="77777777" w:rsidR="00D862CB" w:rsidRDefault="00D862CB">
                  <w:pPr>
                    <w:pStyle w:val="Textbody"/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4F99D57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DB7C62">
              <w:rPr>
                <w:rFonts w:eastAsia="標楷體"/>
              </w:rPr>
              <w:t>5</w:t>
            </w:r>
            <w:r>
              <w:rPr>
                <w:rFonts w:ascii="標楷體" w:eastAsia="標楷體" w:hAnsi="標楷體"/>
              </w:rPr>
              <w:t>：您估計被推薦人研究能力與其同年級學生比較：</w:t>
            </w:r>
          </w:p>
          <w:p w14:paraId="1715D778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  <w:t>□ 前10％   □ 前10~20％   □ 前50％   □ 後50％   □ 無法評估</w:t>
            </w:r>
          </w:p>
          <w:p w14:paraId="3BF7C74C" w14:textId="77777777" w:rsidR="00D862CB" w:rsidRDefault="002A1E11">
            <w:pPr>
              <w:pStyle w:val="Textbody"/>
              <w:spacing w:before="40" w:after="40" w:line="0" w:lineRule="atLeast"/>
              <w:ind w:left="170" w:right="170"/>
              <w:rPr>
                <w:rFonts w:ascii="標楷體" w:eastAsia="標楷體" w:hAnsi="標楷體"/>
              </w:rPr>
            </w:pPr>
            <w:r w:rsidRPr="00DB7C62">
              <w:rPr>
                <w:rFonts w:eastAsia="標楷體"/>
              </w:rPr>
              <w:t>6</w:t>
            </w:r>
            <w:r>
              <w:rPr>
                <w:rFonts w:ascii="標楷體" w:eastAsia="標楷體" w:hAnsi="標楷體"/>
              </w:rPr>
              <w:t>：您有機會是否願意收被推薦人為研究生？</w:t>
            </w:r>
          </w:p>
          <w:p w14:paraId="2BA58AFF" w14:textId="77777777" w:rsidR="00D862CB" w:rsidRDefault="002A1E11">
            <w:pPr>
              <w:pStyle w:val="Textbody"/>
              <w:spacing w:before="40" w:after="40" w:line="0" w:lineRule="atLeast"/>
              <w:ind w:left="720" w:right="17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願意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不願意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沒有意見</w:t>
            </w:r>
          </w:p>
          <w:p w14:paraId="08D2310E" w14:textId="77777777" w:rsidR="00D862CB" w:rsidRDefault="002A1E11">
            <w:pPr>
              <w:pStyle w:val="Textbody"/>
              <w:spacing w:before="40" w:after="40" w:line="0" w:lineRule="atLeast"/>
              <w:ind w:left="1980" w:right="170" w:hanging="1840"/>
            </w:pP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：請簡述您對該生之綜合評估。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若空間不足，請另備信函書寫</w:t>
            </w:r>
            <w:r>
              <w:rPr>
                <w:rFonts w:eastAsia="標楷體"/>
              </w:rPr>
              <w:t>)</w:t>
            </w:r>
          </w:p>
          <w:p w14:paraId="02B0A674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4DEE64BD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4D9B9422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51CDC906" w14:textId="77777777" w:rsidR="00D862CB" w:rsidRDefault="00D862CB">
            <w:pPr>
              <w:pStyle w:val="Textbody"/>
              <w:spacing w:before="40" w:after="40" w:line="0" w:lineRule="atLeast"/>
              <w:ind w:left="1980" w:right="170" w:hanging="1840"/>
              <w:rPr>
                <w:rFonts w:eastAsia="標楷體"/>
              </w:rPr>
            </w:pPr>
          </w:p>
          <w:p w14:paraId="5EA5CFA8" w14:textId="77777777" w:rsidR="00D862CB" w:rsidRDefault="002A1E11">
            <w:pPr>
              <w:pStyle w:val="Textbody"/>
              <w:spacing w:before="40" w:after="40" w:line="0" w:lineRule="atLeast"/>
              <w:ind w:left="1980" w:right="170"/>
            </w:pPr>
            <w:r>
              <w:rPr>
                <w:rFonts w:eastAsia="標楷體"/>
              </w:rPr>
              <w:t>推薦人簽名：</w:t>
            </w:r>
          </w:p>
          <w:p w14:paraId="1A1C5020" w14:textId="77777777" w:rsidR="00D862CB" w:rsidRDefault="002A1E11">
            <w:pPr>
              <w:pStyle w:val="Textbody"/>
              <w:spacing w:before="40" w:after="40" w:line="0" w:lineRule="atLeast"/>
              <w:ind w:left="1980" w:right="170"/>
            </w:pPr>
            <w:r>
              <w:rPr>
                <w:rFonts w:eastAsia="標楷體"/>
              </w:rPr>
              <w:t>日　　　期：　　年　　月　　日</w:t>
            </w:r>
          </w:p>
        </w:tc>
      </w:tr>
    </w:tbl>
    <w:p w14:paraId="59B69B3E" w14:textId="77777777" w:rsidR="004767C9" w:rsidRPr="00606025" w:rsidRDefault="004767C9" w:rsidP="004767C9">
      <w:pPr>
        <w:pStyle w:val="Textbody"/>
        <w:rPr>
          <w:rFonts w:ascii="標楷體" w:eastAsia="標楷體" w:hAnsi="標楷體"/>
          <w:b/>
          <w:bCs/>
        </w:rPr>
      </w:pPr>
      <w:r w:rsidRPr="00606025">
        <w:rPr>
          <w:rFonts w:ascii="標楷體" w:eastAsia="標楷體" w:hAnsi="標楷體" w:hint="eastAsia"/>
          <w:b/>
          <w:bCs/>
        </w:rPr>
        <w:t>※</w:t>
      </w:r>
      <w:r w:rsidRPr="00606025">
        <w:rPr>
          <w:rFonts w:ascii="標楷體" w:eastAsia="標楷體" w:hAnsi="標楷體" w:cs="新細明體" w:hint="eastAsia"/>
          <w:b/>
          <w:bCs/>
        </w:rPr>
        <w:t>本表格式僅供參考，可使用推薦人慣用格式。</w:t>
      </w:r>
    </w:p>
    <w:p w14:paraId="24C9797E" w14:textId="77777777" w:rsidR="00D862CB" w:rsidRPr="004767C9" w:rsidRDefault="00D862CB">
      <w:pPr>
        <w:pStyle w:val="Textbody"/>
      </w:pPr>
    </w:p>
    <w:sectPr w:rsidR="00D862CB" w:rsidRPr="004767C9" w:rsidSect="004767C9">
      <w:pgSz w:w="11906" w:h="16838"/>
      <w:pgMar w:top="709" w:right="992" w:bottom="709" w:left="992" w:header="720" w:footer="720" w:gutter="0"/>
      <w:cols w:space="720"/>
      <w:docGrid w:type="lines" w:linePitch="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9A11" w14:textId="77777777" w:rsidR="00735118" w:rsidRDefault="00735118">
      <w:r>
        <w:separator/>
      </w:r>
    </w:p>
  </w:endnote>
  <w:endnote w:type="continuationSeparator" w:id="0">
    <w:p w14:paraId="58C2CDDC" w14:textId="77777777" w:rsidR="00735118" w:rsidRDefault="0073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D42A" w14:textId="77777777" w:rsidR="00735118" w:rsidRDefault="00735118">
      <w:r>
        <w:rPr>
          <w:color w:val="000000"/>
        </w:rPr>
        <w:separator/>
      </w:r>
    </w:p>
  </w:footnote>
  <w:footnote w:type="continuationSeparator" w:id="0">
    <w:p w14:paraId="0E22316B" w14:textId="77777777" w:rsidR="00735118" w:rsidRDefault="00735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CB"/>
    <w:rsid w:val="002A1E11"/>
    <w:rsid w:val="004767C9"/>
    <w:rsid w:val="00735118"/>
    <w:rsid w:val="00C24B25"/>
    <w:rsid w:val="00D862CB"/>
    <w:rsid w:val="00DB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22F8"/>
  <w15:docId w15:val="{8089B504-D417-42A8-B327-DBE9F6BE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4">
    <w:name w:val="樣式4"/>
    <w:basedOn w:val="a"/>
    <w:link w:val="40"/>
    <w:qFormat/>
    <w:rsid w:val="004767C9"/>
    <w:pPr>
      <w:autoSpaceDE w:val="0"/>
      <w:adjustRightInd w:val="0"/>
      <w:spacing w:before="180" w:after="180" w:line="0" w:lineRule="atLeast"/>
      <w:textAlignment w:val="auto"/>
    </w:pPr>
    <w:rPr>
      <w:rFonts w:ascii="標楷體" w:eastAsia="標楷體" w:hAnsi="標楷體"/>
      <w:kern w:val="2"/>
      <w:szCs w:val="20"/>
    </w:rPr>
  </w:style>
  <w:style w:type="character" w:customStyle="1" w:styleId="40">
    <w:name w:val="樣式4 字元"/>
    <w:basedOn w:val="a0"/>
    <w:link w:val="4"/>
    <w:rsid w:val="004767C9"/>
    <w:rPr>
      <w:rFonts w:ascii="標楷體" w:eastAsia="標楷體" w:hAnsi="標楷體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2024-11-26T04:48:00Z</dcterms:created>
  <dcterms:modified xsi:type="dcterms:W3CDTF">2024-12-01T04:40:00Z</dcterms:modified>
</cp:coreProperties>
</file>