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541F" w14:textId="727469E9" w:rsidR="004767C9" w:rsidRPr="004767C9" w:rsidRDefault="004767C9" w:rsidP="004767C9">
      <w:pPr>
        <w:pStyle w:val="4"/>
      </w:pPr>
      <w:r w:rsidRPr="004767C9">
        <w:t>表件</w:t>
      </w:r>
      <w:r w:rsidR="00795CA9">
        <w:rPr>
          <w:rFonts w:hint="eastAsia"/>
        </w:rPr>
        <w:t>五</w:t>
      </w:r>
      <w:r w:rsidRPr="004767C9">
        <w:rPr>
          <w:rFonts w:hint="eastAsia"/>
        </w:rPr>
        <w:t xml:space="preserve"> 推薦函參考格式</w:t>
      </w:r>
    </w:p>
    <w:p w14:paraId="68750015" w14:textId="0C60B2BA" w:rsidR="00D862CB" w:rsidRPr="004767C9" w:rsidRDefault="002A1E11">
      <w:pPr>
        <w:pStyle w:val="Textbody"/>
        <w:spacing w:after="60"/>
        <w:jc w:val="center"/>
        <w:rPr>
          <w:b/>
          <w:bCs/>
        </w:rPr>
      </w:pPr>
      <w:r w:rsidRPr="004767C9">
        <w:rPr>
          <w:rFonts w:ascii="標楷體" w:eastAsia="標楷體" w:hAnsi="標楷體"/>
          <w:b/>
          <w:bCs/>
          <w:sz w:val="32"/>
          <w:szCs w:val="32"/>
        </w:rPr>
        <w:t>長庚大學11</w:t>
      </w:r>
      <w:r w:rsidR="004767C9" w:rsidRPr="004767C9">
        <w:rPr>
          <w:rFonts w:ascii="標楷體" w:eastAsia="標楷體" w:hAnsi="標楷體"/>
          <w:b/>
          <w:bCs/>
          <w:sz w:val="32"/>
          <w:szCs w:val="32"/>
        </w:rPr>
        <w:t>4</w:t>
      </w:r>
      <w:r w:rsidRPr="004767C9">
        <w:rPr>
          <w:rFonts w:ascii="標楷體" w:eastAsia="標楷體" w:hAnsi="標楷體"/>
          <w:b/>
          <w:bCs/>
          <w:sz w:val="32"/>
          <w:szCs w:val="32"/>
        </w:rPr>
        <w:t>學年度碩士在職專班招生推薦函 參考格式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591"/>
        <w:gridCol w:w="426"/>
        <w:gridCol w:w="4394"/>
      </w:tblGrid>
      <w:tr w:rsidR="004767C9" w14:paraId="56330CDE" w14:textId="77777777" w:rsidTr="004767C9">
        <w:trPr>
          <w:cantSplit/>
          <w:trHeight w:hRule="exact" w:val="62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08AF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考生填寫部份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005C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考生姓名：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9AB8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推薦人填寫部份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C0BF1" w14:textId="5765D361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推薦人：</w:t>
            </w:r>
          </w:p>
        </w:tc>
      </w:tr>
      <w:tr w:rsidR="004767C9" w14:paraId="708FD68C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18533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FEC97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報考系所組別：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2874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5168" w14:textId="347023CE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服務單位：</w:t>
            </w:r>
          </w:p>
        </w:tc>
      </w:tr>
      <w:tr w:rsidR="004767C9" w14:paraId="74CBCEA1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BBE8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A7A5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4227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1CFD" w14:textId="1DD57FE0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職稱：</w:t>
            </w:r>
          </w:p>
        </w:tc>
      </w:tr>
      <w:tr w:rsidR="004767C9" w14:paraId="5375ADBA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E395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B6F3" w14:textId="77777777" w:rsidR="004767C9" w:rsidRDefault="004767C9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470BA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651B" w14:textId="5331E2DA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</w:tr>
      <w:tr w:rsidR="00D862CB" w14:paraId="4B3AAB46" w14:textId="77777777" w:rsidTr="004767C9">
        <w:trPr>
          <w:trHeight w:val="1032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6883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請由推薦人填寫下列問題：</w:t>
            </w:r>
          </w:p>
          <w:p w14:paraId="7DF4A96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 xml:space="preserve">：您與被推薦人認識迄今時間：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　　　月</w:t>
            </w:r>
          </w:p>
          <w:p w14:paraId="2E13C530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：您與被推薦人之關係：</w:t>
            </w:r>
          </w:p>
          <w:p w14:paraId="47808426" w14:textId="77777777" w:rsidR="00D862CB" w:rsidRDefault="002A1E11">
            <w:pPr>
              <w:pStyle w:val="Textbody"/>
              <w:ind w:left="432" w:hanging="250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：您與申請人接觸之機會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頻繁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ab/>
              <w:t xml:space="preserve">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偶而接觸</w:t>
            </w:r>
          </w:p>
          <w:p w14:paraId="285A8B1C" w14:textId="77777777" w:rsidR="00D862CB" w:rsidRDefault="002A1E11">
            <w:pPr>
              <w:pStyle w:val="Textbody"/>
              <w:ind w:left="480" w:hanging="480"/>
            </w:pP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/>
              </w:rPr>
              <w:tab/>
              <w:t xml:space="preserve">        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認識而不常接觸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教過課</w:t>
            </w:r>
          </w:p>
          <w:p w14:paraId="34977AD4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：請依您對申請者之了解，做一客觀評鑑：</w:t>
            </w:r>
          </w:p>
          <w:tbl>
            <w:tblPr>
              <w:tblW w:w="8124" w:type="dxa"/>
              <w:tblInd w:w="3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224"/>
              <w:gridCol w:w="1224"/>
              <w:gridCol w:w="1224"/>
              <w:gridCol w:w="1224"/>
              <w:gridCol w:w="1224"/>
            </w:tblGrid>
            <w:tr w:rsidR="00D862CB" w14:paraId="581895A4" w14:textId="77777777">
              <w:trPr>
                <w:trHeight w:val="620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4FDFB2" w14:textId="77777777" w:rsidR="00D862CB" w:rsidRDefault="002A1E11">
                  <w:pPr>
                    <w:pStyle w:val="Textbody"/>
                    <w:spacing w:before="12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評定等級及項目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D4590D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優</w:t>
                  </w:r>
                </w:p>
                <w:p w14:paraId="30D29ED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25497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中上</w:t>
                  </w:r>
                </w:p>
                <w:p w14:paraId="007F66FF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(10-20%)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9EEA2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中等</w:t>
                  </w:r>
                </w:p>
                <w:p w14:paraId="158A9A44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(20-50%)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4CE07C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中下</w:t>
                  </w:r>
                </w:p>
                <w:p w14:paraId="7D4CB29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(50%以下)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6C8CF6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無法</w:t>
                  </w:r>
                </w:p>
                <w:p w14:paraId="196879E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評估</w:t>
                  </w:r>
                </w:p>
              </w:tc>
            </w:tr>
            <w:tr w:rsidR="00D862CB" w14:paraId="14C161C8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318A72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專業知識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99176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2371A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CD00F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6AA15F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19543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099628C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D1034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求學動機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77C1E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560E6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73B00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034ED3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7DF7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2CD97C87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66693B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創造力與想像力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EDFC42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746C6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6F5E4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58149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FCD08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7730E93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E8B0FA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情緒的穩定性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7E42D8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B3157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4B6161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E3967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11017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44521AB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402E209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責任心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DA65B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1C637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621D66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B2C04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2C46AE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722E31D4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B294E20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人際關係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AA6F38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1D9239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37FF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60E76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59B4E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45E5B813" w14:textId="77777777">
              <w:trPr>
                <w:trHeight w:val="31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13A8A4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自信心與成熟度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DD78D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7BA6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65EB0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F6A34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BE25BB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8C8C3C9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D39203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誠實與可信度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954028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CAE17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937C4FB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8CA09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FA48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AD8A9DF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0BB68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溝通與組織能力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6684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BC5D90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55E465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CBE360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82C698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4F99D5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5</w:t>
            </w:r>
            <w:r>
              <w:rPr>
                <w:rFonts w:ascii="標楷體" w:eastAsia="標楷體" w:hAnsi="標楷體"/>
              </w:rPr>
              <w:t>：您估計被推薦人研究能力與其同年級學生比較：</w:t>
            </w:r>
          </w:p>
          <w:p w14:paraId="1715D77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  <w:t>□ 前10％   □ 前10~20％   □ 前50％   □ 後50％   □ 無法評估</w:t>
            </w:r>
          </w:p>
          <w:p w14:paraId="3BF7C74C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6</w:t>
            </w:r>
            <w:r>
              <w:rPr>
                <w:rFonts w:ascii="標楷體" w:eastAsia="標楷體" w:hAnsi="標楷體"/>
              </w:rPr>
              <w:t>：您有機會是否</w:t>
            </w:r>
            <w:proofErr w:type="gramStart"/>
            <w:r>
              <w:rPr>
                <w:rFonts w:ascii="標楷體" w:eastAsia="標楷體" w:hAnsi="標楷體"/>
              </w:rPr>
              <w:t>願意收被推薦</w:t>
            </w:r>
            <w:proofErr w:type="gramEnd"/>
            <w:r>
              <w:rPr>
                <w:rFonts w:ascii="標楷體" w:eastAsia="標楷體" w:hAnsi="標楷體"/>
              </w:rPr>
              <w:t>人為研究生？</w:t>
            </w:r>
          </w:p>
          <w:p w14:paraId="2BA58AFF" w14:textId="77777777" w:rsidR="00D862CB" w:rsidRDefault="002A1E11">
            <w:pPr>
              <w:pStyle w:val="Textbody"/>
              <w:spacing w:before="40" w:after="40" w:line="0" w:lineRule="atLeast"/>
              <w:ind w:left="720" w:right="17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願意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不願意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沒有意見</w:t>
            </w:r>
          </w:p>
          <w:p w14:paraId="08D2310E" w14:textId="77777777" w:rsidR="00D862CB" w:rsidRDefault="002A1E11">
            <w:pPr>
              <w:pStyle w:val="Textbody"/>
              <w:spacing w:before="40" w:after="40" w:line="0" w:lineRule="atLeast"/>
              <w:ind w:left="1980" w:right="170" w:hanging="1840"/>
            </w:pP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：請簡述您對該生之綜合評估。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若空間不足，請另備信函書寫</w:t>
            </w:r>
            <w:r>
              <w:rPr>
                <w:rFonts w:eastAsia="標楷體"/>
              </w:rPr>
              <w:t>)</w:t>
            </w:r>
          </w:p>
          <w:p w14:paraId="02B0A674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EE64BD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9B9422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1CDC906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EA5CFA8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推薦人簽名：</w:t>
            </w:r>
          </w:p>
          <w:p w14:paraId="1A1C5020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日　　　期：　　年　　月　　日</w:t>
            </w:r>
          </w:p>
        </w:tc>
      </w:tr>
    </w:tbl>
    <w:p w14:paraId="59B69B3E" w14:textId="77777777" w:rsidR="004767C9" w:rsidRPr="00606025" w:rsidRDefault="004767C9" w:rsidP="004767C9">
      <w:pPr>
        <w:pStyle w:val="Textbody"/>
        <w:rPr>
          <w:rFonts w:ascii="標楷體" w:eastAsia="標楷體" w:hAnsi="標楷體"/>
          <w:b/>
          <w:bCs/>
        </w:rPr>
      </w:pPr>
      <w:r w:rsidRPr="00606025">
        <w:rPr>
          <w:rFonts w:ascii="標楷體" w:eastAsia="標楷體" w:hAnsi="標楷體" w:hint="eastAsia"/>
          <w:b/>
          <w:bCs/>
        </w:rPr>
        <w:t>※</w:t>
      </w:r>
      <w:r w:rsidRPr="00606025">
        <w:rPr>
          <w:rFonts w:ascii="標楷體" w:eastAsia="標楷體" w:hAnsi="標楷體" w:cs="新細明體" w:hint="eastAsia"/>
          <w:b/>
          <w:bCs/>
        </w:rPr>
        <w:t>本表格式僅供參考，可使用推薦人慣用格式。</w:t>
      </w:r>
    </w:p>
    <w:p w14:paraId="24C9797E" w14:textId="77777777" w:rsidR="00D862CB" w:rsidRPr="004767C9" w:rsidRDefault="00D862CB">
      <w:pPr>
        <w:pStyle w:val="Textbody"/>
      </w:pPr>
    </w:p>
    <w:sectPr w:rsidR="00D862CB" w:rsidRPr="004767C9" w:rsidSect="004767C9">
      <w:pgSz w:w="11906" w:h="16838"/>
      <w:pgMar w:top="709" w:right="992" w:bottom="709" w:left="992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2B6F" w14:textId="77777777" w:rsidR="000D3361" w:rsidRDefault="000D3361">
      <w:r>
        <w:separator/>
      </w:r>
    </w:p>
  </w:endnote>
  <w:endnote w:type="continuationSeparator" w:id="0">
    <w:p w14:paraId="2B67AEC7" w14:textId="77777777" w:rsidR="000D3361" w:rsidRDefault="000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體a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BCDE" w14:textId="77777777" w:rsidR="000D3361" w:rsidRDefault="000D3361">
      <w:r>
        <w:rPr>
          <w:color w:val="000000"/>
        </w:rPr>
        <w:separator/>
      </w:r>
    </w:p>
  </w:footnote>
  <w:footnote w:type="continuationSeparator" w:id="0">
    <w:p w14:paraId="268D4405" w14:textId="77777777" w:rsidR="000D3361" w:rsidRDefault="000D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B"/>
    <w:rsid w:val="000D3361"/>
    <w:rsid w:val="002A1E11"/>
    <w:rsid w:val="004767C9"/>
    <w:rsid w:val="00795CA9"/>
    <w:rsid w:val="00D862CB"/>
    <w:rsid w:val="00D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22F8"/>
  <w15:docId w15:val="{8089B504-D417-42A8-B327-DBE9F6BE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樣式4"/>
    <w:basedOn w:val="a"/>
    <w:link w:val="40"/>
    <w:qFormat/>
    <w:rsid w:val="004767C9"/>
    <w:pPr>
      <w:autoSpaceDE w:val="0"/>
      <w:adjustRightInd w:val="0"/>
      <w:spacing w:before="180" w:after="180" w:line="0" w:lineRule="atLeast"/>
      <w:textAlignment w:val="auto"/>
    </w:pPr>
    <w:rPr>
      <w:rFonts w:ascii="標楷體" w:eastAsia="標楷體" w:hAnsi="標楷體"/>
      <w:kern w:val="2"/>
      <w:szCs w:val="20"/>
    </w:rPr>
  </w:style>
  <w:style w:type="character" w:customStyle="1" w:styleId="40">
    <w:name w:val="樣式4 字元"/>
    <w:basedOn w:val="a0"/>
    <w:link w:val="4"/>
    <w:rsid w:val="004767C9"/>
    <w:rPr>
      <w:rFonts w:ascii="標楷體" w:eastAsia="標楷體" w:hAnsi="標楷體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2024-11-26T04:48:00Z</dcterms:created>
  <dcterms:modified xsi:type="dcterms:W3CDTF">2024-11-29T02:16:00Z</dcterms:modified>
</cp:coreProperties>
</file>