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B098B" w14:textId="19A1F02E" w:rsidR="00743AA3" w:rsidRDefault="00810CB2" w:rsidP="00743AA3">
      <w:pPr>
        <w:snapToGrid w:val="0"/>
        <w:jc w:val="center"/>
        <w:rPr>
          <w:rFonts w:ascii="Calisto MT" w:eastAsia="標楷體" w:hAnsi="Calisto MT" w:cs="Calisto MT"/>
          <w:b/>
          <w:bCs/>
          <w:sz w:val="32"/>
          <w:szCs w:val="32"/>
          <w:u w:val="single"/>
          <w:lang w:eastAsia="zh-TW"/>
        </w:rPr>
      </w:pPr>
      <w:bookmarkStart w:id="0" w:name="_GoBack"/>
      <w:bookmarkEnd w:id="0"/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敏盛綜合</w:t>
      </w:r>
      <w:r w:rsidR="00DB087C"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醫院</w:t>
      </w:r>
    </w:p>
    <w:p w14:paraId="2BEE00DC" w14:textId="6802E038" w:rsidR="00357D55" w:rsidRDefault="00743AA3" w:rsidP="00743AA3">
      <w:pPr>
        <w:snapToGrid w:val="0"/>
        <w:jc w:val="center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實習調查表</w:t>
      </w: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 xml:space="preserve"> 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(1</w:t>
      </w:r>
      <w:r w:rsidR="00FC55BC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1</w:t>
      </w:r>
      <w:r w:rsidR="0045037D">
        <w:rPr>
          <w:rFonts w:ascii="Calisto MT" w:eastAsia="標楷體" w:hAnsi="Calisto MT" w:cs="Calisto MT" w:hint="eastAsia"/>
          <w:b/>
          <w:bCs/>
          <w:color w:val="FF0000"/>
          <w:sz w:val="32"/>
          <w:szCs w:val="32"/>
          <w:u w:val="single"/>
          <w:lang w:eastAsia="zh-TW"/>
        </w:rPr>
        <w:t>5</w:t>
      </w:r>
      <w:r w:rsidR="00D228DF">
        <w:rPr>
          <w:rFonts w:ascii="Calisto MT" w:eastAsia="標楷體" w:hAnsi="Calisto MT" w:cs="Calisto MT" w:hint="eastAsia"/>
          <w:b/>
          <w:bCs/>
          <w:color w:val="FF0000"/>
          <w:sz w:val="32"/>
          <w:szCs w:val="32"/>
          <w:u w:val="single"/>
          <w:lang w:eastAsia="zh-TW"/>
        </w:rPr>
        <w:t>學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年度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)</w:t>
      </w:r>
    </w:p>
    <w:tbl>
      <w:tblPr>
        <w:tblW w:w="103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1276"/>
        <w:gridCol w:w="3104"/>
      </w:tblGrid>
      <w:tr w:rsidR="00357D55" w14:paraId="639299FD" w14:textId="77777777" w:rsidTr="00743AA3">
        <w:trPr>
          <w:trHeight w:val="3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4A3C59F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14C76" w14:textId="65D1A575" w:rsidR="00357D55" w:rsidRPr="00AF53AC" w:rsidRDefault="00810CB2">
            <w:pPr>
              <w:snapToGrid w:val="0"/>
              <w:spacing w:line="320" w:lineRule="exact"/>
              <w:jc w:val="both"/>
              <w:rPr>
                <w:rFonts w:ascii="楷體-簡" w:eastAsia="楷體-簡" w:hAnsi="楷體-簡" w:cs="Calisto MT"/>
                <w:lang w:eastAsia="zh-TW"/>
              </w:rPr>
            </w:pPr>
            <w:r>
              <w:rPr>
                <w:rFonts w:ascii="新細明體" w:hAnsi="新細明體" w:cs="Calisto MT" w:hint="eastAsia"/>
                <w:lang w:eastAsia="zh-TW"/>
              </w:rPr>
              <w:t>許庭豪</w:t>
            </w:r>
            <w:r w:rsidR="00AB6DF5">
              <w:rPr>
                <w:rFonts w:ascii="新細明體" w:hAnsi="新細明體" w:cs="Calisto MT" w:hint="eastAsia"/>
                <w:lang w:eastAsia="zh-TW"/>
              </w:rPr>
              <w:t xml:space="preserve"> / 顏立純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33F33B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填表日期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EBA3" w14:textId="434B5BDE" w:rsidR="00357D55" w:rsidRDefault="00810CB2">
            <w:pPr>
              <w:spacing w:line="320" w:lineRule="exact"/>
              <w:jc w:val="center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114</w:t>
            </w:r>
            <w:r w:rsidR="00D228DF">
              <w:rPr>
                <w:rFonts w:ascii="Calisto MT" w:eastAsia="標楷體" w:hAnsi="Calisto MT" w:cs="Calisto MT" w:hint="eastAsia"/>
                <w:lang w:eastAsia="zh-TW"/>
              </w:rPr>
              <w:t>年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11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>月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13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>日</w:t>
            </w:r>
          </w:p>
        </w:tc>
      </w:tr>
    </w:tbl>
    <w:p w14:paraId="63D27DC7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第一部分：單位基本資料</w:t>
      </w:r>
    </w:p>
    <w:tbl>
      <w:tblPr>
        <w:tblW w:w="1035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524"/>
        <w:gridCol w:w="1280"/>
        <w:gridCol w:w="472"/>
        <w:gridCol w:w="98"/>
        <w:gridCol w:w="1504"/>
        <w:gridCol w:w="768"/>
        <w:gridCol w:w="1887"/>
        <w:gridCol w:w="708"/>
        <w:gridCol w:w="2109"/>
      </w:tblGrid>
      <w:tr w:rsidR="00357D55" w14:paraId="3E02994B" w14:textId="77777777" w:rsidTr="001A33D3">
        <w:trPr>
          <w:trHeight w:val="425"/>
        </w:trPr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3020F9" w14:textId="77777777" w:rsidR="00357D55" w:rsidRDefault="00D228DF">
            <w:pPr>
              <w:spacing w:line="320" w:lineRule="exact"/>
              <w:jc w:val="both"/>
              <w:rPr>
                <w:rFonts w:ascii="Calisto MT" w:eastAsia="BiauKai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</w:rPr>
              <w:t>醫院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機構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物理治療所名稱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B697" w14:textId="546C0D58" w:rsidR="00357D55" w:rsidRDefault="00810CB2" w:rsidP="00820935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敏盛綜合醫院</w:t>
            </w:r>
          </w:p>
        </w:tc>
      </w:tr>
      <w:tr w:rsidR="00357D55" w14:paraId="609DC8B2" w14:textId="77777777" w:rsidTr="001A33D3">
        <w:trPr>
          <w:trHeight w:val="425"/>
        </w:trPr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4BFB54E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簽約正式發文單位名稱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29C2" w14:textId="69E6D3E1" w:rsidR="00357D55" w:rsidRDefault="00FB0B90" w:rsidP="00820935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敏盛綜合醫院</w:t>
            </w:r>
          </w:p>
        </w:tc>
      </w:tr>
      <w:tr w:rsidR="00357D55" w14:paraId="5B4492DD" w14:textId="77777777" w:rsidTr="001A33D3">
        <w:trPr>
          <w:trHeight w:val="425"/>
        </w:trPr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02950F9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網站連結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210B" w14:textId="15D2C739" w:rsidR="00357D55" w:rsidRDefault="00357D55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</w:p>
        </w:tc>
      </w:tr>
      <w:tr w:rsidR="00357D55" w14:paraId="44576149" w14:textId="77777777" w:rsidTr="001A33D3">
        <w:trPr>
          <w:trHeight w:val="425"/>
        </w:trPr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C30977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發文單位通訊地址</w:t>
            </w:r>
          </w:p>
        </w:tc>
        <w:tc>
          <w:tcPr>
            <w:tcW w:w="7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0AA0" w14:textId="222D56AC" w:rsidR="00357D55" w:rsidRPr="001A33D3" w:rsidRDefault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桃園市桃園區經國路</w:t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168</w:t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號</w:t>
            </w:r>
          </w:p>
        </w:tc>
      </w:tr>
      <w:tr w:rsidR="00357D55" w14:paraId="02F65CFD" w14:textId="77777777" w:rsidTr="001A33D3">
        <w:trPr>
          <w:trHeight w:val="523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73BFA18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醫療院所整體規模</w:t>
            </w:r>
          </w:p>
        </w:tc>
      </w:tr>
      <w:tr w:rsidR="00357D55" w14:paraId="569C8B08" w14:textId="77777777" w:rsidTr="001A33D3"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5A0976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醫院層級</w:t>
            </w:r>
          </w:p>
        </w:tc>
        <w:tc>
          <w:tcPr>
            <w:tcW w:w="8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CC82" w14:textId="51769ECB" w:rsidR="00357D55" w:rsidRDefault="00793D79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7732784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810CB2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教學醫院</w:t>
            </w:r>
          </w:p>
          <w:p w14:paraId="33978380" w14:textId="7CC1847C" w:rsidR="00357D55" w:rsidRDefault="00793D79">
            <w:pPr>
              <w:spacing w:line="320" w:lineRule="exac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841463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非教學醫院</w:t>
            </w:r>
          </w:p>
        </w:tc>
      </w:tr>
      <w:tr w:rsidR="00357D55" w14:paraId="514088E7" w14:textId="77777777" w:rsidTr="001A33D3">
        <w:trPr>
          <w:trHeight w:val="970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E8EA153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8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CAD0" w14:textId="1CCE0375" w:rsidR="00357D55" w:rsidRDefault="00793D79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9861391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醫學中心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851218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準醫學中心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67606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810CB2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區域醫院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7101073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地區醫院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722182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基層診所</w:t>
            </w:r>
          </w:p>
          <w:p w14:paraId="4EA46959" w14:textId="349393AB" w:rsidR="00357D55" w:rsidRDefault="00793D79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3706727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物理治療所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類別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</w:t>
            </w:r>
            <w:r w:rsidR="00D228DF">
              <w:rPr>
                <w:rFonts w:ascii="Calisto MT" w:eastAsia="標楷體" w:hAnsi="Calisto MT" w:cs="Calisto MT"/>
              </w:rPr>
              <w:t xml:space="preserve"> )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5614211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A33D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長照機構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類別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 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  <w:p w14:paraId="146A68BB" w14:textId="32EB6229" w:rsidR="00357D55" w:rsidRDefault="00793D79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037708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DB087C">
              <w:rPr>
                <w:rFonts w:ascii="Calisto MT" w:eastAsia="標楷體" w:hAnsi="Calisto MT" w:cs="Calisto MT" w:hint="eastAsia"/>
                <w:u w:val="single"/>
                <w:lang w:eastAsia="zh-TW"/>
              </w:rPr>
              <w:t xml:space="preserve">                                          </w:t>
            </w:r>
          </w:p>
        </w:tc>
      </w:tr>
      <w:tr w:rsidR="00357D55" w14:paraId="30E41EEE" w14:textId="77777777" w:rsidTr="001A33D3">
        <w:trPr>
          <w:trHeight w:val="41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D0DDE3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u w:val="single"/>
              </w:rPr>
            </w:pPr>
            <w:r>
              <w:rPr>
                <w:rFonts w:ascii="Calisto MT" w:eastAsia="標楷體" w:hAnsi="Calisto MT" w:cs="Calisto MT"/>
              </w:rPr>
              <w:t>總病床數</w:t>
            </w:r>
          </w:p>
        </w:tc>
        <w:tc>
          <w:tcPr>
            <w:tcW w:w="8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0A61" w14:textId="18E38D1D" w:rsidR="00357D55" w:rsidRDefault="00357D55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</w:rPr>
            </w:pPr>
          </w:p>
        </w:tc>
      </w:tr>
      <w:tr w:rsidR="00357D55" w14:paraId="28C0A30F" w14:textId="77777777" w:rsidTr="001A33D3">
        <w:trPr>
          <w:trHeight w:val="463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D7B92E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物理治療部門</w:t>
            </w:r>
            <w:r>
              <w:rPr>
                <w:rFonts w:ascii="Calisto MT" w:eastAsia="標楷體" w:hAnsi="Calisto MT" w:cs="Calisto MT"/>
                <w:b/>
              </w:rPr>
              <w:t>/</w:t>
            </w:r>
            <w:r>
              <w:rPr>
                <w:rFonts w:ascii="Calisto MT" w:eastAsia="標楷體" w:hAnsi="Calisto MT" w:cs="Calisto MT"/>
                <w:b/>
              </w:rPr>
              <w:t>所</w:t>
            </w:r>
          </w:p>
        </w:tc>
      </w:tr>
      <w:tr w:rsidR="00357D55" w14:paraId="5445765F" w14:textId="77777777" w:rsidTr="001F6BEE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DA2F55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主管姓名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859A" w14:textId="388C33FF" w:rsidR="001A33D3" w:rsidRPr="00810CB2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810CB2">
              <w:rPr>
                <w:rFonts w:ascii="Calisto MT" w:eastAsia="標楷體" w:hAnsi="Calisto MT" w:cs="Calisto MT" w:hint="eastAsia"/>
                <w:lang w:eastAsia="zh-TW"/>
              </w:rPr>
              <w:t>江立方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05047DA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職稱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470B" w14:textId="72F53E4C" w:rsidR="00357D55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副主任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6F4A77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聯絡</w:t>
            </w:r>
          </w:p>
          <w:p w14:paraId="5388660F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電話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03B72" w14:textId="76C571EB" w:rsidR="00357D55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03-3179599#8808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3B550C5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電子</w:t>
            </w:r>
          </w:p>
          <w:p w14:paraId="2DE84C91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信箱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1697" w14:textId="1BFD3BE0" w:rsidR="00357D55" w:rsidRPr="00810CB2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810CB2">
              <w:rPr>
                <w:rFonts w:ascii="Calisto MT" w:eastAsia="標楷體" w:hAnsi="Calisto MT" w:cs="Calisto MT" w:hint="cs"/>
                <w:lang w:eastAsia="zh-TW"/>
              </w:rPr>
              <w:t>P001</w:t>
            </w:r>
            <w:r w:rsidRPr="00810CB2">
              <w:rPr>
                <w:rFonts w:ascii="Calisto MT" w:eastAsia="標楷體" w:hAnsi="Calisto MT" w:cs="Calisto MT" w:hint="eastAsia"/>
                <w:lang w:eastAsia="zh-TW"/>
              </w:rPr>
              <w:t>219</w:t>
            </w:r>
            <w:r w:rsidRPr="00810CB2">
              <w:rPr>
                <w:rFonts w:ascii="Calisto MT" w:eastAsia="標楷體" w:hAnsi="Calisto MT" w:cs="Calisto MT" w:hint="cs"/>
                <w:lang w:eastAsia="zh-TW"/>
              </w:rPr>
              <w:t>@e-ms.com.tw</w:t>
            </w:r>
          </w:p>
        </w:tc>
      </w:tr>
      <w:tr w:rsidR="00357D55" w14:paraId="23B9807B" w14:textId="77777777" w:rsidTr="001F6BEE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DAFA59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0"/>
              </w:rPr>
            </w:pPr>
            <w:r>
              <w:rPr>
                <w:rFonts w:ascii="Calisto MT" w:eastAsia="標楷體" w:hAnsi="Calisto MT" w:cs="Calisto MT"/>
                <w:sz w:val="20"/>
              </w:rPr>
              <w:t>臨床實習</w:t>
            </w:r>
          </w:p>
          <w:p w14:paraId="76C2E805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sz w:val="20"/>
              </w:rPr>
              <w:t>負責人姓名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F0CB" w14:textId="27792B25" w:rsidR="00357D55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810CB2">
              <w:rPr>
                <w:rFonts w:ascii="Calisto MT" w:eastAsia="標楷體" w:hAnsi="Calisto MT" w:cs="Calisto MT" w:hint="eastAsia"/>
                <w:lang w:eastAsia="zh-TW"/>
              </w:rPr>
              <w:t>許庭豪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6161A8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職稱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2F90" w14:textId="38728DC4" w:rsidR="00357D55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組長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BE996BA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聯絡</w:t>
            </w:r>
          </w:p>
          <w:p w14:paraId="7B486197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電話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E028" w14:textId="773AABFF" w:rsidR="00357D55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03-3179599#8808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BA83393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電子</w:t>
            </w:r>
          </w:p>
          <w:p w14:paraId="5ECF6E75" w14:textId="77777777" w:rsidR="00357D55" w:rsidRDefault="00D228DF" w:rsidP="00810CB2">
            <w:pPr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信箱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7976" w14:textId="20E55C6F" w:rsidR="00357D55" w:rsidRPr="001A33D3" w:rsidRDefault="00810CB2" w:rsidP="00810CB2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P001661@e-ms.com.tw</w:t>
            </w:r>
          </w:p>
        </w:tc>
      </w:tr>
      <w:tr w:rsidR="00357D55" w14:paraId="177F2EF2" w14:textId="77777777" w:rsidTr="001A33D3">
        <w:trPr>
          <w:trHeight w:val="397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82B5A5" w14:textId="5FED8F85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lang w:val="de-DE"/>
              </w:rPr>
              <w:t>物理治療專業人員配置情形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計算至本年度</w:t>
            </w:r>
            <w:r>
              <w:rPr>
                <w:rFonts w:ascii="Calisto MT" w:eastAsia="標楷體" w:hAnsi="Calisto MT" w:cs="Calisto MT"/>
              </w:rPr>
              <w:t>12</w:t>
            </w:r>
            <w:r>
              <w:rPr>
                <w:rFonts w:ascii="Calisto MT" w:eastAsia="標楷體" w:hAnsi="Calisto MT" w:cs="Calisto MT"/>
              </w:rPr>
              <w:t>月底為止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6C9FBBA4" w14:textId="77777777" w:rsidTr="001F6BEE">
        <w:trPr>
          <w:trHeight w:val="39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8AFA4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物理治療師</w:t>
            </w: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AB6E31E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總人數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3ED1D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24A3" w14:textId="64818A51" w:rsidR="00357D55" w:rsidRDefault="00D23BA5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10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6B65669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C1C8" w14:textId="58A438AA" w:rsidR="00357D55" w:rsidRDefault="00D23BA5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 w:hint="cs"/>
              </w:rPr>
              <w:t>0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5EE41AD9" w14:textId="77777777" w:rsidTr="001F6BEE">
        <w:trPr>
          <w:trHeight w:val="39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EE864D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7A31E66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工作資歷超過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7D21482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996D2" w14:textId="054C1BA8" w:rsidR="00357D55" w:rsidRDefault="00D23BA5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6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ACBB6BA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DF81" w14:textId="39C0B3D3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2AE17B47" w14:textId="77777777" w:rsidTr="001F6BEE">
        <w:trPr>
          <w:trHeight w:val="39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FE6DF81" w14:textId="77777777" w:rsidR="00357D55" w:rsidRDefault="00357D55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194E8E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</w:t>
            </w:r>
            <w:r>
              <w:rPr>
                <w:rFonts w:ascii="Calisto MT" w:eastAsia="標楷體" w:hAnsi="Calisto MT" w:cs="Calisto MT"/>
              </w:rPr>
              <w:t>至</w:t>
            </w:r>
            <w:r>
              <w:rPr>
                <w:rFonts w:ascii="Calisto MT" w:eastAsia="標楷體" w:hAnsi="Calisto MT" w:cs="Calisto MT"/>
              </w:rPr>
              <w:t>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E74645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FB71B" w14:textId="180FCA40" w:rsidR="00357D55" w:rsidRDefault="00D23BA5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1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A07256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F387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5D98FC2F" w14:textId="77777777" w:rsidTr="001F6BEE">
        <w:trPr>
          <w:trHeight w:val="39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74328BD" w14:textId="77777777" w:rsidR="00357D55" w:rsidRDefault="00357D55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67E9B3F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工作資歷為不滿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216AFC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6038" w14:textId="1CE92CAB" w:rsidR="00357D55" w:rsidRDefault="00D23BA5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3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1B52DC4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A7D9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1F91F9B4" w14:textId="77777777" w:rsidTr="001F6BEE">
        <w:trPr>
          <w:trHeight w:val="39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746F" w14:textId="77777777" w:rsidR="00357D55" w:rsidRDefault="00357D55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F2AC9A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具有臨床教師人數（經醫策會認可機構認證）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6775" w14:textId="3F78E773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6F023442" w14:textId="77777777" w:rsidTr="001F6BEE">
        <w:trPr>
          <w:trHeight w:val="397"/>
        </w:trPr>
        <w:tc>
          <w:tcPr>
            <w:tcW w:w="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252E28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物理治療生總人數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687E1D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AE03F" w14:textId="3863634E" w:rsidR="00357D55" w:rsidRDefault="00D23BA5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0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39B630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3F76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70E1D95C" w14:textId="77777777" w:rsidTr="001F6BEE">
        <w:trPr>
          <w:trHeight w:val="397"/>
        </w:trPr>
        <w:tc>
          <w:tcPr>
            <w:tcW w:w="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29BB021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提供物理治療學生實習領域之其他專業人員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C0A80B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BA7D5" w14:textId="53CDBE0B" w:rsidR="00357D55" w:rsidRDefault="00D23BA5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0</w:t>
            </w:r>
            <w:r w:rsidR="00D228DF"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762573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D136" w14:textId="77777777" w:rsidR="00357D55" w:rsidRDefault="00D228DF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357D55" w14:paraId="76916DD6" w14:textId="77777777" w:rsidTr="001A33D3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5C88F9" w14:textId="77777777" w:rsidR="00357D55" w:rsidRDefault="00D228DF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實習師生比</w:t>
            </w:r>
          </w:p>
        </w:tc>
        <w:tc>
          <w:tcPr>
            <w:tcW w:w="8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7753" w14:textId="15DDBBC0" w:rsidR="00357D55" w:rsidRDefault="00820935">
            <w:pPr>
              <w:snapToGrid w:val="0"/>
              <w:spacing w:line="320" w:lineRule="exact"/>
              <w:rPr>
                <w:rFonts w:ascii="Calisto MT" w:hAnsi="Calisto MT" w:cs="Calisto MT"/>
                <w:lang w:eastAsia="zh-TW"/>
              </w:rPr>
            </w:pPr>
            <w:r>
              <w:rPr>
                <w:rFonts w:ascii="Calisto MT" w:hAnsi="Calisto MT" w:cs="Calisto MT" w:hint="eastAsia"/>
                <w:lang w:eastAsia="zh-TW"/>
              </w:rPr>
              <w:t>1</w:t>
            </w:r>
            <w:r>
              <w:rPr>
                <w:rFonts w:ascii="Calisto MT" w:hAnsi="Calisto MT" w:cs="Calisto MT"/>
              </w:rPr>
              <w:t>:</w:t>
            </w:r>
            <w:r w:rsidR="001F6BEE">
              <w:rPr>
                <w:rFonts w:ascii="Calisto MT" w:hAnsi="Calisto MT" w:cs="Calisto MT"/>
              </w:rPr>
              <w:t>2</w:t>
            </w:r>
          </w:p>
        </w:tc>
      </w:tr>
    </w:tbl>
    <w:p w14:paraId="442F9DE8" w14:textId="77777777" w:rsidR="00357D55" w:rsidRDefault="00357D55">
      <w:pPr>
        <w:rPr>
          <w:rFonts w:ascii="Calisto MT" w:hAnsi="Calisto MT" w:cs="Calisto MT"/>
        </w:rPr>
        <w:sectPr w:rsidR="00357D55" w:rsidSect="000D71F3">
          <w:pgSz w:w="11906" w:h="16838"/>
          <w:pgMar w:top="567" w:right="851" w:bottom="567" w:left="851" w:header="720" w:footer="720" w:gutter="0"/>
          <w:cols w:space="720"/>
          <w:docGrid w:type="lines" w:linePitch="360"/>
        </w:sectPr>
      </w:pPr>
    </w:p>
    <w:p w14:paraId="71C9AE29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lastRenderedPageBreak/>
        <w:t>第二部分：物理治療臨床實習調查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282"/>
        <w:gridCol w:w="716"/>
        <w:gridCol w:w="886"/>
        <w:gridCol w:w="579"/>
        <w:gridCol w:w="1372"/>
        <w:gridCol w:w="802"/>
        <w:gridCol w:w="1041"/>
        <w:gridCol w:w="853"/>
        <w:gridCol w:w="989"/>
        <w:gridCol w:w="1834"/>
      </w:tblGrid>
      <w:tr w:rsidR="00357D55" w14:paraId="59072FDE" w14:textId="77777777" w:rsidTr="00972A99">
        <w:trPr>
          <w:trHeight w:val="346"/>
        </w:trPr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12B55C6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提供之實習制度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可複選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88EF" w14:textId="74072B43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608729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A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2A45" w14:textId="63E4B410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1374128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(12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4CB0" w14:textId="0A4092BD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58111965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(18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01E9" w14:textId="34011B6B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407828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D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(36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07E9E9F5" w14:textId="77777777" w:rsidTr="001F6BEE">
        <w:trPr>
          <w:trHeight w:val="87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3C44AE4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實習目標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CE3E" w14:textId="57DCA4A0" w:rsidR="00357D55" w:rsidRPr="000340A6" w:rsidRDefault="00357D55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bCs/>
              </w:rPr>
            </w:pPr>
          </w:p>
        </w:tc>
      </w:tr>
      <w:tr w:rsidR="00357D55" w14:paraId="1F561FB6" w14:textId="77777777" w:rsidTr="001F6BEE">
        <w:trPr>
          <w:trHeight w:val="726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0FC8" w14:textId="77777777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  <w:bCs/>
                <w:color w:val="000000"/>
              </w:rPr>
            </w:pPr>
            <w:r>
              <w:rPr>
                <w:rFonts w:ascii="Calisto MT" w:eastAsia="標楷體" w:hAnsi="Calisto MT" w:cs="Calisto MT"/>
              </w:rPr>
              <w:t>實習內容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學生每半天負責治療人數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負荷量</w:t>
            </w:r>
            <w:r>
              <w:rPr>
                <w:rFonts w:ascii="Calisto MT" w:eastAsia="標楷體" w:hAnsi="Calisto MT" w:cs="Calisto MT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693"/>
              <w:gridCol w:w="1637"/>
              <w:gridCol w:w="1595"/>
              <w:gridCol w:w="1669"/>
              <w:gridCol w:w="1689"/>
            </w:tblGrid>
            <w:tr w:rsidR="00357D55" w14:paraId="70A8A980" w14:textId="77777777">
              <w:trPr>
                <w:trHeight w:val="15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08732D7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</w:t>
                  </w:r>
                </w:p>
                <w:p w14:paraId="2DB62B03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學科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09CE1D0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實習內</w:t>
                  </w:r>
                  <w:r>
                    <w:rPr>
                      <w:rFonts w:ascii="Calisto MT" w:eastAsia="標楷體" w:hAnsi="Calisto MT" w:cs="Calisto MT"/>
                    </w:rPr>
                    <w:t>容</w:t>
                  </w:r>
                </w:p>
              </w:tc>
              <w:tc>
                <w:tcPr>
                  <w:tcW w:w="65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5D8FCC97" w14:textId="77777777" w:rsidR="00357D55" w:rsidRDefault="00D228DF" w:rsidP="00742D08">
                  <w:pPr>
                    <w:snapToGrid w:val="0"/>
                    <w:spacing w:line="240" w:lineRule="atLeast"/>
                    <w:ind w:left="478" w:right="425" w:hanging="29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</w:tr>
            <w:tr w:rsidR="00357D55" w14:paraId="5A0A469D" w14:textId="77777777" w:rsidTr="00742D08">
              <w:trPr>
                <w:trHeight w:val="260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17B7BE1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94C1B43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7BEBFD8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BD28787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(12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A61984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(18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7D2D9DC3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D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(36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</w:tr>
            <w:tr w:rsidR="00357D55" w14:paraId="102E204C" w14:textId="77777777" w:rsidTr="00742D08">
              <w:trPr>
                <w:trHeight w:val="64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5743C9C7" w14:textId="77777777" w:rsidR="00357D55" w:rsidRDefault="00D228DF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基本項目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EA0C1D7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肌肉骨骼系統物理治療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8393A2F" w14:textId="47740DA5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679F830" w14:textId="6CCDC10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31E7B" w14:textId="750D1CC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42534BE" w14:textId="67D90AD5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65319F" w14:textId="6713F9F5" w:rsidR="00357D55" w:rsidRDefault="00D228DF" w:rsidP="00D23BA5">
                  <w:pPr>
                    <w:wordWrap w:val="0"/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</w:t>
                  </w:r>
                  <w:r w:rsidR="00D23BA5">
                    <w:rPr>
                      <w:rFonts w:ascii="Calisto MT" w:eastAsia="標楷體" w:hAnsi="Calisto MT" w:cs="Calisto MT"/>
                      <w:bCs/>
                    </w:rPr>
                    <w:t>3.5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 xml:space="preserve">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4F2D5702" w14:textId="626D87C9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8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6FD50D" w14:textId="51B22059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 w:rsidR="00D23BA5">
                    <w:rPr>
                      <w:rFonts w:ascii="Calisto MT" w:eastAsia="標楷體" w:hAnsi="Calisto MT" w:cs="Calisto MT"/>
                      <w:bCs/>
                    </w:rPr>
                    <w:t>3.5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4D07B8" w14:textId="3A912615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8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1601AF9D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99C03A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97048E3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神經系統物理治療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A901CF" w14:textId="6FDD5B82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5B737C5" w14:textId="2B9A3142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E344A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9CE7EF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E95C3D" w14:textId="18507933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3.5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08464D5" w14:textId="62465265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8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1CFC98" w14:textId="4E9C68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 w:rsidR="00D23BA5">
                    <w:rPr>
                      <w:rFonts w:ascii="Calisto MT" w:eastAsia="標楷體" w:hAnsi="Calisto MT" w:cs="Calisto MT"/>
                      <w:bCs/>
                    </w:rPr>
                    <w:t>3.5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133C6A" w14:textId="6D6ECC31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8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04956B8B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9BACC50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E3CEE54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呼吸循環系統物理治療（含床邊物理治療）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90017B" w14:textId="4B5C3641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99593FD" w14:textId="3C7C78FF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5B359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24A6AB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1AD7C5" w14:textId="4BB68B5E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3.5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D47EE6" w14:textId="45CAD777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10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1531B2" w14:textId="61607006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 w:rsidR="00D23BA5">
                    <w:rPr>
                      <w:rFonts w:ascii="Calisto MT" w:eastAsia="標楷體" w:hAnsi="Calisto MT" w:cs="Calisto MT"/>
                      <w:bCs/>
                    </w:rPr>
                    <w:t>3.5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420421F" w14:textId="5FE62BE4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10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0799907C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4B6386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E35F614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小兒物理治療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2E3468" w14:textId="25E9B8F9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9D5D22" w14:textId="24B04EEB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0ADC03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DA71FE7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7FBF53" w14:textId="76D7011C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2DBCE42" w14:textId="0990FF20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4A49A" w14:textId="315275C0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 w:rsidR="00D23BA5">
                    <w:rPr>
                      <w:rFonts w:ascii="Calisto MT" w:eastAsia="標楷體" w:hAnsi="Calisto MT" w:cs="Calisto MT"/>
                      <w:bCs/>
                    </w:rPr>
                    <w:t>2.5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CAB6DA0" w14:textId="437C13DA" w:rsidR="00357D55" w:rsidRDefault="00D23BA5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 w:hint="cs"/>
                      <w:bCs/>
                    </w:rPr>
                    <w:t>12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 w:rsidR="00D228DF"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37BB8451" w14:textId="77777777" w:rsidTr="00742D08">
              <w:trPr>
                <w:trHeight w:val="709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2948942E" w14:textId="77777777" w:rsidR="00357D55" w:rsidRDefault="00D228DF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選修項目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606965DA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46753E6D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E8BA7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45F2B1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7C687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2C1445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68DCDB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0EDB06C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960A89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C1EE171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1D868BD0" w14:textId="77777777" w:rsidTr="00742D08">
              <w:trPr>
                <w:trHeight w:val="71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CFF038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573F512F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31A64CC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99AF1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0DEDC0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AC984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85A55B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977F0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AF24F0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CE5438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281EDA5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5729E04A" w14:textId="77777777" w:rsidTr="00742D08">
              <w:trPr>
                <w:trHeight w:val="737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DAE7F3B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53DE04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E79024A" w14:textId="77777777" w:rsidR="00357D55" w:rsidRDefault="00D228DF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59AB9F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219CB53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9A23D2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E5CDBA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63372A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480126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10629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0E3660BD" w14:textId="77777777" w:rsidR="00357D55" w:rsidRDefault="00D228DF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357D55" w14:paraId="3E028770" w14:textId="77777777"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E6879" w14:textId="77777777" w:rsidR="00357D55" w:rsidRDefault="00357D55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928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AD1E1" w14:textId="77777777" w:rsidR="00357D55" w:rsidRDefault="00D228DF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備註</w:t>
                  </w:r>
                  <w:r>
                    <w:rPr>
                      <w:rFonts w:ascii="Calisto MT" w:eastAsia="標楷體" w:hAnsi="Calisto MT" w:cs="Calisto MT"/>
                      <w:color w:val="000000"/>
                    </w:rPr>
                    <w:t>:</w:t>
                  </w:r>
                </w:p>
                <w:p w14:paraId="07D5EB1C" w14:textId="77777777" w:rsidR="00357D55" w:rsidRDefault="00357D55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</w:rPr>
                  </w:pPr>
                </w:p>
                <w:p w14:paraId="1762A28C" w14:textId="0C818066" w:rsidR="00DB087C" w:rsidRDefault="00DB087C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02129E78" w14:textId="77777777" w:rsidR="00357D55" w:rsidRDefault="00357D55">
            <w:pPr>
              <w:rPr>
                <w:rFonts w:ascii="Calisto MT" w:eastAsia="標楷體" w:hAnsi="Calisto MT" w:cs="Calisto MT"/>
              </w:rPr>
            </w:pPr>
          </w:p>
        </w:tc>
      </w:tr>
      <w:tr w:rsidR="00357D55" w14:paraId="40EEAA0B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0B52D9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臨床實習時間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57C" w14:textId="7F404D04" w:rsidR="00357D55" w:rsidRDefault="00793D79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7627028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全部在週一至週五白天</w:t>
            </w:r>
          </w:p>
        </w:tc>
      </w:tr>
      <w:tr w:rsidR="00357D55" w14:paraId="5CD49D3D" w14:textId="77777777" w:rsidTr="001F6BEE">
        <w:trPr>
          <w:trHeight w:val="617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EFE333A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F9A3" w14:textId="4958A665" w:rsidR="00357D55" w:rsidRDefault="00793D79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69604320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會包括部分時間於夜間實習，請說明：</w:t>
            </w:r>
          </w:p>
          <w:p w14:paraId="2F189338" w14:textId="350D3A08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D23BA5">
              <w:rPr>
                <w:rFonts w:ascii="Calisto MT" w:eastAsia="標楷體" w:hAnsi="Calisto MT" w:cs="Calisto MT" w:hint="eastAsia"/>
                <w:u w:val="single"/>
                <w:lang w:eastAsia="zh-TW"/>
              </w:rPr>
              <w:t>只有選填</w:t>
            </w:r>
            <w:r w:rsidR="00D23BA5">
              <w:rPr>
                <w:rFonts w:ascii="Calisto MT" w:eastAsia="標楷體" w:hAnsi="Calisto MT" w:cs="Calisto MT" w:hint="eastAsia"/>
                <w:u w:val="single"/>
                <w:lang w:eastAsia="zh-TW"/>
              </w:rPr>
              <w:t>D</w:t>
            </w:r>
            <w:r w:rsidR="00D23BA5">
              <w:rPr>
                <w:rFonts w:ascii="Calisto MT" w:eastAsia="標楷體" w:hAnsi="Calisto MT" w:cs="Calisto MT" w:hint="eastAsia"/>
                <w:u w:val="single"/>
                <w:lang w:eastAsia="zh-TW"/>
              </w:rPr>
              <w:t>制站小兒物理治療區間會有夜間實習</w:t>
            </w: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</w:t>
            </w:r>
          </w:p>
        </w:tc>
      </w:tr>
      <w:tr w:rsidR="00357D55" w14:paraId="5F2BE5F4" w14:textId="77777777" w:rsidTr="001F6BEE">
        <w:trPr>
          <w:trHeight w:val="5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3A11B7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195E" w14:textId="007B5AC3" w:rsidR="00357D55" w:rsidRDefault="00793D79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96370719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會包括部分時間於週末或假日實習，請說明：</w:t>
            </w:r>
          </w:p>
          <w:p w14:paraId="4384F806" w14:textId="77777777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 </w:t>
            </w:r>
          </w:p>
        </w:tc>
      </w:tr>
      <w:tr w:rsidR="00357D55" w14:paraId="3A4BCD77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221B16F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教學研討活動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C976" w14:textId="33D932BC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3611315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Journal Meeting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A16A" w14:textId="6D2D01F0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93350009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Case Conference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286A" w14:textId="6D7AC1EC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89800204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Book Reading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3A3B" w14:textId="3DF6605E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4134799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Seminar(Topics)</w:t>
            </w:r>
          </w:p>
        </w:tc>
      </w:tr>
      <w:tr w:rsidR="00357D55" w14:paraId="54F24F07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916148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CDF7" w14:textId="1C0B3DE3" w:rsidR="00357D55" w:rsidRDefault="00793D79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12788464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3348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578C" w14:textId="60A60F67" w:rsidR="00357D55" w:rsidRDefault="00793D79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6067221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F4E2A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Others</w:t>
            </w:r>
            <w:r w:rsidR="00D228DF">
              <w:rPr>
                <w:rFonts w:ascii="Calisto MT" w:eastAsia="標楷體" w:hAnsi="Calisto MT" w:cs="Calisto MT"/>
              </w:rPr>
              <w:t>：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               </w:t>
            </w:r>
          </w:p>
        </w:tc>
      </w:tr>
      <w:tr w:rsidR="00357D55" w14:paraId="532697D2" w14:textId="77777777" w:rsidTr="001F6BEE">
        <w:trPr>
          <w:trHeight w:val="36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ECEB015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書寫病歷</w:t>
            </w:r>
          </w:p>
        </w:tc>
        <w:tc>
          <w:tcPr>
            <w:tcW w:w="6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0F17" w14:textId="2FE5E27E" w:rsidR="00357D55" w:rsidRDefault="00793D79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9022893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(</w:t>
            </w:r>
            <w:r w:rsidR="00D228DF">
              <w:rPr>
                <w:rFonts w:ascii="Calisto MT" w:eastAsia="標楷體" w:hAnsi="Calisto MT" w:cs="Calisto MT"/>
              </w:rPr>
              <w:t>老師是否批閱或與學生討論：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80443656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3BA5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4447038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A9C4" w14:textId="0AE768D0" w:rsidR="00357D55" w:rsidRDefault="00793D79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7476007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</w:p>
        </w:tc>
      </w:tr>
      <w:tr w:rsidR="00357D55" w14:paraId="734F3F51" w14:textId="77777777" w:rsidTr="001F6BEE">
        <w:trPr>
          <w:trHeight w:val="258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A9B4868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實習分發制度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6D97" w14:textId="0095F2AC" w:rsidR="00357D55" w:rsidRDefault="00793D79">
            <w:pPr>
              <w:spacing w:line="260" w:lineRule="exact"/>
              <w:rPr>
                <w:rFonts w:ascii="Calisto MT" w:eastAsia="標楷體" w:hAnsi="Calisto MT" w:cs="Calisto MT"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5853510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  <w:bCs/>
              </w:rPr>
              <w:t>醫療院所遴選</w:t>
            </w:r>
            <w:r w:rsidR="00D228DF">
              <w:rPr>
                <w:rFonts w:ascii="Calisto MT" w:eastAsia="標楷體" w:hAnsi="Calisto MT" w:cs="Calisto MT"/>
                <w:bCs/>
              </w:rPr>
              <w:t>:</w:t>
            </w:r>
          </w:p>
          <w:p w14:paraId="56B9E8FC" w14:textId="66F0D5BE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申請注意事項及準備文件是否與去年相同，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8918219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88168107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否（請提供）</w:t>
            </w:r>
          </w:p>
          <w:p w14:paraId="352BEF0E" w14:textId="77777777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繳交書面申請資料：</w:t>
            </w:r>
          </w:p>
          <w:p w14:paraId="717EBEF4" w14:textId="62C69D23" w:rsidR="00357D55" w:rsidRDefault="00D228DF">
            <w:pPr>
              <w:spacing w:line="260" w:lineRule="exact"/>
              <w:ind w:left="1077" w:right="-720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必須項目：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3338052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歷年成績單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881389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名次表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6062339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自傳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38671878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實習計畫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5427021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>
                  <w:rPr>
                    <w:rFonts w:ascii="Calisto MT" w:hAnsi="Calisto MT" w:cs="Calisto MT"/>
                    <w:bCs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推薦信</w:t>
            </w:r>
            <w:r>
              <w:rPr>
                <w:rFonts w:ascii="Calisto MT" w:eastAsia="標楷體" w:hAnsi="Calisto MT" w:cs="Calisto MT"/>
                <w:bCs/>
              </w:rPr>
              <w:t>_____</w:t>
            </w:r>
            <w:r>
              <w:rPr>
                <w:rFonts w:ascii="Calisto MT" w:eastAsia="標楷體" w:hAnsi="Calisto MT" w:cs="Calisto MT"/>
                <w:bCs/>
              </w:rPr>
              <w:t>封</w:t>
            </w:r>
            <w:r>
              <w:rPr>
                <w:rFonts w:ascii="Calisto MT" w:eastAsia="標楷體" w:hAnsi="Calisto MT" w:cs="Calisto MT"/>
                <w:bCs/>
              </w:rPr>
              <w:br/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 xml:space="preserve">　　　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279673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>
                  <w:rPr>
                    <w:rFonts w:ascii="Calisto MT" w:hAnsi="Calisto MT" w:cs="Calisto MT"/>
                    <w:bCs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其他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                                                 </w:t>
            </w:r>
          </w:p>
          <w:p w14:paraId="267092CC" w14:textId="5EA2D387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口試</w:t>
            </w:r>
            <w:r>
              <w:rPr>
                <w:rFonts w:ascii="Calisto MT" w:eastAsia="標楷體" w:hAnsi="Calisto MT" w:cs="Calisto MT"/>
                <w:bCs/>
              </w:rPr>
              <w:t>/</w:t>
            </w:r>
            <w:r>
              <w:rPr>
                <w:rFonts w:ascii="Calisto MT" w:eastAsia="標楷體" w:hAnsi="Calisto MT" w:cs="Calisto MT"/>
                <w:bCs/>
              </w:rPr>
              <w:t>面試：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8496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5685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無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9764962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有，預計於何時進行？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</w:t>
            </w:r>
            <w:r w:rsidR="00DB087C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 xml:space="preserve">                      </w:t>
            </w:r>
          </w:p>
          <w:p w14:paraId="47BC7533" w14:textId="4F06FF70" w:rsidR="00357D55" w:rsidRPr="000F5661" w:rsidRDefault="00D228DF" w:rsidP="000F5661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  <w:bCs/>
              </w:rPr>
              <w:t>其他：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操行成績須高於</w:t>
            </w:r>
            <w:r w:rsidR="00DB087C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 xml:space="preserve">   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分</w:t>
            </w:r>
          </w:p>
          <w:p w14:paraId="23E8FE3F" w14:textId="52927EB3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收件截止日期：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   </w:t>
            </w:r>
            <w:r>
              <w:rPr>
                <w:rFonts w:ascii="Calisto MT" w:eastAsia="標楷體" w:hAnsi="Calisto MT" w:cs="Calisto MT"/>
                <w:bCs/>
              </w:rPr>
              <w:t>月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</w:t>
            </w:r>
            <w:r w:rsidR="00AF4E2A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 </w:t>
            </w:r>
            <w:r>
              <w:rPr>
                <w:rFonts w:ascii="Calisto MT" w:eastAsia="標楷體" w:hAnsi="Calisto MT" w:cs="Calisto MT"/>
                <w:bCs/>
              </w:rPr>
              <w:t>日</w:t>
            </w:r>
          </w:p>
          <w:p w14:paraId="3C6E6CC3" w14:textId="4786251B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  <w:u w:val="double"/>
              </w:rPr>
            </w:pPr>
            <w:r>
              <w:rPr>
                <w:rFonts w:ascii="Calisto MT" w:eastAsia="標楷體" w:hAnsi="Calisto MT" w:cs="Calisto MT"/>
                <w:bCs/>
              </w:rPr>
              <w:t>是否同意提供候補，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42209791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  <w:lang w:eastAsia="zh-TW"/>
              </w:rPr>
              <w:t xml:space="preserve">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4769274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否</w:t>
            </w:r>
          </w:p>
        </w:tc>
      </w:tr>
      <w:tr w:rsidR="00357D55" w14:paraId="69825B4D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23CF565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FDFB" w14:textId="77777777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531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學校選填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r w:rsidR="00D228DF">
              <w:rPr>
                <w:rFonts w:ascii="Calisto MT" w:eastAsia="標楷體" w:hAnsi="Calisto MT" w:cs="Calisto MT"/>
              </w:rPr>
              <w:t>錄取名單需於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</w:t>
            </w:r>
            <w:r w:rsidR="00D228DF">
              <w:rPr>
                <w:rFonts w:ascii="Calisto MT" w:eastAsia="標楷體" w:hAnsi="Calisto MT" w:cs="Calisto MT"/>
              </w:rPr>
              <w:t>日前通知</w:t>
            </w:r>
          </w:p>
        </w:tc>
      </w:tr>
      <w:tr w:rsidR="00357D55" w14:paraId="427CCB74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F58000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膳宿</w:t>
            </w:r>
          </w:p>
          <w:p w14:paraId="0D3C507A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提供情形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DE80EF1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膳食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1D5A" w14:textId="2CA9B453" w:rsidR="00357D55" w:rsidRDefault="00793D79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8314033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供膳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75809742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B0B90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048937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B0B90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員工餐廳優惠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437575A8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95FF1A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D6859BE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住宿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AAEF" w14:textId="457C5BB7" w:rsidR="00357D55" w:rsidRDefault="00793D79" w:rsidP="00AB163E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1628352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F4E2A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9311126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B0B90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可以申請宿舍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金額：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AB163E">
              <w:rPr>
                <w:rFonts w:ascii="Calisto MT" w:eastAsia="標楷體" w:hAnsi="Calisto MT" w:cs="Calisto MT"/>
                <w:u w:val="single"/>
              </w:rPr>
              <w:t>2500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D228DF">
              <w:rPr>
                <w:rFonts w:ascii="Calisto MT" w:eastAsia="標楷體" w:hAnsi="Calisto MT" w:cs="Calisto MT"/>
              </w:rPr>
              <w:t>元</w:t>
            </w:r>
            <w:r w:rsidR="00D228DF">
              <w:rPr>
                <w:rFonts w:ascii="Calisto MT" w:eastAsia="標楷體" w:hAnsi="Calisto MT" w:cs="Calisto MT"/>
              </w:rPr>
              <w:t>/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AB163E" w:rsidRPr="00AB163E">
              <w:rPr>
                <w:rFonts w:ascii="Calisto MT" w:eastAsia="標楷體" w:hAnsi="Calisto MT" w:cs="Calisto MT"/>
              </w:rPr>
              <w:sym w:font="Wingdings" w:char="F0E0"/>
            </w:r>
            <w:r w:rsidR="00AB163E">
              <w:rPr>
                <w:rFonts w:ascii="Calisto MT" w:eastAsia="標楷體" w:hAnsi="Calisto MT" w:cs="Calisto MT"/>
              </w:rPr>
              <w:t>單人房；</w:t>
            </w:r>
            <w:r w:rsidR="00AB163E" w:rsidRPr="00AB163E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AB163E">
              <w:rPr>
                <w:rFonts w:ascii="Calisto MT" w:eastAsia="標楷體" w:hAnsi="Calisto MT" w:cs="Calisto MT"/>
                <w:u w:val="single"/>
              </w:rPr>
              <w:t xml:space="preserve">2000 </w:t>
            </w:r>
            <w:r w:rsidR="00AB163E">
              <w:rPr>
                <w:rFonts w:ascii="Calisto MT" w:eastAsia="標楷體" w:hAnsi="Calisto MT" w:cs="Calisto MT"/>
              </w:rPr>
              <w:t>元</w:t>
            </w:r>
            <w:r w:rsidR="00AB163E">
              <w:rPr>
                <w:rFonts w:ascii="Calisto MT" w:eastAsia="標楷體" w:hAnsi="Calisto MT" w:cs="Calisto MT"/>
              </w:rPr>
              <w:t>/</w:t>
            </w:r>
            <w:r w:rsidR="00AB163E">
              <w:rPr>
                <w:rFonts w:ascii="Calisto MT" w:eastAsia="標楷體" w:hAnsi="Calisto MT" w:cs="Calisto MT"/>
              </w:rPr>
              <w:t>月</w:t>
            </w:r>
            <w:r w:rsidR="00AB163E" w:rsidRPr="00AB163E">
              <w:rPr>
                <w:rFonts w:ascii="Calisto MT" w:eastAsia="標楷體" w:hAnsi="Calisto MT" w:cs="Calisto MT"/>
              </w:rPr>
              <w:sym w:font="Wingdings" w:char="F0E0"/>
            </w:r>
            <w:r w:rsidR="00AB163E">
              <w:rPr>
                <w:rFonts w:ascii="Calisto MT" w:eastAsia="標楷體" w:hAnsi="Calisto MT" w:cs="Calisto MT"/>
              </w:rPr>
              <w:t>雙人</w:t>
            </w:r>
            <w:r w:rsidR="00AB163E">
              <w:rPr>
                <w:rFonts w:ascii="Calisto MT" w:eastAsia="標楷體" w:hAnsi="Calisto MT" w:cs="Calisto MT"/>
              </w:rPr>
              <w:lastRenderedPageBreak/>
              <w:t>房</w:t>
            </w:r>
            <w:r w:rsidR="00D228DF">
              <w:rPr>
                <w:rFonts w:ascii="Calisto MT" w:eastAsia="標楷體" w:hAnsi="Calisto MT" w:cs="Calisto MT"/>
              </w:rPr>
              <w:t xml:space="preserve">) </w:t>
            </w:r>
            <w:r w:rsidR="00D228DF">
              <w:rPr>
                <w:rFonts w:ascii="Calisto MT" w:eastAsia="標楷體" w:hAnsi="Calisto MT" w:cs="Calisto MT"/>
              </w:rPr>
              <w:t>請提供申請辦法或表格：於公文附註說明</w:t>
            </w:r>
          </w:p>
        </w:tc>
      </w:tr>
      <w:tr w:rsidR="00357D55" w14:paraId="7B8FEF08" w14:textId="77777777" w:rsidTr="001F6BEE">
        <w:trPr>
          <w:trHeight w:val="732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5BF3" w14:textId="5989836F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lastRenderedPageBreak/>
              <w:t>下學年度</w:t>
            </w:r>
            <w:r>
              <w:rPr>
                <w:rFonts w:ascii="Calisto MT" w:eastAsia="標楷體" w:hAnsi="Calisto MT" w:cs="Calisto MT"/>
                <w:b/>
              </w:rPr>
              <w:t>(1</w:t>
            </w:r>
            <w:r>
              <w:rPr>
                <w:rFonts w:ascii="Calisto MT" w:eastAsia="標楷體" w:hAnsi="Calisto MT" w:cs="Calisto MT" w:hint="eastAsia"/>
                <w:b/>
                <w:lang w:eastAsia="zh-TW"/>
              </w:rPr>
              <w:t>1</w:t>
            </w:r>
            <w:r w:rsidR="0074004F">
              <w:rPr>
                <w:rFonts w:ascii="Calisto MT" w:eastAsia="標楷體" w:hAnsi="Calisto MT" w:cs="Calisto MT" w:hint="eastAsia"/>
                <w:b/>
                <w:lang w:eastAsia="zh-TW"/>
              </w:rPr>
              <w:t>4</w:t>
            </w:r>
            <w:r>
              <w:rPr>
                <w:rFonts w:ascii="Calisto MT" w:eastAsia="標楷體" w:hAnsi="Calisto MT" w:cs="Calisto MT"/>
                <w:b/>
              </w:rPr>
              <w:t>學年度</w:t>
            </w:r>
            <w:r>
              <w:rPr>
                <w:rFonts w:ascii="Calisto MT" w:eastAsia="標楷體" w:hAnsi="Calisto MT" w:cs="Calisto MT"/>
                <w:b/>
              </w:rPr>
              <w:t>)</w:t>
            </w:r>
            <w:r>
              <w:rPr>
                <w:rFonts w:ascii="Calisto MT" w:eastAsia="標楷體" w:hAnsi="Calisto MT" w:cs="Calisto MT"/>
                <w:b/>
              </w:rPr>
              <w:t>可提供實習名額</w:t>
            </w:r>
          </w:p>
          <w:tbl>
            <w:tblPr>
              <w:tblW w:w="10077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876"/>
              <w:gridCol w:w="1158"/>
              <w:gridCol w:w="1311"/>
              <w:gridCol w:w="1311"/>
              <w:gridCol w:w="1311"/>
              <w:gridCol w:w="1312"/>
              <w:gridCol w:w="1526"/>
            </w:tblGrid>
            <w:tr w:rsidR="002F36FF" w14:paraId="58167D6F" w14:textId="77777777" w:rsidTr="00BE45C0">
              <w:trPr>
                <w:trHeight w:val="294"/>
              </w:trPr>
              <w:tc>
                <w:tcPr>
                  <w:tcW w:w="2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2E259DC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509E2BEE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名額</w:t>
                  </w:r>
                </w:p>
              </w:tc>
              <w:tc>
                <w:tcPr>
                  <w:tcW w:w="677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5F082F96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時數</w:t>
                  </w:r>
                </w:p>
              </w:tc>
            </w:tr>
            <w:tr w:rsidR="002F36FF" w14:paraId="0B8CEC84" w14:textId="77777777" w:rsidTr="00BE45C0">
              <w:trPr>
                <w:cantSplit/>
                <w:trHeight w:val="311"/>
              </w:trPr>
              <w:tc>
                <w:tcPr>
                  <w:tcW w:w="2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1D6F366" w14:textId="77777777" w:rsidR="002F36FF" w:rsidRDefault="002F36FF">
                  <w:pPr>
                    <w:snapToGrid w:val="0"/>
                    <w:spacing w:line="240" w:lineRule="atLeast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</w:tcPr>
                <w:p w14:paraId="3EAA0BF2" w14:textId="31509ECE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1C992419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骨科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0A9D1D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神經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443A26B2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小兒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05EB473F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心肺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2E18E16D" w14:textId="09431C0A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其他：</w:t>
                  </w:r>
                  <w:r>
                    <w:rPr>
                      <w:rFonts w:ascii="Calisto MT" w:eastAsia="標楷體" w:hAnsi="Calisto MT" w:cs="Calisto MT"/>
                    </w:rPr>
                    <w:t>___</w:t>
                  </w:r>
                </w:p>
              </w:tc>
            </w:tr>
            <w:tr w:rsidR="004E6001" w14:paraId="60215DDA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BA29382" w14:textId="77777777" w:rsidR="003D0577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</w:p>
                <w:p w14:paraId="4477839E" w14:textId="018021F0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8010F5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C72272" w14:textId="7180F0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811F12" w14:textId="0B7219B1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91BD18" w14:textId="34A3C17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102D78" w14:textId="211EA56D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AD0FB6" w14:textId="7A9BB8A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409F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537AD06" w14:textId="77777777" w:rsidTr="00BE45C0">
              <w:trPr>
                <w:cantSplit/>
                <w:trHeight w:val="56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B1A68A1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F2CF308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24B4ED" w14:textId="2D38A78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3DE753" w14:textId="335046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E0457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D6297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02AE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E960E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4A2879D3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F5ABF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D365C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C2812D" w14:textId="0F077C4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E279E8" w14:textId="299AA919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6B9BF7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4B0EB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81A22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37B5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113C099E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DD67AE8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35D54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A7FB9E" w14:textId="1393253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6CA2E8" w14:textId="2D55ECE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B27533" w14:textId="1CABFB70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46F3FB" w14:textId="3B564B0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A9E7A" w14:textId="5B03C8B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6E944C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5A87EE7A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749BC5A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2CBAD3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A5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B11D24" w14:textId="2F776CB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B7D734" w14:textId="546E95C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C7B9A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2A651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74A48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D9B1D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C012CE3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BD49DB5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B2E50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A6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3B487A" w14:textId="58B19394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58460A" w14:textId="317441F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3BFA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5D4C1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3C7B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6D39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EE34179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23EE3C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7751B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A7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9B0E32" w14:textId="42DDF94B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7C7FFD" w14:textId="5414732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46CF00" w14:textId="5E4ED09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7FEE6B" w14:textId="78886C6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EA5A4A" w14:textId="3B37661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66D13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2E1E5AB3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F53BB6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A49A01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A8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6867C3" w14:textId="7652002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6169FA" w14:textId="2F93979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2B4FE5" w14:textId="10A46C1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A4E740" w14:textId="24B2D195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483AAB" w14:textId="5754BC9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FFA9B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572755DD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14EF14D2" w14:textId="77777777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制</w:t>
                  </w:r>
                </w:p>
                <w:p w14:paraId="07E62D60" w14:textId="32FE7828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(12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  <w:lang w:eastAsia="zh-TW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4677725" w14:textId="67547563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5293E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01712A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5F4D72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2AEB8D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9B5197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961819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476B5766" w14:textId="77777777" w:rsidTr="00AB163E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641F3CCF" w14:textId="77777777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D6CC75D" w14:textId="2E285585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28FF6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CDB9465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ED8CF85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9DD936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A2D9C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89E6E2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76E3A7DD" w14:textId="77777777" w:rsidTr="00AB163E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4DA1CEDC" w14:textId="77777777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389B206" w14:textId="5C65A123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7F83CB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EFE701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7DC630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28FB73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4346B8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FCAF74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6253E3D1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50CBDC89" w14:textId="5A904765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制</w:t>
                  </w:r>
                </w:p>
                <w:p w14:paraId="6CD1456C" w14:textId="383AB1FB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(18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  <w:lang w:eastAsia="zh-TW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3612730" w14:textId="2E3C452E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292618" w14:textId="212EC61B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A72F67" w14:textId="6D94B97D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240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D23D3D" w14:textId="48893326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240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841730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7A77F5" w14:textId="553D1E88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240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58E4F1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BE45C0" w14:paraId="420E343F" w14:textId="77777777" w:rsidTr="00BE45C0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  <w:vAlign w:val="center"/>
                </w:tcPr>
                <w:p w14:paraId="7A2223A6" w14:textId="77777777" w:rsidR="00BE45C0" w:rsidRDefault="00BE45C0" w:rsidP="00BE45C0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  <w:vAlign w:val="center"/>
                </w:tcPr>
                <w:p w14:paraId="0ABE9A5C" w14:textId="49C1BBE0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34630F" w14:textId="1A72B47B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C913A8" w14:textId="0365DEC8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240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0412BC" w14:textId="44945D69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240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4F9621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3F560B" w14:textId="071966D8" w:rsidR="00BE45C0" w:rsidRDefault="00D23BA5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240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D4A6C1" w14:textId="77777777" w:rsidR="00BE45C0" w:rsidRDefault="00BE45C0" w:rsidP="00BE45C0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0EC6CC15" w14:textId="77777777" w:rsidR="00BE45C0" w:rsidRDefault="00BE45C0">
            <w:pPr>
              <w:rPr>
                <w:rFonts w:ascii="Calisto MT" w:eastAsia="標楷體" w:hAnsi="Calisto MT" w:cs="Calisto MT"/>
                <w:b/>
                <w:u w:val="double"/>
              </w:rPr>
            </w:pPr>
          </w:p>
        </w:tc>
      </w:tr>
    </w:tbl>
    <w:p w14:paraId="5BD208F4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第三部分：實習合約簽約備忘錄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796"/>
        <w:gridCol w:w="1220"/>
        <w:gridCol w:w="764"/>
        <w:gridCol w:w="142"/>
        <w:gridCol w:w="2269"/>
        <w:gridCol w:w="1220"/>
        <w:gridCol w:w="2505"/>
      </w:tblGrid>
      <w:tr w:rsidR="00357D55" w14:paraId="07ECD7DC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AE6D0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5989C9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科室</w:t>
            </w:r>
          </w:p>
        </w:tc>
        <w:tc>
          <w:tcPr>
            <w:tcW w:w="8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8BBD" w14:textId="0EC95F60" w:rsidR="00357D55" w:rsidRDefault="00793D79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3103962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教研組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3032706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B0B90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人力資源室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9986716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復健科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6921841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</w:rPr>
              <w:t xml:space="preserve">  </w:t>
            </w:r>
          </w:p>
        </w:tc>
      </w:tr>
      <w:tr w:rsidR="000F5661" w14:paraId="5BF9B52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421D2B0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9C7384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  <w:spacing w:val="-10"/>
              </w:rPr>
            </w:pPr>
            <w:r>
              <w:rPr>
                <w:rFonts w:ascii="Calisto MT" w:eastAsia="標楷體" w:hAnsi="Calisto MT" w:cs="Calisto MT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87707" w14:textId="50BD0F33" w:rsidR="000F5661" w:rsidRPr="000F5661" w:rsidRDefault="00AB163E" w:rsidP="000F5661">
            <w:pPr>
              <w:snapToGrid w:val="0"/>
              <w:spacing w:line="360" w:lineRule="exact"/>
              <w:jc w:val="center"/>
              <w:rPr>
                <w:rFonts w:ascii="楷體-簡" w:eastAsia="楷體-簡" w:hAnsi="楷體-簡" w:cs="Calisto MT"/>
              </w:rPr>
            </w:pPr>
            <w:r>
              <w:rPr>
                <w:rFonts w:ascii="楷體-簡" w:eastAsia="楷體-簡" w:hAnsi="楷體-簡" w:cs="Calisto MT"/>
              </w:rPr>
              <w:t>顏立純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CB2CD8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4A7E" w14:textId="4360DB83" w:rsidR="000F5661" w:rsidRDefault="00AB163E" w:rsidP="00AB163E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(03)317-9599#2012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F2A6617" w14:textId="77777777" w:rsidR="000F5661" w:rsidRDefault="000F5661" w:rsidP="000F5661">
            <w:pPr>
              <w:spacing w:line="320" w:lineRule="exact"/>
              <w:jc w:val="center"/>
              <w:rPr>
                <w:rFonts w:ascii="Calisto MT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電子信箱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6189" w14:textId="464276FE" w:rsidR="000F5661" w:rsidRPr="00AB163E" w:rsidRDefault="00AB163E" w:rsidP="00AB1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細明體" w:eastAsia="細明體" w:hAnsi="細明體" w:cs="細明體"/>
                <w:color w:val="000000"/>
                <w:kern w:val="0"/>
                <w:lang w:eastAsia="zh-TW"/>
              </w:rPr>
            </w:pPr>
            <w:r w:rsidRPr="00AB163E">
              <w:rPr>
                <w:rFonts w:ascii="微軟正黑體" w:eastAsia="微軟正黑體" w:hAnsi="微軟正黑體" w:cs="細明體" w:hint="eastAsia"/>
                <w:color w:val="000000"/>
                <w:kern w:val="0"/>
                <w:sz w:val="20"/>
                <w:szCs w:val="20"/>
                <w:lang w:eastAsia="zh-TW"/>
              </w:rPr>
              <w:t>a004413@e-ms.com.tw</w:t>
            </w:r>
          </w:p>
        </w:tc>
      </w:tr>
      <w:tr w:rsidR="000F5661" w14:paraId="328CCA20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5A7D16B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219C272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公文寄送地址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81AF" w14:textId="4FD27B21" w:rsidR="000F5661" w:rsidRPr="00A64965" w:rsidRDefault="00AB163E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桃園市桃園區經國路</w:t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168</w:t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>號</w:t>
            </w:r>
          </w:p>
        </w:tc>
      </w:tr>
      <w:tr w:rsidR="000F5661" w14:paraId="7850D1F1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30643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68433F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實習合約書版本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AA60E" w14:textId="6D270E0B" w:rsidR="000F5661" w:rsidRDefault="00793D79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5707151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B163E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依醫院</w:t>
            </w:r>
            <w:r w:rsidR="000F5661">
              <w:rPr>
                <w:rFonts w:ascii="Calisto MT" w:eastAsia="標楷體" w:hAnsi="Calisto MT" w:cs="Calisto MT"/>
              </w:rPr>
              <w:t xml:space="preserve"> (</w:t>
            </w:r>
            <w:r w:rsidR="000F5661">
              <w:rPr>
                <w:rFonts w:ascii="Calisto MT" w:eastAsia="標楷體" w:hAnsi="Calisto MT" w:cs="Calisto MT"/>
              </w:rPr>
              <w:t>請提供電子檔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55AF" w14:textId="28CD3699" w:rsidR="000F5661" w:rsidRDefault="00793D79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44396265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依學校</w:t>
            </w:r>
          </w:p>
        </w:tc>
      </w:tr>
      <w:tr w:rsidR="000F5661" w14:paraId="128C554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F9313AB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66708B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醫院正式名稱</w:t>
            </w:r>
            <w:r>
              <w:rPr>
                <w:rFonts w:ascii="Calisto MT" w:eastAsia="標楷體" w:hAnsi="Calisto MT" w:cs="Calisto MT"/>
              </w:rPr>
              <w:t xml:space="preserve">     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7423" w14:textId="0EFE0FAA" w:rsidR="000F5661" w:rsidRPr="00DC2E0B" w:rsidRDefault="00AB163E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敏盛綜合醫院</w:t>
            </w:r>
          </w:p>
        </w:tc>
      </w:tr>
      <w:tr w:rsidR="000F5661" w14:paraId="6890D09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CB07AA8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95E4E29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立合約書人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272E" w14:textId="663EE525" w:rsidR="000F5661" w:rsidRPr="00DC2E0B" w:rsidRDefault="00AB163E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10517E">
              <w:rPr>
                <w:rFonts w:ascii="標楷體" w:eastAsia="標楷體" w:hAnsi="新細明體" w:hint="eastAsia"/>
                <w:color w:val="000000"/>
              </w:rPr>
              <w:t>代表人：</w:t>
            </w:r>
            <w:r>
              <w:rPr>
                <w:rFonts w:ascii="標楷體" w:eastAsia="標楷體" w:hAnsi="新細明體" w:hint="eastAsia"/>
                <w:color w:val="000000"/>
              </w:rPr>
              <w:t>陳文鍾</w:t>
            </w:r>
          </w:p>
        </w:tc>
      </w:tr>
      <w:tr w:rsidR="000F5661" w14:paraId="1BF38C86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69F62F7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BA45EFD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實習費用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1821" w14:textId="02D9F0FC" w:rsidR="000F5661" w:rsidRDefault="00793D79" w:rsidP="00AB163E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91365044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每週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630563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B163E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每月</w:t>
            </w:r>
            <w:r w:rsidR="00AB163E">
              <w:rPr>
                <w:rFonts w:ascii="Calisto MT" w:eastAsia="標楷體" w:hAnsi="Calisto MT" w:cs="Calisto MT"/>
              </w:rPr>
              <w:t>(</w:t>
            </w:r>
            <w:r w:rsidR="00AB163E" w:rsidRPr="00AB163E">
              <w:rPr>
                <w:rFonts w:ascii="Calisto MT" w:eastAsia="標楷體" w:hAnsi="Calisto MT" w:cs="Calisto MT"/>
                <w:color w:val="FF0000"/>
              </w:rPr>
              <w:t>以</w:t>
            </w:r>
            <w:r w:rsidR="00AB163E" w:rsidRPr="00AB163E">
              <w:rPr>
                <w:rFonts w:ascii="Calisto MT" w:eastAsia="標楷體" w:hAnsi="Calisto MT" w:cs="Calisto MT"/>
                <w:color w:val="FF0000"/>
              </w:rPr>
              <w:t>4</w:t>
            </w:r>
            <w:r w:rsidR="00AB163E" w:rsidRPr="00AB163E">
              <w:rPr>
                <w:rFonts w:ascii="Calisto MT" w:eastAsia="標楷體" w:hAnsi="Calisto MT" w:cs="Calisto MT"/>
                <w:color w:val="FF0000"/>
              </w:rPr>
              <w:t>週計</w:t>
            </w:r>
            <w:r w:rsidR="00AB163E">
              <w:rPr>
                <w:rFonts w:ascii="Calisto MT" w:eastAsia="標楷體" w:hAnsi="Calisto MT" w:cs="Calisto MT"/>
              </w:rPr>
              <w:t>)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43429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每學期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r w:rsidR="000F5661">
              <w:rPr>
                <w:rFonts w:ascii="Calisto MT" w:eastAsia="標楷體" w:hAnsi="Calisto MT" w:cs="Calisto MT"/>
              </w:rPr>
              <w:t>每人</w:t>
            </w:r>
            <w:r w:rsidR="000F5661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AB163E">
              <w:rPr>
                <w:rFonts w:ascii="Calisto MT" w:eastAsia="標楷體" w:hAnsi="Calisto MT" w:cs="Calisto MT"/>
                <w:u w:val="single"/>
              </w:rPr>
              <w:t>500</w:t>
            </w:r>
            <w:r w:rsidR="000F5661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0F5661">
              <w:rPr>
                <w:rFonts w:ascii="Calisto MT" w:eastAsia="標楷體" w:hAnsi="Calisto MT" w:cs="Calisto MT"/>
              </w:rPr>
              <w:t>元</w:t>
            </w:r>
          </w:p>
        </w:tc>
      </w:tr>
      <w:tr w:rsidR="000F5661" w14:paraId="55ABD8C9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629EC2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  <w:p w14:paraId="07716D85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公文附件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5833027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檢附意外保險投保資料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21C9" w14:textId="2E143278" w:rsidR="000F5661" w:rsidRDefault="00793D79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453785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373ED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3255084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</w:p>
        </w:tc>
      </w:tr>
      <w:tr w:rsidR="000F5661" w14:paraId="7F5D2022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CA87CC6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6C7850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檢附體檢資料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5A39" w14:textId="34D02BD9" w:rsidR="000F5661" w:rsidRDefault="00793D79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33443379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373ED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6511955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  <w:r w:rsidR="000F5661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8328351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B163E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報到時繳交體檢資料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09180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不需體檢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</w:tr>
      <w:tr w:rsidR="000F5661" w14:paraId="0FDAF6EC" w14:textId="77777777" w:rsidTr="000F5661">
        <w:trPr>
          <w:trHeight w:val="336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A6B9FB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體檢內容</w:t>
            </w: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8EF3" w14:textId="5C582DC2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請</w:t>
            </w:r>
            <w:r>
              <w:rPr>
                <w:rFonts w:ascii="Calisto MT" w:eastAsia="標楷體" w:hAnsi="Calisto MT" w:cs="Calisto MT"/>
              </w:rPr>
              <w:t xml:space="preserve"> </w:t>
            </w:r>
            <w:r>
              <w:rPr>
                <w:rFonts w:ascii="Calisto MT" w:hAnsi="Calisto MT" w:cs="Calisto MT"/>
              </w:rPr>
              <w:t></w:t>
            </w:r>
            <w:r>
              <w:rPr>
                <w:rFonts w:ascii="Calisto MT" w:eastAsia="標楷體" w:hAnsi="Calisto MT" w:cs="Calisto MT"/>
              </w:rPr>
              <w:t>選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116"/>
              <w:gridCol w:w="1356"/>
              <w:gridCol w:w="1356"/>
              <w:gridCol w:w="2299"/>
            </w:tblGrid>
            <w:tr w:rsidR="000F5661" w14:paraId="62C41D36" w14:textId="77777777">
              <w:trPr>
                <w:trHeight w:val="28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82DE607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項目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DE8E01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BFAB90B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一年內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99BE6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512B36D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六個月內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E478E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4FF0DB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三個月內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27527067" w14:textId="77777777" w:rsidR="000F5661" w:rsidRDefault="000F5661" w:rsidP="00162ADD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其他時間點</w:t>
                  </w:r>
                </w:p>
                <w:p w14:paraId="2B0B1227" w14:textId="5DB3ED09" w:rsidR="00162ADD" w:rsidRDefault="00162ADD" w:rsidP="00162ADD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(</w:t>
                  </w:r>
                  <w:r w:rsidRPr="00162ADD">
                    <w:rPr>
                      <w:rFonts w:ascii="Calisto MT" w:eastAsia="標楷體" w:hAnsi="Calisto MT" w:cs="Calisto MT"/>
                      <w:color w:val="FF0000"/>
                    </w:rPr>
                    <w:t>五年內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</w:tr>
            <w:tr w:rsidR="000F5661" w14:paraId="6C7804F5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8A17F8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一般理學檢查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A7236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05344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B455A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47904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78E2DC0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363185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胸腔</w:t>
                  </w:r>
                  <w:r>
                    <w:rPr>
                      <w:rFonts w:ascii="Calisto MT" w:eastAsia="標楷體" w:hAnsi="Calisto MT" w:cs="Calisto MT"/>
                    </w:rPr>
                    <w:t>X</w:t>
                  </w:r>
                  <w:r>
                    <w:rPr>
                      <w:rFonts w:ascii="Calisto MT" w:eastAsia="標楷體" w:hAnsi="Calisto MT" w:cs="Calisto MT"/>
                    </w:rPr>
                    <w:t>光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A90298" w14:textId="368586C6" w:rsidR="000F5661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V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D53DE9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B4F26E" w14:textId="32CAD4D6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5373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061280BD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1F6C68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肝抗原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8E9B6F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EDE05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5577A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B9E1A6" w14:textId="1C45DEDE" w:rsidR="000F5661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V</w:t>
                  </w:r>
                </w:p>
              </w:tc>
            </w:tr>
            <w:tr w:rsidR="000F5661" w14:paraId="310AAE80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E1879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1A5BE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459146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E3262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3AE25C" w14:textId="3F8398CE" w:rsidR="000F5661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V</w:t>
                  </w:r>
                </w:p>
              </w:tc>
            </w:tr>
            <w:tr w:rsidR="000F5661" w14:paraId="6EEE11CB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D53E7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肝核心抗體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CB210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BE8DF7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5922B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55BC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2077140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E2D7D4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肝疫苗施打記錄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2CC3D1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128C1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65497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BFE313" w14:textId="22913DBB" w:rsidR="000F5661" w:rsidRPr="00162ADD" w:rsidRDefault="00162ADD" w:rsidP="00162ADD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sz w:val="22"/>
                      <w:szCs w:val="22"/>
                    </w:rPr>
                  </w:pPr>
                  <w:r w:rsidRPr="00162ADD">
                    <w:rPr>
                      <w:rFonts w:ascii="標楷體" w:eastAsia="標楷體" w:hAnsi="標楷體" w:hint="eastAsia"/>
                      <w:color w:val="FF0000"/>
                      <w:sz w:val="22"/>
                      <w:szCs w:val="22"/>
                    </w:rPr>
                    <w:t>若檢驗抗體為陰性</w:t>
                  </w:r>
                  <w:r w:rsidRPr="00162ADD">
                    <w:rPr>
                      <w:rFonts w:ascii="標楷體" w:eastAsia="標楷體" w:hAnsi="標楷體" w:hint="eastAsia"/>
                      <w:color w:val="FF0000"/>
                      <w:sz w:val="22"/>
                      <w:szCs w:val="22"/>
                    </w:rPr>
                    <w:br/>
                    <w:t>需</w:t>
                  </w:r>
                  <w:r>
                    <w:rPr>
                      <w:rFonts w:ascii="標楷體" w:eastAsia="標楷體" w:hAnsi="標楷體" w:hint="eastAsia"/>
                      <w:color w:val="FF0000"/>
                      <w:sz w:val="22"/>
                      <w:szCs w:val="22"/>
                    </w:rPr>
                    <w:t>檢附接受第一劑B</w:t>
                  </w:r>
                  <w:r>
                    <w:rPr>
                      <w:rFonts w:ascii="標楷體" w:eastAsia="標楷體" w:hAnsi="標楷體" w:hint="eastAsia"/>
                      <w:color w:val="FF0000"/>
                      <w:sz w:val="22"/>
                      <w:szCs w:val="22"/>
                    </w:rPr>
                    <w:lastRenderedPageBreak/>
                    <w:t>型肝炎</w:t>
                  </w:r>
                  <w:r w:rsidRPr="00162ADD">
                    <w:rPr>
                      <w:rFonts w:ascii="標楷體" w:eastAsia="標楷體" w:hAnsi="標楷體" w:hint="eastAsia"/>
                      <w:color w:val="FF0000"/>
                      <w:sz w:val="22"/>
                      <w:szCs w:val="22"/>
                    </w:rPr>
                    <w:t>疫苗施打紀錄</w:t>
                  </w:r>
                </w:p>
              </w:tc>
            </w:tr>
            <w:tr w:rsidR="000F5661" w14:paraId="5394CF02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347953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lastRenderedPageBreak/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33A4C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444A183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F4DBCE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A1570A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0F5661" w14:paraId="6656EAFB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D6584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06038C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C2E49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C7EFFB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E77CE" w14:textId="6441F5C3" w:rsidR="000F5661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/>
                      <w:lang w:eastAsia="zh-TW"/>
                    </w:rPr>
                    <w:t>V</w:t>
                  </w:r>
                </w:p>
              </w:tc>
            </w:tr>
            <w:tr w:rsidR="000F5661" w14:paraId="7FC75238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819486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德國麻疹抗體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2B9D6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41CE7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9A4322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0E4705" w14:textId="517E13D4" w:rsidR="000F5661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V</w:t>
                  </w:r>
                </w:p>
              </w:tc>
            </w:tr>
            <w:tr w:rsidR="000F5661" w14:paraId="0D6BB6A9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AA3285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水痘抗體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60DBAD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D86100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0E1F14" w14:textId="77777777" w:rsidR="000F5661" w:rsidRDefault="000F5661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B398E" w14:textId="6CCB8B9F" w:rsidR="000F5661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V</w:t>
                  </w:r>
                </w:p>
              </w:tc>
            </w:tr>
            <w:tr w:rsidR="00162ADD" w14:paraId="7369017E" w14:textId="77777777" w:rsidTr="00AB163E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4B1C1A" w14:textId="09C574B9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hd w:val="clear" w:color="auto" w:fill="FFF2CC"/>
                    </w:rPr>
                    <w:t>水痘疫苗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81FFD0" w14:textId="77777777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3FBDD5" w14:textId="77777777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2642E" w14:textId="77777777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9FD58" w14:textId="6149A73B" w:rsidR="00162ADD" w:rsidRP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sz w:val="22"/>
                      <w:szCs w:val="22"/>
                    </w:rPr>
                  </w:pPr>
                  <w:r w:rsidRPr="00162ADD">
                    <w:rPr>
                      <w:rFonts w:ascii="標楷體" w:eastAsia="標楷體" w:hAnsi="標楷體" w:hint="eastAsia"/>
                      <w:color w:val="FF0000"/>
                      <w:sz w:val="22"/>
                      <w:szCs w:val="22"/>
                    </w:rPr>
                    <w:t>若檢驗抗體為陰性</w:t>
                  </w:r>
                  <w:r w:rsidRPr="00162ADD">
                    <w:rPr>
                      <w:rFonts w:ascii="標楷體" w:eastAsia="標楷體" w:hAnsi="標楷體" w:hint="eastAsia"/>
                      <w:color w:val="FF0000"/>
                      <w:sz w:val="22"/>
                      <w:szCs w:val="22"/>
                    </w:rPr>
                    <w:br/>
                    <w:t>需提供疫苗施打紀錄</w:t>
                  </w:r>
                </w:p>
              </w:tc>
            </w:tr>
            <w:tr w:rsidR="00162ADD" w14:paraId="656DC9ED" w14:textId="77777777" w:rsidTr="00AB163E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31AADE5" w14:textId="2EE4A630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hd w:val="clear" w:color="auto" w:fill="FFF2CC"/>
                    </w:rPr>
                    <w:t>MMR疫苗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8E036E" w14:textId="77777777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26799C" w14:textId="77777777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14502F" w14:textId="77777777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54CDF4" w14:textId="77777777" w:rsidR="00162ADD" w:rsidRDefault="00162ADD" w:rsidP="000F5661">
                  <w:pPr>
                    <w:pStyle w:val="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1E6B279A" w14:textId="77777777" w:rsidR="00162ADD" w:rsidRDefault="00162ADD" w:rsidP="00162ADD">
            <w:pPr>
              <w:pStyle w:val="1"/>
              <w:ind w:left="0"/>
              <w:rPr>
                <w:rFonts w:ascii="Calisto MT" w:eastAsia="標楷體" w:hAnsi="Calisto MT" w:cs="Calisto MT"/>
                <w:b/>
                <w:bCs/>
              </w:rPr>
            </w:pPr>
          </w:p>
        </w:tc>
      </w:tr>
      <w:tr w:rsidR="000F5661" w14:paraId="57BF23E0" w14:textId="77777777" w:rsidTr="000F5661">
        <w:trPr>
          <w:trHeight w:val="62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F6325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711C" w14:textId="77777777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注意事項：</w:t>
            </w:r>
          </w:p>
        </w:tc>
      </w:tr>
    </w:tbl>
    <w:p w14:paraId="5AD02702" w14:textId="77777777" w:rsidR="00357D55" w:rsidRDefault="00D228DF">
      <w:pPr>
        <w:spacing w:before="180" w:line="300" w:lineRule="auto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第四部分：實習學生報到注意事項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8916"/>
      </w:tblGrid>
      <w:tr w:rsidR="00357D55" w14:paraId="096809B3" w14:textId="77777777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75615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實習說明會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7E0F" w14:textId="6EBF53F5" w:rsidR="00357D55" w:rsidRDefault="00793D79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226720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需參加實習說明會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</w:p>
          <w:p w14:paraId="5161EBBA" w14:textId="7DFFA464" w:rsidR="00357D55" w:rsidRDefault="00D228DF">
            <w:pPr>
              <w:pStyle w:val="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E87642">
              <w:rPr>
                <w:rFonts w:ascii="Calisto MT" w:eastAsia="標楷體" w:hAnsi="Calisto MT" w:cs="Calisto MT" w:hint="eastAsia"/>
                <w:u w:val="single"/>
                <w:lang w:eastAsia="zh-TW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</w:rPr>
              <w:t>報到地點：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  </w:t>
            </w:r>
          </w:p>
          <w:p w14:paraId="349D162A" w14:textId="736051EB" w:rsidR="00357D55" w:rsidRDefault="00D228DF">
            <w:pPr>
              <w:pStyle w:val="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b/>
                <w:bCs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負責老師：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     </w:t>
            </w:r>
          </w:p>
        </w:tc>
      </w:tr>
      <w:tr w:rsidR="00357D55" w14:paraId="1C2E3E81" w14:textId="77777777">
        <w:trPr>
          <w:trHeight w:val="40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748D398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5791" w14:textId="782C898C" w:rsidR="00357D55" w:rsidRDefault="00793D79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759643053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7B349C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無實習說明會</w:t>
            </w:r>
          </w:p>
        </w:tc>
      </w:tr>
      <w:tr w:rsidR="00357D55" w14:paraId="774F7742" w14:textId="77777777">
        <w:trPr>
          <w:trHeight w:val="75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52092C3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實習報到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09A6" w14:textId="245EB5AD" w:rsidR="00357D55" w:rsidRDefault="00D228DF">
            <w:pPr>
              <w:snapToGrid w:val="0"/>
              <w:spacing w:line="36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5C13AD">
              <w:rPr>
                <w:rFonts w:ascii="Calisto MT" w:eastAsia="標楷體" w:hAnsi="Calisto MT" w:cs="Calisto MT"/>
                <w:u w:val="single"/>
                <w:lang w:eastAsia="zh-TW"/>
              </w:rPr>
              <w:t>實習首日上午</w:t>
            </w:r>
            <w:r w:rsidR="005C13AD">
              <w:rPr>
                <w:rFonts w:ascii="Calisto MT" w:eastAsia="標楷體" w:hAnsi="Calisto MT" w:cs="Calisto MT"/>
                <w:u w:val="single"/>
                <w:lang w:eastAsia="zh-TW"/>
              </w:rPr>
              <w:t>9:00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</w:rPr>
              <w:t xml:space="preserve">   </w:t>
            </w:r>
            <w:r>
              <w:rPr>
                <w:rFonts w:ascii="Calisto MT" w:eastAsia="標楷體" w:hAnsi="Calisto MT" w:cs="Calisto MT"/>
              </w:rPr>
              <w:t>報到地點：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7B349C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20F </w:t>
            </w:r>
            <w:r w:rsidR="007B349C">
              <w:rPr>
                <w:rFonts w:ascii="Calisto MT" w:eastAsia="標楷體" w:hAnsi="Calisto MT" w:cs="Calisto MT"/>
                <w:u w:val="single"/>
                <w:lang w:eastAsia="zh-TW"/>
              </w:rPr>
              <w:t>人事室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</w:t>
            </w:r>
          </w:p>
          <w:p w14:paraId="659DF1BB" w14:textId="3ED2CC77" w:rsidR="00357D55" w:rsidRDefault="005C13AD" w:rsidP="007B349C">
            <w:pPr>
              <w:spacing w:line="36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實習承辦人</w:t>
            </w:r>
            <w:r w:rsidR="00D228DF">
              <w:rPr>
                <w:rFonts w:ascii="Calisto MT" w:eastAsia="標楷體" w:hAnsi="Calisto MT" w:cs="Calisto MT"/>
              </w:rPr>
              <w:t>：</w:t>
            </w:r>
            <w:r w:rsidR="00D228DF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7B349C">
              <w:rPr>
                <w:rFonts w:ascii="Calisto MT" w:eastAsia="標楷體" w:hAnsi="Calisto MT" w:cs="Calisto MT"/>
                <w:u w:val="single"/>
                <w:lang w:eastAsia="zh-TW"/>
              </w:rPr>
              <w:t>人事室</w:t>
            </w:r>
            <w:r w:rsidR="007B349C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</w:t>
            </w:r>
            <w:r w:rsidR="007B349C">
              <w:rPr>
                <w:rFonts w:ascii="Calisto MT" w:eastAsia="標楷體" w:hAnsi="Calisto MT" w:cs="Calisto MT"/>
                <w:u w:val="single"/>
                <w:lang w:eastAsia="zh-TW"/>
              </w:rPr>
              <w:t>顏立純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</w:t>
            </w:r>
          </w:p>
        </w:tc>
      </w:tr>
      <w:tr w:rsidR="00357D55" w14:paraId="74A8A798" w14:textId="77777777">
        <w:trPr>
          <w:trHeight w:val="39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9F277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攜帶文件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0B2D" w14:textId="5180E833" w:rsidR="00357D55" w:rsidRDefault="00793D79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7132287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7B349C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5C13AD">
              <w:rPr>
                <w:rFonts w:ascii="Calisto MT" w:eastAsia="標楷體" w:hAnsi="Calisto MT" w:cs="Calisto MT"/>
              </w:rPr>
              <w:t>體檢報告</w:t>
            </w:r>
            <w:r w:rsidR="005C13AD" w:rsidRPr="005C13AD">
              <w:rPr>
                <w:rFonts w:ascii="Calisto MT" w:eastAsia="標楷體" w:hAnsi="Calisto MT" w:cs="Calisto MT"/>
                <w:color w:val="FF0000"/>
              </w:rPr>
              <w:t>正</w:t>
            </w:r>
            <w:r w:rsidR="00D228DF" w:rsidRPr="005C13AD">
              <w:rPr>
                <w:rFonts w:ascii="Calisto MT" w:eastAsia="標楷體" w:hAnsi="Calisto MT" w:cs="Calisto MT"/>
                <w:color w:val="FF0000"/>
              </w:rPr>
              <w:t>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69719606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7B349C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意外保險證影本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6293133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其他：</w:t>
            </w:r>
            <w:r w:rsidR="00D228DF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　　　　　　　　</w:t>
            </w:r>
          </w:p>
        </w:tc>
      </w:tr>
      <w:tr w:rsidR="00357D55" w14:paraId="5EFDFF98" w14:textId="77777777">
        <w:trPr>
          <w:trHeight w:val="7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261F1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其他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076E" w14:textId="206E2C6E" w:rsidR="00357D55" w:rsidRDefault="00357D55">
            <w:pPr>
              <w:snapToGrid w:val="0"/>
              <w:spacing w:line="240" w:lineRule="exact"/>
              <w:jc w:val="both"/>
              <w:rPr>
                <w:rFonts w:ascii="Calisto MT" w:hAnsi="Calisto MT" w:cs="Calisto MT"/>
              </w:rPr>
            </w:pPr>
          </w:p>
        </w:tc>
      </w:tr>
    </w:tbl>
    <w:p w14:paraId="51435524" w14:textId="77777777" w:rsidR="00357D55" w:rsidRDefault="00357D55">
      <w:pPr>
        <w:snapToGrid w:val="0"/>
        <w:spacing w:after="180" w:line="240" w:lineRule="atLeast"/>
        <w:ind w:left="-720"/>
        <w:rPr>
          <w:rFonts w:ascii="Calisto MT" w:hAnsi="Calisto MT" w:cs="Calisto MT"/>
        </w:rPr>
      </w:pPr>
    </w:p>
    <w:sectPr w:rsidR="00357D55">
      <w:pgSz w:w="11906" w:h="16838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F36BF" w14:textId="77777777" w:rsidR="00793D79" w:rsidRDefault="00793D79" w:rsidP="003D0577">
      <w:r>
        <w:separator/>
      </w:r>
    </w:p>
  </w:endnote>
  <w:endnote w:type="continuationSeparator" w:id="0">
    <w:p w14:paraId="6584D8A0" w14:textId="77777777" w:rsidR="00793D79" w:rsidRDefault="00793D79" w:rsidP="003D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楷體-簡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54526" w14:textId="77777777" w:rsidR="00793D79" w:rsidRDefault="00793D79" w:rsidP="003D0577">
      <w:r>
        <w:separator/>
      </w:r>
    </w:p>
  </w:footnote>
  <w:footnote w:type="continuationSeparator" w:id="0">
    <w:p w14:paraId="623C1C8B" w14:textId="77777777" w:rsidR="00793D79" w:rsidRDefault="00793D79" w:rsidP="003D0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left" w:pos="0"/>
        </w:tabs>
        <w:ind w:left="906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(%4)."/>
      <w:lvlJc w:val="left"/>
      <w:pPr>
        <w:tabs>
          <w:tab w:val="left" w:pos="1920"/>
        </w:tabs>
        <w:ind w:left="1920" w:hanging="480"/>
      </w:pPr>
    </w:lvl>
    <w:lvl w:ilvl="4">
      <w:start w:val="1"/>
      <w:numFmt w:val="upperLetter"/>
      <w:lvlText w:val="%5."/>
      <w:lvlJc w:val="left"/>
      <w:pPr>
        <w:tabs>
          <w:tab w:val="left" w:pos="0"/>
        </w:tabs>
        <w:ind w:left="22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BC"/>
    <w:rsid w:val="000260A0"/>
    <w:rsid w:val="000340A6"/>
    <w:rsid w:val="00040930"/>
    <w:rsid w:val="0007433B"/>
    <w:rsid w:val="000B1131"/>
    <w:rsid w:val="000D71F3"/>
    <w:rsid w:val="000F5661"/>
    <w:rsid w:val="00125F38"/>
    <w:rsid w:val="00162ADD"/>
    <w:rsid w:val="001A33D3"/>
    <w:rsid w:val="001C4A86"/>
    <w:rsid w:val="001C4E48"/>
    <w:rsid w:val="001D73E6"/>
    <w:rsid w:val="001F6BEE"/>
    <w:rsid w:val="00213174"/>
    <w:rsid w:val="00252574"/>
    <w:rsid w:val="00271CC4"/>
    <w:rsid w:val="002A1676"/>
    <w:rsid w:val="002A1A0A"/>
    <w:rsid w:val="002F36FF"/>
    <w:rsid w:val="00310799"/>
    <w:rsid w:val="00357D55"/>
    <w:rsid w:val="003D0577"/>
    <w:rsid w:val="003F321A"/>
    <w:rsid w:val="00445D65"/>
    <w:rsid w:val="0045037D"/>
    <w:rsid w:val="004937CA"/>
    <w:rsid w:val="004A57FC"/>
    <w:rsid w:val="004E6001"/>
    <w:rsid w:val="00533481"/>
    <w:rsid w:val="005373ED"/>
    <w:rsid w:val="00556851"/>
    <w:rsid w:val="00596174"/>
    <w:rsid w:val="005C13AD"/>
    <w:rsid w:val="00610682"/>
    <w:rsid w:val="00674D97"/>
    <w:rsid w:val="0070136B"/>
    <w:rsid w:val="007039E5"/>
    <w:rsid w:val="007302F1"/>
    <w:rsid w:val="0074004F"/>
    <w:rsid w:val="00742D08"/>
    <w:rsid w:val="00743AA3"/>
    <w:rsid w:val="00753807"/>
    <w:rsid w:val="007821FF"/>
    <w:rsid w:val="00792852"/>
    <w:rsid w:val="00793D79"/>
    <w:rsid w:val="007B349C"/>
    <w:rsid w:val="00810CB2"/>
    <w:rsid w:val="00820935"/>
    <w:rsid w:val="00822EB1"/>
    <w:rsid w:val="00845051"/>
    <w:rsid w:val="008D4883"/>
    <w:rsid w:val="008F7181"/>
    <w:rsid w:val="00954262"/>
    <w:rsid w:val="00972A99"/>
    <w:rsid w:val="009F1608"/>
    <w:rsid w:val="009F711C"/>
    <w:rsid w:val="00A24BFC"/>
    <w:rsid w:val="00A27E19"/>
    <w:rsid w:val="00A56E20"/>
    <w:rsid w:val="00A609AF"/>
    <w:rsid w:val="00A64965"/>
    <w:rsid w:val="00A75661"/>
    <w:rsid w:val="00AA0E47"/>
    <w:rsid w:val="00AB163E"/>
    <w:rsid w:val="00AB6DF5"/>
    <w:rsid w:val="00AC01A7"/>
    <w:rsid w:val="00AD5F17"/>
    <w:rsid w:val="00AE0775"/>
    <w:rsid w:val="00AF4E2A"/>
    <w:rsid w:val="00AF53AC"/>
    <w:rsid w:val="00B002EC"/>
    <w:rsid w:val="00B73F41"/>
    <w:rsid w:val="00BA0F9C"/>
    <w:rsid w:val="00BE45C0"/>
    <w:rsid w:val="00C02CC4"/>
    <w:rsid w:val="00C03092"/>
    <w:rsid w:val="00C51A10"/>
    <w:rsid w:val="00CD59AF"/>
    <w:rsid w:val="00D05228"/>
    <w:rsid w:val="00D228DF"/>
    <w:rsid w:val="00D23BA5"/>
    <w:rsid w:val="00D62CB2"/>
    <w:rsid w:val="00D7105E"/>
    <w:rsid w:val="00DA0D58"/>
    <w:rsid w:val="00DA7FF6"/>
    <w:rsid w:val="00DB087C"/>
    <w:rsid w:val="00DC2E0B"/>
    <w:rsid w:val="00DE33BC"/>
    <w:rsid w:val="00E12796"/>
    <w:rsid w:val="00E55CCA"/>
    <w:rsid w:val="00E64663"/>
    <w:rsid w:val="00E83D3A"/>
    <w:rsid w:val="00E87642"/>
    <w:rsid w:val="00EE371F"/>
    <w:rsid w:val="00F4309D"/>
    <w:rsid w:val="00F963B3"/>
    <w:rsid w:val="00FB0B90"/>
    <w:rsid w:val="00FC55BC"/>
    <w:rsid w:val="00FD7CCE"/>
    <w:rsid w:val="00FE0F28"/>
    <w:rsid w:val="1ACE1582"/>
    <w:rsid w:val="3540607A"/>
    <w:rsid w:val="39FA080C"/>
    <w:rsid w:val="486358CD"/>
    <w:rsid w:val="76D64540"/>
    <w:rsid w:val="7E5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069466"/>
  <w15:docId w15:val="{7258273E-2FF3-F247-85EC-48845FC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left="540" w:hanging="540"/>
    </w:pPr>
  </w:style>
  <w:style w:type="paragraph" w:styleId="a5">
    <w:name w:val="Balloon Text"/>
    <w:basedOn w:val="a"/>
    <w:qFormat/>
    <w:rPr>
      <w:rFonts w:ascii="Arial" w:hAnsi="Arial" w:cs="Arial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Mangal"/>
    </w:rPr>
  </w:style>
  <w:style w:type="paragraph" w:styleId="a9">
    <w:name w:val="Title"/>
    <w:basedOn w:val="a"/>
    <w:next w:val="a3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標籤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目錄"/>
    <w:basedOn w:val="a"/>
    <w:qFormat/>
    <w:pPr>
      <w:suppressLineNumbers/>
    </w:pPr>
    <w:rPr>
      <w:rFonts w:cs="Mangal"/>
    </w:rPr>
  </w:style>
  <w:style w:type="paragraph" w:customStyle="1" w:styleId="2">
    <w:name w:val="2"/>
    <w:basedOn w:val="a"/>
    <w:qFormat/>
    <w:pPr>
      <w:spacing w:line="360" w:lineRule="atLeast"/>
      <w:jc w:val="center"/>
      <w:textAlignment w:val="baseline"/>
    </w:pPr>
    <w:rPr>
      <w:rFonts w:eastAsia="標楷體"/>
      <w:sz w:val="48"/>
      <w:szCs w:val="20"/>
    </w:rPr>
  </w:style>
  <w:style w:type="paragraph" w:customStyle="1" w:styleId="1">
    <w:name w:val="清單段落1"/>
    <w:basedOn w:val="a"/>
    <w:pPr>
      <w:ind w:left="480"/>
    </w:p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character" w:customStyle="1" w:styleId="WW8Num4z0">
    <w:name w:val="WW8Num4z0"/>
    <w:qFormat/>
    <w:rPr>
      <w:rFonts w:ascii="Calibri" w:eastAsia="標楷體" w:hAnsi="Calibri" w:cs="Times New Roman"/>
    </w:rPr>
  </w:style>
  <w:style w:type="character" w:customStyle="1" w:styleId="WW8Num6z0">
    <w:name w:val="WW8Num6z0"/>
    <w:qFormat/>
    <w:rPr>
      <w:rFonts w:ascii="Calibri" w:eastAsia="標楷體" w:hAnsi="Calibri" w:cs="Times New Roman"/>
    </w:rPr>
  </w:style>
  <w:style w:type="character" w:customStyle="1" w:styleId="WW8Num7z0">
    <w:name w:val="WW8Num7z0"/>
    <w:qFormat/>
    <w:rPr>
      <w:rFonts w:ascii="標楷體" w:eastAsia="標楷體" w:hAnsi="標楷體" w:cs="Times New Roman"/>
    </w:rPr>
  </w:style>
  <w:style w:type="character" w:customStyle="1" w:styleId="WW8Num7z1">
    <w:name w:val="WW8Num7z1"/>
    <w:qFormat/>
    <w:rPr>
      <w:rFonts w:ascii="Wingdings" w:hAnsi="Wingdings" w:cs="Wingding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23z0">
    <w:name w:val="WW8Num23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8z0">
    <w:name w:val="WW8Num28z0"/>
    <w:qFormat/>
    <w:rPr>
      <w:b/>
      <w:sz w:val="28"/>
    </w:rPr>
  </w:style>
  <w:style w:type="character" w:customStyle="1" w:styleId="WW8Num34z1">
    <w:name w:val="WW8Num34z1"/>
    <w:qFormat/>
    <w:rPr>
      <w:rFonts w:ascii="新細明體" w:eastAsia="新細明體" w:hAnsi="新細明體" w:cs="Times New Roman"/>
    </w:rPr>
  </w:style>
  <w:style w:type="character" w:customStyle="1" w:styleId="10">
    <w:name w:val="預設段落字型1"/>
    <w:qFormat/>
  </w:style>
  <w:style w:type="character" w:customStyle="1" w:styleId="af">
    <w:name w:val="頁首 字元"/>
    <w:qFormat/>
    <w:rPr>
      <w:kern w:val="1"/>
    </w:rPr>
  </w:style>
  <w:style w:type="character" w:customStyle="1" w:styleId="af0">
    <w:name w:val="頁尾 字元"/>
    <w:qFormat/>
    <w:rPr>
      <w:kern w:val="1"/>
    </w:rPr>
  </w:style>
  <w:style w:type="character" w:customStyle="1" w:styleId="style31">
    <w:name w:val="style31"/>
    <w:qFormat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B16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細明體" w:eastAsia="細明體" w:hAnsi="細明體" w:cs="細明體"/>
      <w:kern w:val="0"/>
      <w:lang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AB163E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臨床物理治療實習單位</dc:title>
  <dc:creator>Justin</dc:creator>
  <cp:lastModifiedBy>update</cp:lastModifiedBy>
  <cp:revision>2</cp:revision>
  <cp:lastPrinted>2006-05-09T04:16:00Z</cp:lastPrinted>
  <dcterms:created xsi:type="dcterms:W3CDTF">2025-11-17T01:58:00Z</dcterms:created>
  <dcterms:modified xsi:type="dcterms:W3CDTF">2025-11-17T01:58:00Z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-1190454459</vt:i4>
  </property>
  <property fmtid="{D5CDD505-2E9C-101B-9397-08002B2CF9AE}" pid="3" name="_AuthorEmail">
    <vt:lpwstr>vcmchen@sunrise.hk.edu.tw</vt:lpwstr>
  </property>
  <property fmtid="{D5CDD505-2E9C-101B-9397-08002B2CF9AE}" pid="4" name="_AuthorEmailDisplayName">
    <vt:lpwstr>陳志鳴</vt:lpwstr>
  </property>
  <property fmtid="{D5CDD505-2E9C-101B-9397-08002B2CF9AE}" pid="5" name="_EmailSubject">
    <vt:lpwstr>實習現況調查表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2052-11.1.0.10132</vt:lpwstr>
  </property>
</Properties>
</file>