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C3B" w:rsidRDefault="00211C3B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211C3B" w:rsidRDefault="000C0EE7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Times New Roman" w:eastAsia="新細明體" w:hAnsi="Times New Roman" w:cs="Times New Roman"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1542415</wp:posOffset>
            </wp:positionH>
            <wp:positionV relativeFrom="paragraph">
              <wp:posOffset>-466090</wp:posOffset>
            </wp:positionV>
            <wp:extent cx="2584450" cy="730250"/>
            <wp:effectExtent l="19050" t="0" r="6350" b="0"/>
            <wp:wrapSquare wrapText="bothSides"/>
            <wp:docPr id="7" name="圖片 1" descr="振興醫院New Logo黑色字去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1" descr="振興醫院New Logo黑色字去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4450" cy="7302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1C3B" w:rsidRDefault="000C0EE7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115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年度物理治療實習申請辦法</w:t>
      </w:r>
    </w:p>
    <w:p w:rsidR="00211C3B" w:rsidRDefault="000C0EE7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目前提供實習的組別有三:</w:t>
      </w:r>
    </w:p>
    <w:p w:rsidR="00211C3B" w:rsidRDefault="000C0EE7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A 制水療 (6</w:t>
      </w:r>
      <w:proofErr w:type="gramStart"/>
      <w:r>
        <w:rPr>
          <w:rFonts w:ascii="標楷體" w:eastAsia="標楷體" w:hAnsi="標楷體" w:hint="eastAsia"/>
          <w:b/>
          <w:szCs w:val="24"/>
        </w:rPr>
        <w:t>週</w:t>
      </w:r>
      <w:proofErr w:type="gramEnd"/>
      <w:r>
        <w:rPr>
          <w:rFonts w:ascii="標楷體" w:eastAsia="標楷體" w:hAnsi="標楷體" w:hint="eastAsia"/>
          <w:b/>
          <w:szCs w:val="24"/>
        </w:rPr>
        <w:t xml:space="preserve">全天) </w:t>
      </w:r>
      <w:r>
        <w:rPr>
          <w:rFonts w:ascii="標楷體" w:eastAsia="標楷體" w:hAnsi="標楷體" w:hint="eastAsia"/>
          <w:szCs w:val="24"/>
        </w:rPr>
        <w:t>A3~A7</w:t>
      </w:r>
    </w:p>
    <w:p w:rsidR="00211C3B" w:rsidRDefault="000C0EE7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B </w:t>
      </w:r>
      <w:proofErr w:type="gramStart"/>
      <w:r>
        <w:rPr>
          <w:rFonts w:ascii="標楷體" w:eastAsia="標楷體" w:hAnsi="標楷體" w:hint="eastAsia"/>
          <w:b/>
          <w:szCs w:val="24"/>
        </w:rPr>
        <w:t>制甲組</w:t>
      </w:r>
      <w:proofErr w:type="gramEnd"/>
      <w:r>
        <w:rPr>
          <w:rFonts w:ascii="標楷體" w:eastAsia="標楷體" w:hAnsi="標楷體" w:hint="eastAsia"/>
          <w:b/>
          <w:szCs w:val="24"/>
        </w:rPr>
        <w:t xml:space="preserve"> (骨科+神經; 12</w:t>
      </w:r>
      <w:proofErr w:type="gramStart"/>
      <w:r>
        <w:rPr>
          <w:rFonts w:ascii="標楷體" w:eastAsia="標楷體" w:hAnsi="標楷體" w:hint="eastAsia"/>
          <w:b/>
          <w:szCs w:val="24"/>
        </w:rPr>
        <w:t>週</w:t>
      </w:r>
      <w:proofErr w:type="gramEnd"/>
      <w:r>
        <w:rPr>
          <w:rFonts w:ascii="標楷體" w:eastAsia="標楷體" w:hAnsi="標楷體" w:hint="eastAsia"/>
          <w:b/>
          <w:szCs w:val="24"/>
        </w:rPr>
        <w:t xml:space="preserve"> 上下午各</w:t>
      </w:r>
      <w:proofErr w:type="gramStart"/>
      <w:r>
        <w:rPr>
          <w:rFonts w:ascii="標楷體" w:eastAsia="標楷體" w:hAnsi="標楷體" w:hint="eastAsia"/>
          <w:b/>
          <w:szCs w:val="24"/>
        </w:rPr>
        <w:t>半天)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 xml:space="preserve"> B1</w:t>
      </w:r>
      <w:r>
        <w:rPr>
          <w:rFonts w:ascii="Times New Roman" w:eastAsia="標楷體" w:hAnsi="Times New Roman" w:cs="Times New Roman" w:hint="eastAsia"/>
          <w:szCs w:val="24"/>
        </w:rPr>
        <w:t>或</w:t>
      </w:r>
      <w:r>
        <w:rPr>
          <w:rFonts w:ascii="Times New Roman" w:eastAsia="標楷體" w:hAnsi="Times New Roman" w:cs="Times New Roman" w:hint="eastAsia"/>
          <w:szCs w:val="24"/>
        </w:rPr>
        <w:t>B3</w:t>
      </w:r>
    </w:p>
    <w:p w:rsidR="00211C3B" w:rsidRDefault="000C0EE7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B </w:t>
      </w:r>
      <w:proofErr w:type="gramStart"/>
      <w:r>
        <w:rPr>
          <w:rFonts w:ascii="標楷體" w:eastAsia="標楷體" w:hAnsi="標楷體" w:hint="eastAsia"/>
          <w:b/>
          <w:szCs w:val="24"/>
        </w:rPr>
        <w:t>制乙組</w:t>
      </w:r>
      <w:proofErr w:type="gramEnd"/>
      <w:r>
        <w:rPr>
          <w:rFonts w:ascii="標楷體" w:eastAsia="標楷體" w:hAnsi="標楷體" w:hint="eastAsia"/>
          <w:b/>
          <w:szCs w:val="24"/>
        </w:rPr>
        <w:t xml:space="preserve"> (小兒+床邊; 12</w:t>
      </w:r>
      <w:proofErr w:type="gramStart"/>
      <w:r>
        <w:rPr>
          <w:rFonts w:ascii="標楷體" w:eastAsia="標楷體" w:hAnsi="標楷體" w:hint="eastAsia"/>
          <w:b/>
          <w:szCs w:val="24"/>
        </w:rPr>
        <w:t>週</w:t>
      </w:r>
      <w:proofErr w:type="gramEnd"/>
      <w:r>
        <w:rPr>
          <w:rFonts w:ascii="標楷體" w:eastAsia="標楷體" w:hAnsi="標楷體" w:hint="eastAsia"/>
          <w:b/>
          <w:szCs w:val="24"/>
        </w:rPr>
        <w:t xml:space="preserve"> 上下午各</w:t>
      </w:r>
      <w:proofErr w:type="gramStart"/>
      <w:r>
        <w:rPr>
          <w:rFonts w:ascii="標楷體" w:eastAsia="標楷體" w:hAnsi="標楷體" w:hint="eastAsia"/>
          <w:b/>
          <w:szCs w:val="24"/>
        </w:rPr>
        <w:t>半天)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 xml:space="preserve"> B1.B2.B3</w:t>
      </w:r>
    </w:p>
    <w:tbl>
      <w:tblPr>
        <w:tblStyle w:val="ab"/>
        <w:tblpPr w:leftFromText="180" w:rightFromText="180" w:vertAnchor="text" w:horzAnchor="page" w:tblpX="1387" w:tblpY="384"/>
        <w:tblOverlap w:val="never"/>
        <w:tblW w:w="9955" w:type="dxa"/>
        <w:tblLayout w:type="fixed"/>
        <w:tblLook w:val="04A0"/>
      </w:tblPr>
      <w:tblGrid>
        <w:gridCol w:w="1560"/>
        <w:gridCol w:w="2725"/>
        <w:gridCol w:w="2730"/>
        <w:gridCol w:w="2940"/>
      </w:tblGrid>
      <w:tr w:rsidR="00211C3B">
        <w:tc>
          <w:tcPr>
            <w:tcW w:w="1560" w:type="dxa"/>
          </w:tcPr>
          <w:p w:rsidR="00211C3B" w:rsidRDefault="000C0E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8395" w:type="dxa"/>
            <w:gridSpan w:val="3"/>
          </w:tcPr>
          <w:p w:rsidR="00211C3B" w:rsidRDefault="000C0EE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需申請</w:t>
            </w:r>
          </w:p>
        </w:tc>
      </w:tr>
      <w:tr w:rsidR="00211C3B">
        <w:tc>
          <w:tcPr>
            <w:tcW w:w="1560" w:type="dxa"/>
          </w:tcPr>
          <w:p w:rsidR="00211C3B" w:rsidRDefault="00211C3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25" w:type="dxa"/>
          </w:tcPr>
          <w:p w:rsidR="00211C3B" w:rsidRDefault="000C0EE7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A制水療</w:t>
            </w:r>
          </w:p>
        </w:tc>
        <w:tc>
          <w:tcPr>
            <w:tcW w:w="2730" w:type="dxa"/>
          </w:tcPr>
          <w:p w:rsidR="00211C3B" w:rsidRDefault="000C0E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B 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制甲組</w:t>
            </w:r>
            <w:proofErr w:type="gramEnd"/>
            <w:r w:rsidR="00F769F5">
              <w:rPr>
                <w:rFonts w:ascii="標楷體" w:eastAsia="標楷體" w:hAnsi="標楷體" w:hint="eastAsia"/>
                <w:b/>
                <w:szCs w:val="24"/>
              </w:rPr>
              <w:t>(骨科+神經)</w:t>
            </w:r>
          </w:p>
        </w:tc>
        <w:tc>
          <w:tcPr>
            <w:tcW w:w="2940" w:type="dxa"/>
          </w:tcPr>
          <w:p w:rsidR="00211C3B" w:rsidRDefault="000C0E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B制乙組</w:t>
            </w:r>
            <w:r w:rsidR="00F769F5">
              <w:rPr>
                <w:rFonts w:ascii="標楷體" w:eastAsia="標楷體" w:hAnsi="標楷體" w:hint="eastAsia"/>
                <w:b/>
                <w:szCs w:val="24"/>
              </w:rPr>
              <w:t>(小兒+床邊)</w:t>
            </w:r>
          </w:p>
        </w:tc>
      </w:tr>
      <w:tr w:rsidR="00211C3B">
        <w:tc>
          <w:tcPr>
            <w:tcW w:w="1560" w:type="dxa"/>
          </w:tcPr>
          <w:p w:rsidR="00211C3B" w:rsidRDefault="000C0E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1. 申請文件</w:t>
            </w:r>
          </w:p>
        </w:tc>
        <w:tc>
          <w:tcPr>
            <w:tcW w:w="2725" w:type="dxa"/>
          </w:tcPr>
          <w:p w:rsidR="00211C3B" w:rsidRDefault="000C0E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a.實習申請表 </w:t>
            </w:r>
          </w:p>
          <w:p w:rsidR="00211C3B" w:rsidRDefault="000C0E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b.學校成績單</w:t>
            </w:r>
          </w:p>
          <w:p w:rsidR="00211C3B" w:rsidRDefault="000C0E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（需有班上排名）</w:t>
            </w:r>
          </w:p>
          <w:p w:rsidR="00211C3B" w:rsidRDefault="000C0E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c.自傳 </w:t>
            </w:r>
          </w:p>
          <w:p w:rsidR="00211C3B" w:rsidRDefault="000C0E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d.其他</w:t>
            </w:r>
          </w:p>
          <w:p w:rsidR="00211C3B" w:rsidRDefault="00211C3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30" w:type="dxa"/>
          </w:tcPr>
          <w:p w:rsidR="00211C3B" w:rsidRDefault="000C0E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a.實習申請表 </w:t>
            </w:r>
          </w:p>
          <w:p w:rsidR="00211C3B" w:rsidRDefault="000C0E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b.學校成績單</w:t>
            </w:r>
          </w:p>
          <w:p w:rsidR="00211C3B" w:rsidRDefault="000C0E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（需有班上排名）</w:t>
            </w:r>
          </w:p>
          <w:p w:rsidR="00211C3B" w:rsidRDefault="000C0E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c.自傳 </w:t>
            </w:r>
          </w:p>
          <w:p w:rsidR="00211C3B" w:rsidRDefault="000C0E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d.其他</w:t>
            </w:r>
          </w:p>
          <w:p w:rsidR="00211C3B" w:rsidRDefault="00211C3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40" w:type="dxa"/>
          </w:tcPr>
          <w:p w:rsidR="00211C3B" w:rsidRDefault="000C0E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a.實習申請表 </w:t>
            </w:r>
          </w:p>
          <w:p w:rsidR="00211C3B" w:rsidRDefault="000C0E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b.學校成績單</w:t>
            </w:r>
          </w:p>
          <w:p w:rsidR="00211C3B" w:rsidRDefault="000C0E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（需有班上排名）</w:t>
            </w:r>
          </w:p>
          <w:p w:rsidR="00211C3B" w:rsidRDefault="000C0E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c.自傳 </w:t>
            </w:r>
          </w:p>
          <w:p w:rsidR="00211C3B" w:rsidRDefault="000C0E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d.其他</w:t>
            </w:r>
          </w:p>
          <w:p w:rsidR="00211C3B" w:rsidRDefault="00211C3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11C3B">
        <w:tc>
          <w:tcPr>
            <w:tcW w:w="1560" w:type="dxa"/>
          </w:tcPr>
          <w:p w:rsidR="00211C3B" w:rsidRDefault="000C0EE7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2.收件截止</w:t>
            </w:r>
          </w:p>
          <w:p w:rsidR="00211C3B" w:rsidRDefault="000C0EE7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日期</w:t>
            </w:r>
          </w:p>
        </w:tc>
        <w:tc>
          <w:tcPr>
            <w:tcW w:w="2725" w:type="dxa"/>
          </w:tcPr>
          <w:p w:rsidR="00211C3B" w:rsidRDefault="000C0E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115/</w:t>
            </w:r>
            <w:r>
              <w:rPr>
                <w:rFonts w:ascii="標楷體" w:eastAsia="標楷體" w:hAnsi="標楷體"/>
                <w:b/>
                <w:color w:val="FF0000"/>
                <w:szCs w:val="24"/>
              </w:rPr>
              <w:t>2/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25(三)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</w:p>
          <w:p w:rsidR="00211C3B" w:rsidRDefault="000C0E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郵戳為憑</w:t>
            </w:r>
          </w:p>
        </w:tc>
        <w:tc>
          <w:tcPr>
            <w:tcW w:w="2730" w:type="dxa"/>
          </w:tcPr>
          <w:p w:rsidR="00211C3B" w:rsidRDefault="000C0EE7">
            <w:pPr>
              <w:rPr>
                <w:rFonts w:ascii="標楷體" w:eastAsia="標楷體" w:hAnsi="標楷體"/>
                <w:b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115/</w:t>
            </w:r>
            <w:r>
              <w:rPr>
                <w:rFonts w:ascii="標楷體" w:eastAsia="標楷體" w:hAnsi="標楷體"/>
                <w:b/>
                <w:color w:val="FF0000"/>
                <w:szCs w:val="24"/>
              </w:rPr>
              <w:t>2/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25(三)，</w:t>
            </w:r>
          </w:p>
          <w:p w:rsidR="00211C3B" w:rsidRDefault="000C0E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郵戳為憑</w:t>
            </w:r>
          </w:p>
        </w:tc>
        <w:tc>
          <w:tcPr>
            <w:tcW w:w="2940" w:type="dxa"/>
          </w:tcPr>
          <w:p w:rsidR="00211C3B" w:rsidRDefault="000C0EE7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115/</w:t>
            </w:r>
            <w:r>
              <w:rPr>
                <w:rFonts w:ascii="標楷體" w:eastAsia="標楷體" w:hAnsi="標楷體"/>
                <w:b/>
                <w:color w:val="FF0000"/>
                <w:szCs w:val="24"/>
              </w:rPr>
              <w:t>2/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25(三)，</w:t>
            </w:r>
          </w:p>
          <w:p w:rsidR="00211C3B" w:rsidRDefault="000C0E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郵戳為憑</w:t>
            </w:r>
          </w:p>
        </w:tc>
      </w:tr>
      <w:tr w:rsidR="00211C3B">
        <w:tc>
          <w:tcPr>
            <w:tcW w:w="1560" w:type="dxa"/>
          </w:tcPr>
          <w:p w:rsidR="00211C3B" w:rsidRDefault="000C0E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3. 收件單位</w:t>
            </w:r>
          </w:p>
        </w:tc>
        <w:tc>
          <w:tcPr>
            <w:tcW w:w="2725" w:type="dxa"/>
          </w:tcPr>
          <w:p w:rsidR="00211C3B" w:rsidRDefault="000C0E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&lt;地址&gt;：</w:t>
            </w:r>
          </w:p>
          <w:p w:rsidR="00211C3B" w:rsidRDefault="000C0E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台北市振興街４５號</w:t>
            </w:r>
          </w:p>
          <w:p w:rsidR="00211C3B" w:rsidRDefault="000C0E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振興醫院</w:t>
            </w:r>
          </w:p>
          <w:p w:rsidR="00211C3B" w:rsidRDefault="00211C3B">
            <w:pPr>
              <w:rPr>
                <w:rFonts w:ascii="標楷體" w:eastAsia="標楷體" w:hAnsi="標楷體"/>
                <w:szCs w:val="24"/>
              </w:rPr>
            </w:pPr>
          </w:p>
          <w:p w:rsidR="00211C3B" w:rsidRDefault="000C0E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&lt;收件人&gt;：</w:t>
            </w:r>
          </w:p>
          <w:p w:rsidR="00211C3B" w:rsidRDefault="000C0EE7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復健醫學部</w:t>
            </w:r>
          </w:p>
          <w:p w:rsidR="00211C3B" w:rsidRDefault="000C0EE7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物理治療室</w:t>
            </w:r>
          </w:p>
          <w:p w:rsidR="00211C3B" w:rsidRDefault="00211C3B">
            <w:pPr>
              <w:rPr>
                <w:rFonts w:ascii="標楷體" w:eastAsia="標楷體" w:hAnsi="標楷體"/>
                <w:szCs w:val="24"/>
                <w:u w:val="single"/>
              </w:rPr>
            </w:pPr>
          </w:p>
          <w:p w:rsidR="00211C3B" w:rsidRDefault="000C0EE7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>信封上請註明：</w:t>
            </w:r>
          </w:p>
          <w:p w:rsidR="00211C3B" w:rsidRDefault="000C0EE7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>申請實習文件</w:t>
            </w:r>
          </w:p>
        </w:tc>
        <w:tc>
          <w:tcPr>
            <w:tcW w:w="2730" w:type="dxa"/>
          </w:tcPr>
          <w:p w:rsidR="00211C3B" w:rsidRDefault="000C0E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&lt;地址&gt;：</w:t>
            </w:r>
          </w:p>
          <w:p w:rsidR="00211C3B" w:rsidRDefault="000C0E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台北市振興街４５號</w:t>
            </w:r>
          </w:p>
          <w:p w:rsidR="00211C3B" w:rsidRDefault="000C0E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振興醫院</w:t>
            </w:r>
          </w:p>
          <w:p w:rsidR="00211C3B" w:rsidRDefault="00211C3B">
            <w:pPr>
              <w:rPr>
                <w:rFonts w:ascii="標楷體" w:eastAsia="標楷體" w:hAnsi="標楷體"/>
                <w:szCs w:val="24"/>
              </w:rPr>
            </w:pPr>
          </w:p>
          <w:p w:rsidR="00211C3B" w:rsidRDefault="000C0E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&lt;收件人&gt;：</w:t>
            </w:r>
          </w:p>
          <w:p w:rsidR="00211C3B" w:rsidRDefault="000C0EE7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復健醫學部</w:t>
            </w:r>
          </w:p>
          <w:p w:rsidR="00211C3B" w:rsidRDefault="000C0EE7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物理治療室</w:t>
            </w:r>
          </w:p>
          <w:p w:rsidR="00211C3B" w:rsidRDefault="00211C3B">
            <w:pPr>
              <w:rPr>
                <w:rFonts w:ascii="標楷體" w:eastAsia="標楷體" w:hAnsi="標楷體"/>
                <w:szCs w:val="24"/>
                <w:u w:val="single"/>
              </w:rPr>
            </w:pPr>
          </w:p>
          <w:p w:rsidR="00211C3B" w:rsidRDefault="000C0EE7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>信封上請註明：</w:t>
            </w:r>
          </w:p>
          <w:p w:rsidR="00211C3B" w:rsidRDefault="000C0EE7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>申請實習文件</w:t>
            </w:r>
          </w:p>
        </w:tc>
        <w:tc>
          <w:tcPr>
            <w:tcW w:w="2940" w:type="dxa"/>
          </w:tcPr>
          <w:p w:rsidR="00211C3B" w:rsidRDefault="000C0E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&lt;地址&gt;：</w:t>
            </w:r>
          </w:p>
          <w:p w:rsidR="00211C3B" w:rsidRDefault="000C0E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台北市振興街４５號</w:t>
            </w:r>
          </w:p>
          <w:p w:rsidR="00211C3B" w:rsidRDefault="000C0E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振興醫院</w:t>
            </w:r>
          </w:p>
          <w:p w:rsidR="00211C3B" w:rsidRDefault="00211C3B">
            <w:pPr>
              <w:rPr>
                <w:rFonts w:ascii="標楷體" w:eastAsia="標楷體" w:hAnsi="標楷體"/>
                <w:szCs w:val="24"/>
              </w:rPr>
            </w:pPr>
          </w:p>
          <w:p w:rsidR="00211C3B" w:rsidRDefault="000C0E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&lt;收件人&gt;：</w:t>
            </w:r>
          </w:p>
          <w:p w:rsidR="00211C3B" w:rsidRDefault="000C0EE7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復健醫學部</w:t>
            </w:r>
          </w:p>
          <w:p w:rsidR="00211C3B" w:rsidRDefault="000C0EE7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物理治療室</w:t>
            </w:r>
          </w:p>
          <w:p w:rsidR="00211C3B" w:rsidRDefault="00211C3B">
            <w:pPr>
              <w:rPr>
                <w:rFonts w:ascii="標楷體" w:eastAsia="標楷體" w:hAnsi="標楷體"/>
                <w:szCs w:val="24"/>
                <w:u w:val="single"/>
              </w:rPr>
            </w:pPr>
          </w:p>
          <w:p w:rsidR="00211C3B" w:rsidRDefault="000C0EE7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>信封上請註明：</w:t>
            </w:r>
          </w:p>
          <w:p w:rsidR="00211C3B" w:rsidRDefault="000C0EE7">
            <w:pPr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>申請實習文件</w:t>
            </w:r>
          </w:p>
        </w:tc>
      </w:tr>
      <w:tr w:rsidR="00211C3B">
        <w:tc>
          <w:tcPr>
            <w:tcW w:w="1560" w:type="dxa"/>
          </w:tcPr>
          <w:p w:rsidR="00211C3B" w:rsidRDefault="000C0EE7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4.面試日期</w:t>
            </w:r>
          </w:p>
        </w:tc>
        <w:tc>
          <w:tcPr>
            <w:tcW w:w="2725" w:type="dxa"/>
          </w:tcPr>
          <w:p w:rsidR="00211C3B" w:rsidRDefault="000C0E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2730" w:type="dxa"/>
          </w:tcPr>
          <w:p w:rsidR="00211C3B" w:rsidRDefault="000C0E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需面試，</w:t>
            </w:r>
          </w:p>
          <w:p w:rsidR="00211C3B" w:rsidRDefault="000C0E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面試日期 </w:t>
            </w:r>
          </w:p>
          <w:p w:rsidR="00211C3B" w:rsidRDefault="00A963DA">
            <w:pPr>
              <w:rPr>
                <w:rFonts w:ascii="標楷體" w:eastAsia="標楷體" w:hAnsi="標楷體"/>
                <w:b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115</w:t>
            </w:r>
            <w:r w:rsidR="000C0EE7">
              <w:rPr>
                <w:rFonts w:ascii="標楷體" w:eastAsia="標楷體" w:hAnsi="標楷體" w:hint="eastAsia"/>
                <w:b/>
                <w:color w:val="FF0000"/>
                <w:szCs w:val="24"/>
              </w:rPr>
              <w:t>/</w:t>
            </w:r>
            <w:r w:rsidR="000C0EE7">
              <w:rPr>
                <w:rFonts w:ascii="標楷體" w:eastAsia="標楷體" w:hAnsi="標楷體"/>
                <w:b/>
                <w:color w:val="FF0000"/>
                <w:szCs w:val="24"/>
              </w:rPr>
              <w:t>3</w:t>
            </w:r>
            <w:r w:rsidR="000C0EE7"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/7(六) </w:t>
            </w:r>
          </w:p>
          <w:p w:rsidR="00211C3B" w:rsidRDefault="000C0EE7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時段另行通知</w:t>
            </w:r>
          </w:p>
        </w:tc>
        <w:tc>
          <w:tcPr>
            <w:tcW w:w="2940" w:type="dxa"/>
          </w:tcPr>
          <w:p w:rsidR="00211C3B" w:rsidRDefault="000C0E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需面試，</w:t>
            </w:r>
          </w:p>
          <w:p w:rsidR="00211C3B" w:rsidRDefault="000C0E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面試日期 </w:t>
            </w:r>
          </w:p>
          <w:p w:rsidR="00211C3B" w:rsidRDefault="00A963DA">
            <w:pPr>
              <w:rPr>
                <w:rFonts w:ascii="標楷體" w:eastAsia="標楷體" w:hAnsi="標楷體"/>
                <w:b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115</w:t>
            </w:r>
            <w:r w:rsidR="000C0EE7">
              <w:rPr>
                <w:rFonts w:ascii="標楷體" w:eastAsia="標楷體" w:hAnsi="標楷體" w:hint="eastAsia"/>
                <w:b/>
                <w:color w:val="FF0000"/>
                <w:szCs w:val="24"/>
              </w:rPr>
              <w:t>/</w:t>
            </w:r>
            <w:r w:rsidR="000C0EE7">
              <w:rPr>
                <w:rFonts w:ascii="標楷體" w:eastAsia="標楷體" w:hAnsi="標楷體"/>
                <w:b/>
                <w:color w:val="FF0000"/>
                <w:szCs w:val="24"/>
              </w:rPr>
              <w:t>3</w:t>
            </w:r>
            <w:r w:rsidR="000C0EE7"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/7(六) </w:t>
            </w:r>
          </w:p>
          <w:p w:rsidR="00211C3B" w:rsidRDefault="000C0E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時段另行通知</w:t>
            </w:r>
          </w:p>
        </w:tc>
      </w:tr>
      <w:tr w:rsidR="00211C3B">
        <w:tc>
          <w:tcPr>
            <w:tcW w:w="1560" w:type="dxa"/>
          </w:tcPr>
          <w:p w:rsidR="00211C3B" w:rsidRDefault="000C0EE7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5.備註</w:t>
            </w:r>
          </w:p>
        </w:tc>
        <w:tc>
          <w:tcPr>
            <w:tcW w:w="8395" w:type="dxa"/>
            <w:gridSpan w:val="3"/>
          </w:tcPr>
          <w:p w:rsidR="00211C3B" w:rsidRDefault="000C0E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申請兩組或以上者，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各組皆須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>準備各一份</w:t>
            </w:r>
            <w:r>
              <w:rPr>
                <w:rFonts w:ascii="標楷體" w:eastAsia="標楷體" w:hAnsi="標楷體" w:hint="eastAsia"/>
                <w:szCs w:val="24"/>
              </w:rPr>
              <w:t>申請文件。</w:t>
            </w:r>
          </w:p>
          <w:p w:rsidR="00211C3B" w:rsidRDefault="000C0EE7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同時</w:t>
            </w:r>
            <w:r>
              <w:rPr>
                <w:rFonts w:ascii="標楷體" w:eastAsia="標楷體" w:hAnsi="標楷體" w:hint="eastAsia"/>
                <w:szCs w:val="24"/>
              </w:rPr>
              <w:t>並在申請表上勾選</w:t>
            </w:r>
            <w:r>
              <w:rPr>
                <w:rFonts w:ascii="標楷體" w:eastAsia="標楷體" w:hAnsi="標楷體" w:hint="eastAsia"/>
                <w:b/>
                <w:szCs w:val="24"/>
              </w:rPr>
              <w:t>註明申請哪幾組?</w:t>
            </w:r>
          </w:p>
          <w:p w:rsidR="00211C3B" w:rsidRDefault="000C0E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水療</w:t>
            </w:r>
            <w:r>
              <w:rPr>
                <w:rFonts w:ascii="標楷體" w:eastAsia="標楷體" w:hAnsi="標楷體" w:hint="eastAsia"/>
                <w:szCs w:val="24"/>
              </w:rPr>
              <w:t>:請填A3~A7</w:t>
            </w:r>
            <w:bookmarkStart w:id="0" w:name="_GoBack"/>
            <w:bookmarkEnd w:id="0"/>
          </w:p>
          <w:p w:rsidR="00211C3B" w:rsidRDefault="000C0EE7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骨科+神經組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請選填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B1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B3</w:t>
            </w:r>
          </w:p>
          <w:p w:rsidR="00211C3B" w:rsidRDefault="000C0E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小兒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+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床邊組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請選填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B1.B2.B3</w:t>
            </w:r>
          </w:p>
        </w:tc>
      </w:tr>
    </w:tbl>
    <w:p w:rsidR="00211C3B" w:rsidRDefault="00211C3B">
      <w:pPr>
        <w:rPr>
          <w:rFonts w:ascii="標楷體" w:eastAsia="標楷體" w:hAnsi="標楷體"/>
          <w:szCs w:val="24"/>
        </w:rPr>
      </w:pPr>
    </w:p>
    <w:sectPr w:rsidR="00211C3B" w:rsidSect="00211C3B">
      <w:pgSz w:w="11906" w:h="16838"/>
      <w:pgMar w:top="1134" w:right="1474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EE7" w:rsidRDefault="000C0EE7" w:rsidP="000C0EE7">
      <w:r>
        <w:separator/>
      </w:r>
    </w:p>
  </w:endnote>
  <w:endnote w:type="continuationSeparator" w:id="0">
    <w:p w:rsidR="000C0EE7" w:rsidRDefault="000C0EE7" w:rsidP="000C0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EE7" w:rsidRDefault="000C0EE7" w:rsidP="000C0EE7">
      <w:r>
        <w:separator/>
      </w:r>
    </w:p>
  </w:footnote>
  <w:footnote w:type="continuationSeparator" w:id="0">
    <w:p w:rsidR="000C0EE7" w:rsidRDefault="000C0EE7" w:rsidP="000C0E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42E6"/>
    <w:rsid w:val="0006012F"/>
    <w:rsid w:val="00060221"/>
    <w:rsid w:val="00071370"/>
    <w:rsid w:val="00082C8E"/>
    <w:rsid w:val="000A102D"/>
    <w:rsid w:val="000C0EE7"/>
    <w:rsid w:val="000D6DD8"/>
    <w:rsid w:val="00187148"/>
    <w:rsid w:val="00197703"/>
    <w:rsid w:val="001B1C3B"/>
    <w:rsid w:val="001B3F5D"/>
    <w:rsid w:val="001E2A52"/>
    <w:rsid w:val="00211C3B"/>
    <w:rsid w:val="00255740"/>
    <w:rsid w:val="002735F6"/>
    <w:rsid w:val="002E7536"/>
    <w:rsid w:val="00303183"/>
    <w:rsid w:val="00314106"/>
    <w:rsid w:val="0035624B"/>
    <w:rsid w:val="003608F8"/>
    <w:rsid w:val="003678A7"/>
    <w:rsid w:val="003705A6"/>
    <w:rsid w:val="0038642A"/>
    <w:rsid w:val="004232CA"/>
    <w:rsid w:val="00482A9F"/>
    <w:rsid w:val="00496C75"/>
    <w:rsid w:val="004A2FB1"/>
    <w:rsid w:val="004B5D42"/>
    <w:rsid w:val="004F3697"/>
    <w:rsid w:val="00526A07"/>
    <w:rsid w:val="005B09D0"/>
    <w:rsid w:val="005F5308"/>
    <w:rsid w:val="006170C4"/>
    <w:rsid w:val="00674C46"/>
    <w:rsid w:val="0069183A"/>
    <w:rsid w:val="006D7240"/>
    <w:rsid w:val="007134BA"/>
    <w:rsid w:val="007A0854"/>
    <w:rsid w:val="007B42E6"/>
    <w:rsid w:val="0081422E"/>
    <w:rsid w:val="008A0E8C"/>
    <w:rsid w:val="008E7CFB"/>
    <w:rsid w:val="00901139"/>
    <w:rsid w:val="009107BC"/>
    <w:rsid w:val="00932676"/>
    <w:rsid w:val="009954D9"/>
    <w:rsid w:val="009B5443"/>
    <w:rsid w:val="009C1B22"/>
    <w:rsid w:val="009E174E"/>
    <w:rsid w:val="00A01855"/>
    <w:rsid w:val="00A963DA"/>
    <w:rsid w:val="00AC01C9"/>
    <w:rsid w:val="00AC7D07"/>
    <w:rsid w:val="00AE2B1F"/>
    <w:rsid w:val="00B0131B"/>
    <w:rsid w:val="00B87B40"/>
    <w:rsid w:val="00BC447B"/>
    <w:rsid w:val="00C140F8"/>
    <w:rsid w:val="00CA06BC"/>
    <w:rsid w:val="00CD01A1"/>
    <w:rsid w:val="00CF5160"/>
    <w:rsid w:val="00CF5CA1"/>
    <w:rsid w:val="00D30C32"/>
    <w:rsid w:val="00E553B5"/>
    <w:rsid w:val="00E73F4B"/>
    <w:rsid w:val="00E93E3D"/>
    <w:rsid w:val="00EC1CDF"/>
    <w:rsid w:val="00F00A01"/>
    <w:rsid w:val="00F053B2"/>
    <w:rsid w:val="00F432BC"/>
    <w:rsid w:val="00F5735D"/>
    <w:rsid w:val="00F6697A"/>
    <w:rsid w:val="00F7664C"/>
    <w:rsid w:val="00F769F5"/>
    <w:rsid w:val="00FA7AFE"/>
    <w:rsid w:val="00FC4D03"/>
    <w:rsid w:val="00FE5F92"/>
    <w:rsid w:val="00FF0F05"/>
    <w:rsid w:val="03F425EA"/>
    <w:rsid w:val="0D324002"/>
    <w:rsid w:val="1CEB7C53"/>
    <w:rsid w:val="2E744C84"/>
    <w:rsid w:val="3CC20EC9"/>
    <w:rsid w:val="41340B93"/>
    <w:rsid w:val="4E8D1A76"/>
    <w:rsid w:val="627B7E97"/>
    <w:rsid w:val="66500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C3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Date"/>
    <w:basedOn w:val="a"/>
    <w:next w:val="a"/>
    <w:link w:val="a6"/>
    <w:uiPriority w:val="99"/>
    <w:semiHidden/>
    <w:unhideWhenUsed/>
    <w:rsid w:val="00211C3B"/>
    <w:pPr>
      <w:jc w:val="right"/>
    </w:pPr>
  </w:style>
  <w:style w:type="paragraph" w:styleId="a7">
    <w:name w:val="footer"/>
    <w:basedOn w:val="a"/>
    <w:link w:val="a8"/>
    <w:uiPriority w:val="99"/>
    <w:unhideWhenUsed/>
    <w:rsid w:val="00211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11C3B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211C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日期 字元"/>
    <w:basedOn w:val="a0"/>
    <w:link w:val="a5"/>
    <w:uiPriority w:val="99"/>
    <w:semiHidden/>
    <w:rsid w:val="00211C3B"/>
  </w:style>
  <w:style w:type="character" w:customStyle="1" w:styleId="a4">
    <w:name w:val="頁首 字元"/>
    <w:basedOn w:val="a0"/>
    <w:link w:val="a3"/>
    <w:uiPriority w:val="99"/>
    <w:rsid w:val="00211C3B"/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11C3B"/>
    <w:rPr>
      <w:sz w:val="20"/>
      <w:szCs w:val="20"/>
    </w:rPr>
  </w:style>
  <w:style w:type="character" w:customStyle="1" w:styleId="aa">
    <w:name w:val="註解方塊文字 字元"/>
    <w:basedOn w:val="a0"/>
    <w:link w:val="a9"/>
    <w:uiPriority w:val="99"/>
    <w:semiHidden/>
    <w:rsid w:val="00211C3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USER9</cp:lastModifiedBy>
  <cp:revision>6</cp:revision>
  <dcterms:created xsi:type="dcterms:W3CDTF">2025-12-11T02:10:00Z</dcterms:created>
  <dcterms:modified xsi:type="dcterms:W3CDTF">2025-12-12T02:39:00Z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3076-12.2.0.22549</vt:lpwstr>
  </property>
  <property fmtid="{D5CDD505-2E9C-101B-9397-08002B2CF9AE}" pid="3" name="ICV">
    <vt:lpwstr>60084E707905407D90569F7A66125577_12</vt:lpwstr>
  </property>
</Properties>
</file>