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55" w:rsidRDefault="008A0E8C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振興醫療財團法人振興醫院</w:t>
      </w:r>
    </w:p>
    <w:p w:rsidR="00A01855" w:rsidRDefault="008A0E8C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復健醫學部</w:t>
      </w:r>
    </w:p>
    <w:p w:rsidR="00A01855" w:rsidRDefault="00303183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113</w:t>
      </w:r>
      <w:proofErr w:type="gramEnd"/>
      <w:r w:rsidR="008A0E8C">
        <w:rPr>
          <w:rFonts w:ascii="標楷體" w:eastAsia="標楷體" w:hAnsi="標楷體" w:hint="eastAsia"/>
          <w:b/>
          <w:sz w:val="32"/>
          <w:szCs w:val="32"/>
        </w:rPr>
        <w:t>年度物理治療實習申請辦法</w:t>
      </w:r>
    </w:p>
    <w:p w:rsidR="00A01855" w:rsidRDefault="00A01855">
      <w:pPr>
        <w:rPr>
          <w:rFonts w:ascii="標楷體" w:eastAsia="標楷體" w:hAnsi="標楷體"/>
          <w:b/>
          <w:szCs w:val="24"/>
        </w:rPr>
      </w:pPr>
    </w:p>
    <w:p w:rsidR="00A01855" w:rsidRDefault="008A0E8C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目前提供實習的組別有三:</w:t>
      </w:r>
    </w:p>
    <w:p w:rsidR="00A01855" w:rsidRDefault="008A0E8C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A</w:t>
      </w:r>
      <w:r w:rsidR="009954D9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>制水療 (6週全天)</w:t>
      </w:r>
    </w:p>
    <w:p w:rsidR="00A01855" w:rsidRDefault="008A0E8C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B </w:t>
      </w:r>
      <w:proofErr w:type="gramStart"/>
      <w:r>
        <w:rPr>
          <w:rFonts w:ascii="標楷體" w:eastAsia="標楷體" w:hAnsi="標楷體" w:hint="eastAsia"/>
          <w:b/>
          <w:szCs w:val="24"/>
        </w:rPr>
        <w:t>制甲組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 (骨科+神經; 12</w:t>
      </w:r>
      <w:proofErr w:type="gramStart"/>
      <w:r>
        <w:rPr>
          <w:rFonts w:ascii="標楷體" w:eastAsia="標楷體" w:hAnsi="標楷體" w:hint="eastAsia"/>
          <w:b/>
          <w:szCs w:val="24"/>
        </w:rPr>
        <w:t>週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 上下午各半天)</w:t>
      </w:r>
    </w:p>
    <w:p w:rsidR="00A01855" w:rsidRDefault="008A0E8C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B </w:t>
      </w:r>
      <w:proofErr w:type="gramStart"/>
      <w:r>
        <w:rPr>
          <w:rFonts w:ascii="標楷體" w:eastAsia="標楷體" w:hAnsi="標楷體" w:hint="eastAsia"/>
          <w:b/>
          <w:szCs w:val="24"/>
        </w:rPr>
        <w:t>制乙組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 (小兒+床邊; 12</w:t>
      </w:r>
      <w:proofErr w:type="gramStart"/>
      <w:r>
        <w:rPr>
          <w:rFonts w:ascii="標楷體" w:eastAsia="標楷體" w:hAnsi="標楷體" w:hint="eastAsia"/>
          <w:b/>
          <w:szCs w:val="24"/>
        </w:rPr>
        <w:t>週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 上下午各半天)</w:t>
      </w:r>
    </w:p>
    <w:tbl>
      <w:tblPr>
        <w:tblStyle w:val="a9"/>
        <w:tblW w:w="10774" w:type="dxa"/>
        <w:tblInd w:w="-743" w:type="dxa"/>
        <w:tblLayout w:type="fixed"/>
        <w:tblLook w:val="04A0"/>
      </w:tblPr>
      <w:tblGrid>
        <w:gridCol w:w="1560"/>
        <w:gridCol w:w="2410"/>
        <w:gridCol w:w="2410"/>
        <w:gridCol w:w="2409"/>
        <w:gridCol w:w="1985"/>
      </w:tblGrid>
      <w:tr w:rsidR="00A01855">
        <w:tc>
          <w:tcPr>
            <w:tcW w:w="1560" w:type="dxa"/>
          </w:tcPr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7229" w:type="dxa"/>
            <w:gridSpan w:val="3"/>
          </w:tcPr>
          <w:p w:rsidR="00A01855" w:rsidRDefault="008A0E8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需申請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01855" w:rsidRDefault="008A0E8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無需申請</w:t>
            </w:r>
          </w:p>
        </w:tc>
      </w:tr>
      <w:tr w:rsidR="00A01855">
        <w:tc>
          <w:tcPr>
            <w:tcW w:w="1560" w:type="dxa"/>
          </w:tcPr>
          <w:p w:rsidR="00A01855" w:rsidRDefault="00A0185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A01855" w:rsidRDefault="008A0E8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A制水療</w:t>
            </w:r>
          </w:p>
        </w:tc>
        <w:tc>
          <w:tcPr>
            <w:tcW w:w="2410" w:type="dxa"/>
          </w:tcPr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B 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制</w:t>
            </w:r>
            <w:r w:rsidR="004A2FB1">
              <w:rPr>
                <w:rFonts w:ascii="標楷體" w:eastAsia="標楷體" w:hAnsi="標楷體" w:hint="eastAsia"/>
                <w:b/>
                <w:szCs w:val="24"/>
              </w:rPr>
              <w:t>甲</w:t>
            </w:r>
            <w:r>
              <w:rPr>
                <w:rFonts w:ascii="標楷體" w:eastAsia="標楷體" w:hAnsi="標楷體" w:hint="eastAsia"/>
                <w:b/>
                <w:szCs w:val="24"/>
              </w:rPr>
              <w:t>組</w:t>
            </w:r>
            <w:proofErr w:type="gramEnd"/>
          </w:p>
        </w:tc>
        <w:tc>
          <w:tcPr>
            <w:tcW w:w="2409" w:type="dxa"/>
          </w:tcPr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B</w:t>
            </w:r>
            <w:r w:rsidR="004A2FB1">
              <w:rPr>
                <w:rFonts w:ascii="標楷體" w:eastAsia="標楷體" w:hAnsi="標楷體" w:hint="eastAsia"/>
                <w:b/>
                <w:szCs w:val="24"/>
              </w:rPr>
              <w:t>制乙</w:t>
            </w:r>
            <w:r>
              <w:rPr>
                <w:rFonts w:ascii="標楷體" w:eastAsia="標楷體" w:hAnsi="標楷體" w:hint="eastAsia"/>
                <w:b/>
                <w:szCs w:val="24"/>
              </w:rPr>
              <w:t>組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01855" w:rsidRDefault="008A0E8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B2 甲組</w:t>
            </w:r>
          </w:p>
        </w:tc>
      </w:tr>
      <w:tr w:rsidR="00A01855">
        <w:tc>
          <w:tcPr>
            <w:tcW w:w="1560" w:type="dxa"/>
          </w:tcPr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1. 申請文件</w:t>
            </w:r>
          </w:p>
        </w:tc>
        <w:tc>
          <w:tcPr>
            <w:tcW w:w="2410" w:type="dxa"/>
          </w:tcPr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a.實習申請表 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b.學校成績單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（需有班上排名）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c.自傳 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d.其他</w:t>
            </w:r>
          </w:p>
          <w:p w:rsidR="00A01855" w:rsidRDefault="00A0185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a.實習申請表 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b.學校成績單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（需有班上排名）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c.自傳 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d.其他</w:t>
            </w:r>
          </w:p>
          <w:p w:rsidR="00A01855" w:rsidRDefault="00A0185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</w:tcPr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a.實習申請表 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b.學校成績單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（需有班上排名）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c.自傳 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d.其他</w:t>
            </w:r>
          </w:p>
          <w:p w:rsidR="00A01855" w:rsidRDefault="00A0185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各校可推薦一名學生，填補</w:t>
            </w:r>
            <w:r>
              <w:rPr>
                <w:rFonts w:ascii="標楷體" w:eastAsia="標楷體" w:hAnsi="標楷體" w:hint="eastAsia"/>
                <w:b/>
                <w:szCs w:val="24"/>
              </w:rPr>
              <w:t>B2甲組不足名額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各校由電子郵件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通知，依序錄取。</w:t>
            </w:r>
          </w:p>
          <w:p w:rsidR="00A01855" w:rsidRDefault="00A0185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855">
        <w:tc>
          <w:tcPr>
            <w:tcW w:w="1560" w:type="dxa"/>
          </w:tcPr>
          <w:p w:rsidR="00A01855" w:rsidRDefault="008A0E8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2.收件截止</w:t>
            </w:r>
          </w:p>
          <w:p w:rsidR="00A01855" w:rsidRDefault="008A0E8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日期</w:t>
            </w:r>
          </w:p>
        </w:tc>
        <w:tc>
          <w:tcPr>
            <w:tcW w:w="2410" w:type="dxa"/>
          </w:tcPr>
          <w:p w:rsidR="00A01855" w:rsidRDefault="003031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113</w:t>
            </w:r>
            <w:r w:rsidR="008A0E8C">
              <w:rPr>
                <w:rFonts w:ascii="標楷體" w:eastAsia="標楷體" w:hAnsi="標楷體" w:hint="eastAsia"/>
                <w:b/>
                <w:color w:val="FF0000"/>
                <w:szCs w:val="24"/>
              </w:rPr>
              <w:t>/</w:t>
            </w:r>
            <w:r w:rsidR="008A0E8C">
              <w:rPr>
                <w:rFonts w:ascii="標楷體" w:eastAsia="標楷體" w:hAnsi="標楷體"/>
                <w:b/>
                <w:color w:val="FF0000"/>
                <w:szCs w:val="24"/>
              </w:rPr>
              <w:t>2/</w:t>
            </w:r>
            <w:r w:rsidR="00AC7D07">
              <w:rPr>
                <w:rFonts w:ascii="標楷體" w:eastAsia="標楷體" w:hAnsi="標楷體" w:hint="eastAsia"/>
                <w:b/>
                <w:color w:val="FF0000"/>
                <w:szCs w:val="24"/>
              </w:rPr>
              <w:t>22</w:t>
            </w:r>
            <w:r w:rsidR="008A0E8C"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="00AC7D07">
              <w:rPr>
                <w:rFonts w:ascii="標楷體" w:eastAsia="標楷體" w:hAnsi="標楷體" w:hint="eastAsia"/>
                <w:b/>
                <w:color w:val="FF0000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)</w:t>
            </w:r>
            <w:r w:rsidR="008A0E8C">
              <w:rPr>
                <w:rFonts w:ascii="標楷體" w:eastAsia="標楷體" w:hAnsi="標楷體" w:hint="eastAsia"/>
                <w:szCs w:val="24"/>
              </w:rPr>
              <w:t>，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郵戳為憑</w:t>
            </w:r>
          </w:p>
        </w:tc>
        <w:tc>
          <w:tcPr>
            <w:tcW w:w="2410" w:type="dxa"/>
          </w:tcPr>
          <w:p w:rsidR="00A01855" w:rsidRDefault="00303183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113/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2/</w:t>
            </w:r>
            <w:r w:rsidR="00AC7D07">
              <w:rPr>
                <w:rFonts w:ascii="標楷體" w:eastAsia="標楷體" w:hAnsi="標楷體" w:hint="eastAsia"/>
                <w:b/>
                <w:color w:val="FF0000"/>
                <w:szCs w:val="24"/>
              </w:rPr>
              <w:t>22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="00AC7D07">
              <w:rPr>
                <w:rFonts w:ascii="標楷體" w:eastAsia="標楷體" w:hAnsi="標楷體" w:hint="eastAsia"/>
                <w:b/>
                <w:color w:val="FF0000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)</w:t>
            </w:r>
            <w:r w:rsidR="008A0E8C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郵戳為憑</w:t>
            </w:r>
          </w:p>
        </w:tc>
        <w:tc>
          <w:tcPr>
            <w:tcW w:w="2409" w:type="dxa"/>
          </w:tcPr>
          <w:p w:rsidR="00A01855" w:rsidRDefault="00303183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113/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2/</w:t>
            </w:r>
            <w:r w:rsidR="00AC7D07">
              <w:rPr>
                <w:rFonts w:ascii="標楷體" w:eastAsia="標楷體" w:hAnsi="標楷體" w:hint="eastAsia"/>
                <w:b/>
                <w:color w:val="FF0000"/>
                <w:szCs w:val="24"/>
              </w:rPr>
              <w:t>22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="00AC7D07">
              <w:rPr>
                <w:rFonts w:ascii="標楷體" w:eastAsia="標楷體" w:hAnsi="標楷體" w:hint="eastAsia"/>
                <w:b/>
                <w:color w:val="FF0000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)</w:t>
            </w:r>
            <w:r w:rsidR="008A0E8C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郵戳為憑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01855" w:rsidRDefault="00A0185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855">
        <w:tc>
          <w:tcPr>
            <w:tcW w:w="1560" w:type="dxa"/>
          </w:tcPr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3. 收件單位</w:t>
            </w:r>
          </w:p>
        </w:tc>
        <w:tc>
          <w:tcPr>
            <w:tcW w:w="2410" w:type="dxa"/>
          </w:tcPr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&lt;地址&gt;：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台北市振興街４５號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振興醫院</w:t>
            </w:r>
          </w:p>
          <w:p w:rsidR="00A01855" w:rsidRDefault="00A01855">
            <w:pPr>
              <w:rPr>
                <w:rFonts w:ascii="標楷體" w:eastAsia="標楷體" w:hAnsi="標楷體"/>
                <w:szCs w:val="24"/>
              </w:rPr>
            </w:pP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&lt;收件人&gt;：</w:t>
            </w:r>
          </w:p>
          <w:p w:rsidR="00A01855" w:rsidRDefault="008A0E8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復健醫學部</w:t>
            </w:r>
          </w:p>
          <w:p w:rsidR="00A01855" w:rsidRDefault="008A0E8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物理治療</w:t>
            </w:r>
          </w:p>
          <w:p w:rsidR="00A01855" w:rsidRDefault="00A01855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A01855" w:rsidRDefault="008A0E8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信封上請註明：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申請實習文件</w:t>
            </w:r>
          </w:p>
        </w:tc>
        <w:tc>
          <w:tcPr>
            <w:tcW w:w="2410" w:type="dxa"/>
          </w:tcPr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&lt;地址&gt;：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台北市振興街４５號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振興醫院</w:t>
            </w:r>
          </w:p>
          <w:p w:rsidR="00A01855" w:rsidRDefault="00A01855">
            <w:pPr>
              <w:rPr>
                <w:rFonts w:ascii="標楷體" w:eastAsia="標楷體" w:hAnsi="標楷體"/>
                <w:szCs w:val="24"/>
              </w:rPr>
            </w:pP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&lt;收件人&gt;：</w:t>
            </w:r>
          </w:p>
          <w:p w:rsidR="00A01855" w:rsidRDefault="008A0E8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復健醫學部</w:t>
            </w:r>
          </w:p>
          <w:p w:rsidR="00A01855" w:rsidRDefault="008A0E8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物理治療</w:t>
            </w:r>
          </w:p>
          <w:p w:rsidR="00A01855" w:rsidRDefault="00A01855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A01855" w:rsidRDefault="008A0E8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信封上請註明：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申請實習文件</w:t>
            </w:r>
          </w:p>
        </w:tc>
        <w:tc>
          <w:tcPr>
            <w:tcW w:w="2409" w:type="dxa"/>
          </w:tcPr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&lt;地址&gt;：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台北市振興街４５號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振興醫院</w:t>
            </w:r>
          </w:p>
          <w:p w:rsidR="00A01855" w:rsidRDefault="00A01855">
            <w:pPr>
              <w:rPr>
                <w:rFonts w:ascii="標楷體" w:eastAsia="標楷體" w:hAnsi="標楷體"/>
                <w:szCs w:val="24"/>
              </w:rPr>
            </w:pP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&lt;收件人&gt;：</w:t>
            </w:r>
          </w:p>
          <w:p w:rsidR="00A01855" w:rsidRDefault="008A0E8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復健醫學部</w:t>
            </w:r>
          </w:p>
          <w:p w:rsidR="00A01855" w:rsidRDefault="008A0E8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物理治療</w:t>
            </w:r>
          </w:p>
          <w:p w:rsidR="00A01855" w:rsidRDefault="00A01855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A01855" w:rsidRDefault="008A0E8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信封上請註明：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申請實習文件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01855" w:rsidRDefault="00A0185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1855">
        <w:tc>
          <w:tcPr>
            <w:tcW w:w="1560" w:type="dxa"/>
          </w:tcPr>
          <w:p w:rsidR="00A01855" w:rsidRDefault="008A0E8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4.面試日期</w:t>
            </w:r>
          </w:p>
        </w:tc>
        <w:tc>
          <w:tcPr>
            <w:tcW w:w="2410" w:type="dxa"/>
          </w:tcPr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410" w:type="dxa"/>
          </w:tcPr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需面試，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面試日期 </w:t>
            </w:r>
          </w:p>
          <w:p w:rsidR="00A01855" w:rsidRDefault="00303183" w:rsidP="00303183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113/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/2</w:t>
            </w:r>
            <w:r w:rsidR="008A0E8C">
              <w:rPr>
                <w:rFonts w:ascii="標楷體" w:eastAsia="標楷體" w:hAnsi="標楷體" w:hint="eastAsia"/>
                <w:b/>
                <w:color w:val="FF0000"/>
                <w:szCs w:val="24"/>
              </w:rPr>
              <w:t>(六) 上午</w:t>
            </w:r>
          </w:p>
        </w:tc>
        <w:tc>
          <w:tcPr>
            <w:tcW w:w="2409" w:type="dxa"/>
          </w:tcPr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需面試，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面試日期 </w:t>
            </w:r>
          </w:p>
          <w:p w:rsidR="00A01855" w:rsidRDefault="0030318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113/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/2(六) 上午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</w:tr>
      <w:tr w:rsidR="00A01855">
        <w:tc>
          <w:tcPr>
            <w:tcW w:w="1560" w:type="dxa"/>
          </w:tcPr>
          <w:p w:rsidR="00A01855" w:rsidRDefault="008A0E8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5.備註</w:t>
            </w:r>
          </w:p>
        </w:tc>
        <w:tc>
          <w:tcPr>
            <w:tcW w:w="9214" w:type="dxa"/>
            <w:gridSpan w:val="4"/>
          </w:tcPr>
          <w:p w:rsidR="00A01855" w:rsidRDefault="008A0E8C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申請兩組或以上者，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各組皆須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準備一份申請文件。</w:t>
            </w:r>
          </w:p>
          <w:p w:rsidR="00A01855" w:rsidRDefault="008A0E8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同時並在申請表上勾選註明申請哪幾組</w:t>
            </w:r>
          </w:p>
        </w:tc>
      </w:tr>
    </w:tbl>
    <w:p w:rsidR="00A01855" w:rsidRDefault="00A01855">
      <w:pPr>
        <w:rPr>
          <w:rFonts w:ascii="標楷體" w:eastAsia="標楷體" w:hAnsi="標楷體"/>
          <w:szCs w:val="24"/>
        </w:rPr>
      </w:pPr>
    </w:p>
    <w:sectPr w:rsidR="00A01855" w:rsidSect="00A01855">
      <w:pgSz w:w="11906" w:h="16838"/>
      <w:pgMar w:top="1134" w:right="147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2CA" w:rsidRDefault="004232CA" w:rsidP="004232CA">
      <w:r>
        <w:separator/>
      </w:r>
    </w:p>
  </w:endnote>
  <w:endnote w:type="continuationSeparator" w:id="0">
    <w:p w:rsidR="004232CA" w:rsidRDefault="004232CA" w:rsidP="00423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2CA" w:rsidRDefault="004232CA" w:rsidP="004232CA">
      <w:r>
        <w:separator/>
      </w:r>
    </w:p>
  </w:footnote>
  <w:footnote w:type="continuationSeparator" w:id="0">
    <w:p w:rsidR="004232CA" w:rsidRDefault="004232CA" w:rsidP="004232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2E6"/>
    <w:rsid w:val="0006012F"/>
    <w:rsid w:val="00060221"/>
    <w:rsid w:val="00071370"/>
    <w:rsid w:val="00082C8E"/>
    <w:rsid w:val="00187148"/>
    <w:rsid w:val="00197703"/>
    <w:rsid w:val="001B1C3B"/>
    <w:rsid w:val="001B3F5D"/>
    <w:rsid w:val="001E2A52"/>
    <w:rsid w:val="00255740"/>
    <w:rsid w:val="002735F6"/>
    <w:rsid w:val="00303183"/>
    <w:rsid w:val="00314106"/>
    <w:rsid w:val="0035624B"/>
    <w:rsid w:val="003608F8"/>
    <w:rsid w:val="0038642A"/>
    <w:rsid w:val="004232CA"/>
    <w:rsid w:val="00496C75"/>
    <w:rsid w:val="004A2FB1"/>
    <w:rsid w:val="004B5D42"/>
    <w:rsid w:val="004F3697"/>
    <w:rsid w:val="00526A07"/>
    <w:rsid w:val="005B09D0"/>
    <w:rsid w:val="006170C4"/>
    <w:rsid w:val="00674C46"/>
    <w:rsid w:val="0069183A"/>
    <w:rsid w:val="006D7240"/>
    <w:rsid w:val="007134BA"/>
    <w:rsid w:val="007A0854"/>
    <w:rsid w:val="007B42E6"/>
    <w:rsid w:val="0081422E"/>
    <w:rsid w:val="008A0E8C"/>
    <w:rsid w:val="008E7CFB"/>
    <w:rsid w:val="00901139"/>
    <w:rsid w:val="009107BC"/>
    <w:rsid w:val="00932676"/>
    <w:rsid w:val="009954D9"/>
    <w:rsid w:val="009B5443"/>
    <w:rsid w:val="009C1B22"/>
    <w:rsid w:val="009E174E"/>
    <w:rsid w:val="00A01855"/>
    <w:rsid w:val="00AC01C9"/>
    <w:rsid w:val="00AC7D07"/>
    <w:rsid w:val="00BC447B"/>
    <w:rsid w:val="00C140F8"/>
    <w:rsid w:val="00CD01A1"/>
    <w:rsid w:val="00CF5160"/>
    <w:rsid w:val="00CF5CA1"/>
    <w:rsid w:val="00E553B5"/>
    <w:rsid w:val="00E73F4B"/>
    <w:rsid w:val="00E93E3D"/>
    <w:rsid w:val="00EC1CDF"/>
    <w:rsid w:val="00F00A01"/>
    <w:rsid w:val="00FA7AFE"/>
    <w:rsid w:val="00FE5F92"/>
    <w:rsid w:val="00FF0F05"/>
    <w:rsid w:val="03F425EA"/>
    <w:rsid w:val="0D324002"/>
    <w:rsid w:val="1CEB7C53"/>
    <w:rsid w:val="2E744C84"/>
    <w:rsid w:val="3CC20EC9"/>
    <w:rsid w:val="41340B93"/>
    <w:rsid w:val="4E8D1A76"/>
    <w:rsid w:val="627B7E97"/>
    <w:rsid w:val="6650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5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rsid w:val="00A01855"/>
    <w:pPr>
      <w:jc w:val="right"/>
    </w:pPr>
  </w:style>
  <w:style w:type="paragraph" w:styleId="a7">
    <w:name w:val="footer"/>
    <w:basedOn w:val="a"/>
    <w:link w:val="a8"/>
    <w:uiPriority w:val="99"/>
    <w:unhideWhenUsed/>
    <w:rsid w:val="00A01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uiPriority w:val="59"/>
    <w:rsid w:val="00A01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日期 字元"/>
    <w:basedOn w:val="a0"/>
    <w:link w:val="a5"/>
    <w:uiPriority w:val="99"/>
    <w:semiHidden/>
    <w:rsid w:val="00A01855"/>
  </w:style>
  <w:style w:type="character" w:customStyle="1" w:styleId="a4">
    <w:name w:val="頁首 字元"/>
    <w:basedOn w:val="a0"/>
    <w:link w:val="a3"/>
    <w:uiPriority w:val="99"/>
    <w:rsid w:val="00A01855"/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18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USER9</cp:lastModifiedBy>
  <cp:revision>6</cp:revision>
  <dcterms:created xsi:type="dcterms:W3CDTF">2023-12-08T00:48:00Z</dcterms:created>
  <dcterms:modified xsi:type="dcterms:W3CDTF">2023-12-11T00:55:00Z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1028-11.8.2.8372</vt:lpwstr>
  </property>
</Properties>
</file>