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4936" w14:textId="77777777" w:rsidR="0010565F" w:rsidRDefault="001C0607">
      <w:pPr>
        <w:spacing w:after="240" w:line="0" w:lineRule="atLeast"/>
        <w:jc w:val="center"/>
        <w:rPr>
          <w:rFonts w:eastAsia="標楷體" w:hint="eastAsia"/>
          <w:sz w:val="32"/>
        </w:rPr>
      </w:pPr>
      <w:r w:rsidRPr="001C0607">
        <w:rPr>
          <w:rFonts w:eastAsia="標楷體" w:hint="eastAsia"/>
          <w:sz w:val="32"/>
        </w:rPr>
        <w:t>高教深耕</w:t>
      </w:r>
      <w:r w:rsidR="0010565F">
        <w:rPr>
          <w:rFonts w:eastAsia="標楷體" w:hint="eastAsia"/>
          <w:sz w:val="32"/>
        </w:rPr>
        <w:t>計畫延期、變更、撤銷、轉移申請表</w:t>
      </w:r>
    </w:p>
    <w:p w14:paraId="45716A05" w14:textId="08EC4944" w:rsidR="0010565F" w:rsidRPr="00FB58E8" w:rsidRDefault="0010565F">
      <w:pPr>
        <w:spacing w:after="240" w:line="0" w:lineRule="atLeast"/>
        <w:rPr>
          <w:rFonts w:eastAsia="標楷體" w:hint="eastAsia"/>
          <w:sz w:val="20"/>
          <w:szCs w:val="20"/>
        </w:rPr>
      </w:pPr>
      <w:r>
        <w:rPr>
          <w:rFonts w:eastAsia="標楷體" w:hint="eastAsia"/>
        </w:rPr>
        <w:t xml:space="preserve">　</w:t>
      </w:r>
      <w:r>
        <w:rPr>
          <w:rFonts w:eastAsia="標楷體" w:hint="eastAsia"/>
          <w:sz w:val="28"/>
        </w:rPr>
        <w:t xml:space="preserve">　申請單位</w:t>
      </w:r>
      <w:r>
        <w:rPr>
          <w:rFonts w:eastAsia="標楷體" w:hint="eastAsia"/>
          <w:sz w:val="28"/>
        </w:rPr>
        <w:t>: ______________</w:t>
      </w:r>
      <w:r w:rsidR="00FB58E8">
        <w:rPr>
          <w:rFonts w:eastAsia="標楷體" w:hint="eastAsia"/>
          <w:sz w:val="28"/>
        </w:rPr>
        <w:t xml:space="preserve">  </w:t>
      </w:r>
      <w:r w:rsidR="00895356">
        <w:rPr>
          <w:rFonts w:eastAsia="標楷體" w:hint="eastAsia"/>
          <w:sz w:val="28"/>
        </w:rPr>
        <w:t>主持人：</w:t>
      </w:r>
      <w:r w:rsidR="00895356">
        <w:rPr>
          <w:rFonts w:eastAsia="標楷體" w:hint="eastAsia"/>
          <w:sz w:val="28"/>
        </w:rPr>
        <w:t>______________</w:t>
      </w:r>
      <w:r w:rsidR="00FB58E8">
        <w:rPr>
          <w:rFonts w:eastAsia="標楷體" w:hint="eastAsia"/>
          <w:sz w:val="28"/>
        </w:rPr>
        <w:t xml:space="preserve">     </w:t>
      </w:r>
      <w:r w:rsidR="00FB58E8" w:rsidRPr="00FB58E8">
        <w:rPr>
          <w:rFonts w:eastAsia="標楷體" w:hint="eastAsia"/>
          <w:sz w:val="20"/>
          <w:szCs w:val="20"/>
        </w:rPr>
        <w:t xml:space="preserve"> </w:t>
      </w:r>
      <w:r w:rsidR="00076376">
        <w:rPr>
          <w:rFonts w:eastAsia="標楷體" w:hint="eastAsia"/>
          <w:sz w:val="20"/>
          <w:szCs w:val="20"/>
        </w:rPr>
        <w:t xml:space="preserve">  1</w:t>
      </w:r>
      <w:r w:rsidR="001C0607">
        <w:rPr>
          <w:rFonts w:eastAsia="標楷體"/>
          <w:sz w:val="20"/>
          <w:szCs w:val="20"/>
        </w:rPr>
        <w:t>11</w:t>
      </w:r>
      <w:r w:rsidR="00076376">
        <w:rPr>
          <w:rFonts w:eastAsia="標楷體" w:hint="eastAsia"/>
          <w:sz w:val="20"/>
          <w:szCs w:val="20"/>
        </w:rPr>
        <w:t>.</w:t>
      </w:r>
      <w:r w:rsidR="001C0607">
        <w:rPr>
          <w:rFonts w:eastAsia="標楷體"/>
          <w:sz w:val="20"/>
          <w:szCs w:val="20"/>
        </w:rPr>
        <w:t>05</w:t>
      </w:r>
      <w:r w:rsidR="00076376">
        <w:rPr>
          <w:rFonts w:eastAsia="標楷體" w:hint="eastAsia"/>
          <w:sz w:val="20"/>
          <w:szCs w:val="20"/>
        </w:rPr>
        <w:t>.3</w:t>
      </w:r>
      <w:r w:rsidR="001C0607">
        <w:rPr>
          <w:rFonts w:eastAsia="標楷體"/>
          <w:sz w:val="20"/>
          <w:szCs w:val="20"/>
        </w:rPr>
        <w:t>1</w:t>
      </w:r>
      <w:r w:rsidR="00F64DE6">
        <w:rPr>
          <w:rFonts w:eastAsia="標楷體" w:hint="eastAsia"/>
          <w:sz w:val="20"/>
          <w:szCs w:val="20"/>
        </w:rPr>
        <w:t>(</w:t>
      </w:r>
      <w:r w:rsidR="00F64DE6">
        <w:rPr>
          <w:rFonts w:eastAsia="標楷體" w:hint="eastAsia"/>
          <w:sz w:val="20"/>
          <w:szCs w:val="20"/>
        </w:rPr>
        <w:t>更新</w:t>
      </w:r>
      <w:r w:rsidR="00F64DE6">
        <w:rPr>
          <w:rFonts w:eastAsia="標楷體" w:hint="eastAsia"/>
          <w:sz w:val="20"/>
          <w:szCs w:val="20"/>
        </w:rPr>
        <w:t>)</w:t>
      </w:r>
    </w:p>
    <w:tbl>
      <w:tblPr>
        <w:tblpPr w:leftFromText="180" w:rightFromText="180" w:vertAnchor="text" w:tblpXSpec="center" w:tblpY="1"/>
        <w:tblOverlap w:val="never"/>
        <w:tblW w:w="9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33"/>
        <w:gridCol w:w="861"/>
        <w:gridCol w:w="399"/>
        <w:gridCol w:w="220"/>
        <w:gridCol w:w="1186"/>
        <w:gridCol w:w="720"/>
        <w:gridCol w:w="394"/>
        <w:gridCol w:w="13"/>
        <w:gridCol w:w="854"/>
        <w:gridCol w:w="33"/>
        <w:gridCol w:w="1426"/>
        <w:gridCol w:w="14"/>
        <w:gridCol w:w="1260"/>
        <w:gridCol w:w="1039"/>
      </w:tblGrid>
      <w:tr w:rsidR="0010565F" w:rsidRPr="009C1F43" w14:paraId="1B7B100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DA5" w14:textId="77777777" w:rsidR="0010565F" w:rsidRPr="009C1F43" w:rsidRDefault="0010565F">
            <w:pPr>
              <w:spacing w:line="240" w:lineRule="atLeast"/>
              <w:jc w:val="distribute"/>
              <w:rPr>
                <w:rFonts w:eastAsia="標楷體"/>
              </w:rPr>
            </w:pPr>
            <w:r w:rsidRPr="009C1F43">
              <w:rPr>
                <w:rFonts w:eastAsia="標楷體" w:hint="eastAsia"/>
              </w:rPr>
              <w:t>補助機構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5E3" w14:textId="77777777" w:rsidR="0010565F" w:rsidRPr="009C1F43" w:rsidRDefault="0010565F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23A" w14:textId="77777777" w:rsidR="0010565F" w:rsidRPr="009C1F43" w:rsidRDefault="0010565F">
            <w:pPr>
              <w:spacing w:line="240" w:lineRule="atLeast"/>
              <w:rPr>
                <w:rFonts w:eastAsia="標楷體"/>
              </w:rPr>
            </w:pPr>
            <w:r w:rsidRPr="009C1F43">
              <w:rPr>
                <w:rFonts w:eastAsia="標楷體" w:hint="eastAsia"/>
              </w:rPr>
              <w:t>計畫編號</w:t>
            </w:r>
          </w:p>
        </w:tc>
        <w:tc>
          <w:tcPr>
            <w:tcW w:w="3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FF7" w14:textId="77777777" w:rsidR="0010565F" w:rsidRPr="009C1F43" w:rsidRDefault="0010565F" w:rsidP="007E758B">
            <w:pPr>
              <w:spacing w:line="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9C1F43">
              <w:rPr>
                <w:rFonts w:eastAsia="標楷體" w:hint="eastAsia"/>
                <w:sz w:val="20"/>
                <w:szCs w:val="20"/>
              </w:rPr>
              <w:t>補助編號：</w:t>
            </w:r>
          </w:p>
          <w:p w14:paraId="409B28DA" w14:textId="77777777" w:rsidR="0010565F" w:rsidRPr="009C1F43" w:rsidRDefault="0010565F" w:rsidP="007E758B">
            <w:pPr>
              <w:spacing w:line="0" w:lineRule="atLeast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  <w:szCs w:val="20"/>
              </w:rPr>
              <w:t>本校案號：</w:t>
            </w:r>
            <w:r w:rsidRPr="009C1F43"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10565F" w:rsidRPr="009C1F43" w14:paraId="301B0CE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EC4" w14:textId="77777777" w:rsidR="0010565F" w:rsidRPr="009C1F43" w:rsidRDefault="0010565F">
            <w:pPr>
              <w:spacing w:after="120" w:line="240" w:lineRule="atLeast"/>
              <w:jc w:val="center"/>
              <w:rPr>
                <w:rFonts w:eastAsia="標楷體"/>
                <w:noProof/>
              </w:rPr>
            </w:pPr>
            <w:r w:rsidRPr="009C1F43">
              <w:rPr>
                <w:rFonts w:eastAsia="標楷體" w:hint="eastAsia"/>
              </w:rPr>
              <w:t>計畫名稱</w:t>
            </w:r>
          </w:p>
        </w:tc>
        <w:tc>
          <w:tcPr>
            <w:tcW w:w="7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91" w14:textId="77777777" w:rsidR="0010565F" w:rsidRPr="009C1F43" w:rsidRDefault="0010565F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10565F" w:rsidRPr="009C1F43" w14:paraId="0259A4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8CF" w14:textId="77777777" w:rsidR="0010565F" w:rsidRPr="009C1F43" w:rsidRDefault="0010565F">
            <w:pPr>
              <w:spacing w:line="240" w:lineRule="atLeast"/>
              <w:jc w:val="center"/>
              <w:rPr>
                <w:rFonts w:eastAsia="標楷體"/>
              </w:rPr>
            </w:pPr>
            <w:r w:rsidRPr="009C1F43">
              <w:rPr>
                <w:rFonts w:eastAsia="標楷體" w:hint="eastAsia"/>
              </w:rPr>
              <w:t>計畫期限</w:t>
            </w:r>
          </w:p>
        </w:tc>
        <w:tc>
          <w:tcPr>
            <w:tcW w:w="7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699" w14:textId="77777777" w:rsidR="0010565F" w:rsidRPr="009C1F43" w:rsidRDefault="0010565F">
            <w:pPr>
              <w:spacing w:line="240" w:lineRule="atLeast"/>
              <w:jc w:val="both"/>
              <w:rPr>
                <w:rFonts w:eastAsia="標楷體"/>
              </w:rPr>
            </w:pPr>
            <w:r w:rsidRPr="009C1F43">
              <w:rPr>
                <w:rFonts w:eastAsia="標楷體" w:hint="eastAsia"/>
              </w:rPr>
              <w:t>自民國</w:t>
            </w:r>
            <w:r w:rsidRPr="009C1F43">
              <w:rPr>
                <w:rFonts w:eastAsia="標楷體" w:hint="eastAsia"/>
                <w:u w:val="single"/>
              </w:rPr>
              <w:t xml:space="preserve">    </w:t>
            </w:r>
            <w:r w:rsidRPr="009C1F43">
              <w:rPr>
                <w:rFonts w:eastAsia="標楷體"/>
                <w:u w:val="single"/>
              </w:rPr>
              <w:t xml:space="preserve"> </w:t>
            </w:r>
            <w:r w:rsidRPr="009C1F43">
              <w:rPr>
                <w:rFonts w:eastAsia="標楷體" w:hint="eastAsia"/>
              </w:rPr>
              <w:t>年</w:t>
            </w:r>
            <w:r w:rsidRPr="009C1F43">
              <w:rPr>
                <w:rFonts w:eastAsia="標楷體"/>
                <w:u w:val="single"/>
              </w:rPr>
              <w:t xml:space="preserve"> </w:t>
            </w:r>
            <w:r w:rsidRPr="009C1F43">
              <w:rPr>
                <w:rFonts w:eastAsia="標楷體" w:hint="eastAsia"/>
                <w:u w:val="single"/>
              </w:rPr>
              <w:t xml:space="preserve">    </w:t>
            </w:r>
            <w:r w:rsidRPr="009C1F43">
              <w:rPr>
                <w:rFonts w:eastAsia="標楷體" w:hint="eastAsia"/>
              </w:rPr>
              <w:t>月</w:t>
            </w:r>
            <w:r w:rsidRPr="009C1F43">
              <w:rPr>
                <w:rFonts w:eastAsia="標楷體"/>
              </w:rPr>
              <w:t xml:space="preserve"> </w:t>
            </w:r>
            <w:r w:rsidRPr="009C1F43">
              <w:rPr>
                <w:rFonts w:eastAsia="標楷體" w:hint="eastAsia"/>
                <w:u w:val="single"/>
              </w:rPr>
              <w:t xml:space="preserve">     </w:t>
            </w:r>
            <w:r w:rsidRPr="009C1F43">
              <w:rPr>
                <w:rFonts w:eastAsia="標楷體" w:hint="eastAsia"/>
              </w:rPr>
              <w:t>日起</w:t>
            </w:r>
            <w:r w:rsidRPr="009C1F43">
              <w:rPr>
                <w:rFonts w:eastAsia="標楷體" w:hint="eastAsia"/>
              </w:rPr>
              <w:t xml:space="preserve"> </w:t>
            </w:r>
            <w:r w:rsidRPr="009C1F43">
              <w:rPr>
                <w:rFonts w:eastAsia="標楷體" w:hint="eastAsia"/>
              </w:rPr>
              <w:t>至</w:t>
            </w:r>
            <w:r w:rsidRPr="009C1F43">
              <w:rPr>
                <w:rFonts w:eastAsia="標楷體" w:hint="eastAsia"/>
              </w:rPr>
              <w:t xml:space="preserve"> </w:t>
            </w:r>
            <w:r w:rsidRPr="009C1F43">
              <w:rPr>
                <w:rFonts w:eastAsia="標楷體" w:hint="eastAsia"/>
                <w:u w:val="single"/>
              </w:rPr>
              <w:t xml:space="preserve">     </w:t>
            </w:r>
            <w:r w:rsidRPr="009C1F43">
              <w:rPr>
                <w:rFonts w:eastAsia="標楷體" w:hint="eastAsia"/>
              </w:rPr>
              <w:t>年</w:t>
            </w:r>
            <w:r w:rsidRPr="009C1F43">
              <w:rPr>
                <w:rFonts w:eastAsia="標楷體" w:hint="eastAsia"/>
                <w:u w:val="single"/>
              </w:rPr>
              <w:t xml:space="preserve">     </w:t>
            </w:r>
            <w:r w:rsidRPr="009C1F43">
              <w:rPr>
                <w:rFonts w:eastAsia="標楷體" w:hint="eastAsia"/>
              </w:rPr>
              <w:t xml:space="preserve"> </w:t>
            </w:r>
            <w:r w:rsidRPr="009C1F43">
              <w:rPr>
                <w:rFonts w:eastAsia="標楷體" w:hint="eastAsia"/>
              </w:rPr>
              <w:t>月</w:t>
            </w:r>
            <w:r w:rsidRPr="009C1F43">
              <w:rPr>
                <w:rFonts w:eastAsia="標楷體" w:hint="eastAsia"/>
                <w:u w:val="single"/>
              </w:rPr>
              <w:t xml:space="preserve">     </w:t>
            </w:r>
            <w:r w:rsidRPr="009C1F43">
              <w:rPr>
                <w:rFonts w:eastAsia="標楷體" w:hint="eastAsia"/>
              </w:rPr>
              <w:t>日止</w:t>
            </w:r>
          </w:p>
        </w:tc>
      </w:tr>
      <w:tr w:rsidR="0010565F" w:rsidRPr="009C1F43" w14:paraId="267D5E5B" w14:textId="77777777">
        <w:tblPrEx>
          <w:tblCellMar>
            <w:top w:w="0" w:type="dxa"/>
            <w:bottom w:w="0" w:type="dxa"/>
          </w:tblCellMar>
        </w:tblPrEx>
        <w:trPr>
          <w:cantSplit/>
          <w:trHeight w:val="1495"/>
        </w:trPr>
        <w:tc>
          <w:tcPr>
            <w:tcW w:w="9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0B11" w14:textId="77777777" w:rsidR="0010565F" w:rsidRPr="009C1F43" w:rsidRDefault="0010565F">
            <w:pPr>
              <w:spacing w:line="240" w:lineRule="atLeast"/>
              <w:jc w:val="both"/>
              <w:rPr>
                <w:rFonts w:eastAsia="標楷體" w:hint="eastAsia"/>
              </w:rPr>
            </w:pPr>
          </w:p>
          <w:p w14:paraId="771276FF" w14:textId="77777777" w:rsidR="0010565F" w:rsidRPr="009C1F43" w:rsidRDefault="0010565F">
            <w:pPr>
              <w:spacing w:line="240" w:lineRule="atLeast"/>
              <w:jc w:val="both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</w:rPr>
              <w:t>異動項目</w:t>
            </w:r>
            <w:r w:rsidRPr="009C1F43">
              <w:rPr>
                <w:rFonts w:eastAsia="標楷體" w:hint="eastAsia"/>
                <w:sz w:val="20"/>
              </w:rPr>
              <w:t>：□延期：至民國</w:t>
            </w:r>
            <w:r w:rsidRPr="009C1F43">
              <w:rPr>
                <w:rFonts w:eastAsia="標楷體" w:hint="eastAsia"/>
                <w:sz w:val="20"/>
              </w:rPr>
              <w:t>______</w:t>
            </w:r>
            <w:r w:rsidRPr="009C1F43">
              <w:rPr>
                <w:rFonts w:eastAsia="標楷體" w:hint="eastAsia"/>
                <w:sz w:val="20"/>
              </w:rPr>
              <w:t>年</w:t>
            </w:r>
            <w:r w:rsidRPr="009C1F43">
              <w:rPr>
                <w:rFonts w:eastAsia="標楷體" w:hint="eastAsia"/>
                <w:sz w:val="20"/>
              </w:rPr>
              <w:t>______</w:t>
            </w:r>
            <w:r w:rsidRPr="009C1F43">
              <w:rPr>
                <w:rFonts w:eastAsia="標楷體" w:hint="eastAsia"/>
                <w:sz w:val="20"/>
              </w:rPr>
              <w:t>月</w:t>
            </w:r>
            <w:r w:rsidRPr="009C1F43">
              <w:rPr>
                <w:rFonts w:eastAsia="標楷體" w:hint="eastAsia"/>
                <w:sz w:val="20"/>
              </w:rPr>
              <w:t>______</w:t>
            </w:r>
            <w:r w:rsidRPr="009C1F43">
              <w:rPr>
                <w:rFonts w:eastAsia="標楷體" w:hint="eastAsia"/>
                <w:sz w:val="20"/>
              </w:rPr>
              <w:t>日如期完成結案。</w:t>
            </w:r>
          </w:p>
          <w:p w14:paraId="1A6C1418" w14:textId="77777777" w:rsidR="0010565F" w:rsidRPr="009C1F43" w:rsidRDefault="0010565F">
            <w:pPr>
              <w:spacing w:line="480" w:lineRule="atLeast"/>
              <w:ind w:left="3400" w:hangingChars="1700" w:hanging="3400"/>
              <w:jc w:val="both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 xml:space="preserve">　　　　　　□變更：○主持人</w:t>
            </w:r>
            <w:r w:rsidRPr="009C1F43">
              <w:rPr>
                <w:rFonts w:eastAsia="標楷體" w:hint="eastAsia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>新任主持人：</w:t>
            </w:r>
            <w:r w:rsidRPr="009C1F43">
              <w:rPr>
                <w:rFonts w:eastAsia="標楷體" w:hint="eastAsia"/>
                <w:sz w:val="20"/>
              </w:rPr>
              <w:t>____________</w:t>
            </w:r>
            <w:r w:rsidRPr="009C1F43">
              <w:rPr>
                <w:rFonts w:eastAsia="標楷體" w:hint="eastAsia"/>
                <w:sz w:val="20"/>
              </w:rPr>
              <w:t xml:space="preserve">　單位：</w:t>
            </w:r>
            <w:r w:rsidRPr="009C1F43">
              <w:rPr>
                <w:rFonts w:eastAsia="標楷體" w:hint="eastAsia"/>
                <w:sz w:val="20"/>
              </w:rPr>
              <w:t xml:space="preserve">____________ </w:t>
            </w:r>
            <w:r w:rsidRPr="009C1F43">
              <w:rPr>
                <w:rFonts w:eastAsia="標楷體" w:hint="eastAsia"/>
                <w:sz w:val="20"/>
              </w:rPr>
              <w:t xml:space="preserve">　職稱：</w:t>
            </w:r>
            <w:r w:rsidRPr="009C1F43">
              <w:rPr>
                <w:rFonts w:eastAsia="標楷體" w:hint="eastAsia"/>
                <w:sz w:val="20"/>
              </w:rPr>
              <w:t>___________</w:t>
            </w:r>
          </w:p>
          <w:p w14:paraId="3F4B8F25" w14:textId="77777777" w:rsidR="0010565F" w:rsidRPr="009C1F43" w:rsidRDefault="0010565F">
            <w:pPr>
              <w:spacing w:line="240" w:lineRule="atLeast"/>
              <w:jc w:val="both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 xml:space="preserve">                   </w:t>
            </w:r>
            <w:r w:rsidRPr="009C1F43">
              <w:rPr>
                <w:rFonts w:eastAsia="標楷體" w:hint="eastAsia"/>
                <w:sz w:val="20"/>
              </w:rPr>
              <w:t>○經費</w:t>
            </w:r>
            <w:r w:rsidRPr="009C1F43">
              <w:rPr>
                <w:rFonts w:eastAsia="標楷體" w:hint="eastAsia"/>
                <w:sz w:val="20"/>
              </w:rPr>
              <w:t xml:space="preserve">  </w:t>
            </w:r>
            <w:r w:rsidRPr="009C1F43">
              <w:rPr>
                <w:rFonts w:eastAsia="標楷體" w:hint="eastAsia"/>
                <w:sz w:val="20"/>
              </w:rPr>
              <w:t>○其他</w:t>
            </w:r>
            <w:r w:rsidRPr="009C1F43">
              <w:rPr>
                <w:rFonts w:eastAsia="標楷體" w:hint="eastAsia"/>
                <w:sz w:val="20"/>
              </w:rPr>
              <w:t>:___________________________________________</w:t>
            </w:r>
          </w:p>
          <w:p w14:paraId="50BF61A5" w14:textId="77777777" w:rsidR="0010565F" w:rsidRPr="009C1F43" w:rsidRDefault="0010565F">
            <w:pPr>
              <w:spacing w:line="240" w:lineRule="atLeast"/>
              <w:ind w:firstLineChars="300" w:firstLine="600"/>
              <w:jc w:val="both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 xml:space="preserve">　　　□撤銷</w:t>
            </w:r>
            <w:r w:rsidRPr="009C1F43">
              <w:rPr>
                <w:rFonts w:eastAsia="標楷體" w:hint="eastAsia"/>
                <w:sz w:val="20"/>
              </w:rPr>
              <w:t xml:space="preserve"> </w:t>
            </w:r>
            <w:r w:rsidR="00D22074" w:rsidRPr="009C1F43">
              <w:rPr>
                <w:rFonts w:eastAsia="標楷體" w:hint="eastAsia"/>
                <w:sz w:val="20"/>
              </w:rPr>
              <w:t xml:space="preserve">　　　　□流用</w:t>
            </w:r>
          </w:p>
          <w:p w14:paraId="5911E3A9" w14:textId="77777777" w:rsidR="0010565F" w:rsidRPr="009C1F43" w:rsidRDefault="0010565F">
            <w:pPr>
              <w:spacing w:line="240" w:lineRule="atLeast"/>
              <w:ind w:firstLineChars="600" w:firstLine="1200"/>
              <w:jc w:val="both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□轉移：至</w:t>
            </w:r>
            <w:r w:rsidRPr="009C1F43">
              <w:rPr>
                <w:rFonts w:eastAsia="標楷體" w:hint="eastAsia"/>
                <w:sz w:val="20"/>
              </w:rPr>
              <w:t>_________________(</w:t>
            </w:r>
            <w:r w:rsidRPr="009C1F43">
              <w:rPr>
                <w:rFonts w:eastAsia="標楷體" w:hint="eastAsia"/>
                <w:sz w:val="20"/>
              </w:rPr>
              <w:t>學校全名</w:t>
            </w:r>
            <w:r w:rsidRPr="009C1F43">
              <w:rPr>
                <w:rFonts w:eastAsia="標楷體" w:hint="eastAsia"/>
                <w:sz w:val="20"/>
              </w:rPr>
              <w:t>)/_______________(</w:t>
            </w:r>
            <w:r w:rsidRPr="009C1F43">
              <w:rPr>
                <w:rFonts w:eastAsia="標楷體" w:hint="eastAsia"/>
                <w:sz w:val="20"/>
              </w:rPr>
              <w:t>系、所、科</w:t>
            </w:r>
            <w:r w:rsidRPr="009C1F43">
              <w:rPr>
                <w:rFonts w:eastAsia="標楷體" w:hint="eastAsia"/>
                <w:sz w:val="20"/>
              </w:rPr>
              <w:t>)</w:t>
            </w:r>
          </w:p>
          <w:p w14:paraId="1E57B9BE" w14:textId="77777777" w:rsidR="0010565F" w:rsidRPr="009C1F43" w:rsidRDefault="0010565F">
            <w:pPr>
              <w:spacing w:line="240" w:lineRule="atLeast"/>
              <w:ind w:firstLineChars="300" w:firstLine="600"/>
              <w:jc w:val="both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 xml:space="preserve">   </w:t>
            </w:r>
            <w:r w:rsidRPr="009C1F43">
              <w:rPr>
                <w:rFonts w:eastAsia="標楷體" w:hint="eastAsia"/>
                <w:sz w:val="20"/>
              </w:rPr>
              <w:t xml:space="preserve">　</w:t>
            </w:r>
            <w:r w:rsidRPr="009C1F43">
              <w:rPr>
                <w:rFonts w:eastAsia="標楷體" w:hint="eastAsia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>□其他</w:t>
            </w:r>
            <w:r w:rsidRPr="009C1F43">
              <w:rPr>
                <w:rFonts w:eastAsia="標楷體" w:hint="eastAsia"/>
                <w:sz w:val="20"/>
              </w:rPr>
              <w:t xml:space="preserve">_____________________________________________________________ </w:t>
            </w:r>
          </w:p>
        </w:tc>
      </w:tr>
      <w:tr w:rsidR="0010565F" w:rsidRPr="009C1F43" w14:paraId="5CC6FA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29B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 xml:space="preserve">原　</w:t>
            </w:r>
            <w:r w:rsidRPr="009C1F43">
              <w:rPr>
                <w:rFonts w:eastAsia="標楷體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 xml:space="preserve">核　</w:t>
            </w:r>
            <w:r w:rsidRPr="009C1F43">
              <w:rPr>
                <w:rFonts w:eastAsia="標楷體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 xml:space="preserve">定　</w:t>
            </w:r>
            <w:r w:rsidRPr="009C1F43">
              <w:rPr>
                <w:rFonts w:eastAsia="標楷體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>經</w:t>
            </w:r>
            <w:r w:rsidRPr="009C1F43">
              <w:rPr>
                <w:rFonts w:eastAsia="標楷體" w:hint="eastAsia"/>
                <w:sz w:val="20"/>
              </w:rPr>
              <w:t xml:space="preserve">  </w:t>
            </w:r>
            <w:r w:rsidRPr="009C1F43">
              <w:rPr>
                <w:rFonts w:eastAsia="標楷體" w:hint="eastAsia"/>
                <w:sz w:val="20"/>
              </w:rPr>
              <w:t>費</w:t>
            </w:r>
          </w:p>
        </w:tc>
        <w:tc>
          <w:tcPr>
            <w:tcW w:w="4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AF7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擬　變　更</w:t>
            </w:r>
            <w:r w:rsidRPr="009C1F43">
              <w:rPr>
                <w:rFonts w:eastAsia="標楷體" w:hint="eastAsia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>經</w:t>
            </w:r>
            <w:r w:rsidRPr="009C1F43">
              <w:rPr>
                <w:rFonts w:eastAsia="標楷體" w:hint="eastAsia"/>
                <w:sz w:val="20"/>
              </w:rPr>
              <w:t xml:space="preserve"> </w:t>
            </w:r>
            <w:r w:rsidRPr="009C1F43">
              <w:rPr>
                <w:rFonts w:eastAsia="標楷體" w:hint="eastAsia"/>
                <w:sz w:val="20"/>
              </w:rPr>
              <w:t>費</w:t>
            </w:r>
          </w:p>
        </w:tc>
      </w:tr>
      <w:tr w:rsidR="0010565F" w:rsidRPr="009C1F43" w14:paraId="536E4249" w14:textId="77777777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812B3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項目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3E6E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經費額</w:t>
            </w:r>
            <w:r w:rsidRPr="009C1F43">
              <w:rPr>
                <w:rFonts w:eastAsia="標楷體" w:hint="eastAsia"/>
                <w:sz w:val="20"/>
              </w:rPr>
              <w:t>(</w:t>
            </w:r>
            <w:r w:rsidRPr="009C1F43">
              <w:rPr>
                <w:rFonts w:eastAsia="標楷體" w:hint="eastAsia"/>
                <w:sz w:val="20"/>
              </w:rPr>
              <w:t>台幣元</w:t>
            </w:r>
            <w:r w:rsidRPr="009C1F43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20742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項目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D4E36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經費額</w:t>
            </w:r>
            <w:r w:rsidRPr="009C1F43">
              <w:rPr>
                <w:rFonts w:eastAsia="標楷體" w:hint="eastAsia"/>
                <w:sz w:val="20"/>
              </w:rPr>
              <w:t>(</w:t>
            </w:r>
            <w:r w:rsidRPr="009C1F43">
              <w:rPr>
                <w:rFonts w:eastAsia="標楷體" w:hint="eastAsia"/>
                <w:sz w:val="20"/>
              </w:rPr>
              <w:t>台幣元</w:t>
            </w:r>
            <w:r w:rsidRPr="009C1F43">
              <w:rPr>
                <w:rFonts w:eastAsia="標楷體" w:hint="eastAsia"/>
                <w:sz w:val="20"/>
              </w:rPr>
              <w:t>)</w:t>
            </w:r>
          </w:p>
        </w:tc>
      </w:tr>
      <w:tr w:rsidR="0010565F" w:rsidRPr="009C1F43" w14:paraId="7539E447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CE19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E49" w14:textId="77777777" w:rsidR="0010565F" w:rsidRPr="009C1F43" w:rsidRDefault="0010565F">
            <w:pPr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機構補助款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AE6" w14:textId="77777777" w:rsidR="0010565F" w:rsidRPr="009C1F43" w:rsidRDefault="0010565F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  <w:r w:rsidRPr="009C1F43">
              <w:rPr>
                <w:rFonts w:eastAsia="標楷體" w:hint="eastAsia"/>
                <w:szCs w:val="24"/>
              </w:rPr>
              <w:t>學校配合款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BC1" w14:textId="77777777" w:rsidR="0010565F" w:rsidRPr="009C1F43" w:rsidRDefault="0010565F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  <w:r w:rsidRPr="009C1F43">
              <w:rPr>
                <w:rFonts w:eastAsia="標楷體" w:hint="eastAsia"/>
                <w:szCs w:val="24"/>
              </w:rPr>
              <w:t>合計</w:t>
            </w: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FFC6" w14:textId="77777777" w:rsidR="0010565F" w:rsidRPr="009C1F43" w:rsidRDefault="0010565F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817" w14:textId="77777777" w:rsidR="0010565F" w:rsidRPr="009C1F43" w:rsidRDefault="0010565F">
            <w:pPr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機構補助款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92D" w14:textId="77777777" w:rsidR="0010565F" w:rsidRPr="009C1F43" w:rsidRDefault="0010565F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  <w:r w:rsidRPr="009C1F43">
              <w:rPr>
                <w:rFonts w:eastAsia="標楷體" w:hint="eastAsia"/>
                <w:szCs w:val="24"/>
              </w:rPr>
              <w:t>學校配合款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6D9" w14:textId="77777777" w:rsidR="0010565F" w:rsidRPr="009C1F43" w:rsidRDefault="0010565F">
            <w:pPr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合計</w:t>
            </w:r>
          </w:p>
        </w:tc>
      </w:tr>
      <w:tr w:rsidR="00FE325E" w:rsidRPr="009C1F43" w14:paraId="2E46E956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62A4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851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3FF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593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BB1F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27B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9F0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38C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</w:tr>
      <w:tr w:rsidR="00FE325E" w:rsidRPr="009C1F43" w14:paraId="01BB2768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5C3C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B63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CE4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E32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3611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BBE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03F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41F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</w:tr>
      <w:tr w:rsidR="00FE325E" w:rsidRPr="009C1F43" w14:paraId="49FF37A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63ED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5D8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985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0F9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7B76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30E4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832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6F0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</w:tr>
      <w:tr w:rsidR="00FE325E" w:rsidRPr="009C1F43" w14:paraId="2C9ABC3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0DE3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B16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ADE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240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ED5A8" w14:textId="77777777" w:rsidR="00FE325E" w:rsidRPr="009C1F43" w:rsidRDefault="00FE325E" w:rsidP="00FE325E">
            <w:pPr>
              <w:spacing w:line="240" w:lineRule="atLeast"/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0CA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F85" w14:textId="77777777" w:rsidR="00FE325E" w:rsidRPr="009C1F43" w:rsidRDefault="00FE325E" w:rsidP="00FE325E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7CA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</w:tr>
      <w:tr w:rsidR="00FE325E" w:rsidRPr="009C1F43" w14:paraId="749233C5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8AE3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延期</w:t>
            </w:r>
          </w:p>
          <w:p w14:paraId="45C103AD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變更</w:t>
            </w:r>
          </w:p>
          <w:p w14:paraId="18B6DC31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撤銷</w:t>
            </w:r>
          </w:p>
          <w:p w14:paraId="3A29FD32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轉移</w:t>
            </w:r>
          </w:p>
          <w:p w14:paraId="77E3463F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原</w:t>
            </w:r>
          </w:p>
          <w:p w14:paraId="650ACBFB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因</w:t>
            </w:r>
          </w:p>
          <w:p w14:paraId="6A404801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說</w:t>
            </w:r>
          </w:p>
          <w:p w14:paraId="3F1736D0" w14:textId="77777777" w:rsidR="00FE325E" w:rsidRPr="009C1F43" w:rsidRDefault="00FE325E" w:rsidP="00FE325E">
            <w:pPr>
              <w:spacing w:line="0" w:lineRule="atLeast"/>
              <w:jc w:val="center"/>
              <w:rPr>
                <w:rFonts w:eastAsia="標楷體" w:hint="eastAsia"/>
                <w:sz w:val="20"/>
              </w:rPr>
            </w:pPr>
            <w:r w:rsidRPr="009C1F43">
              <w:rPr>
                <w:rFonts w:eastAsia="標楷體" w:hint="eastAsia"/>
                <w:sz w:val="20"/>
              </w:rPr>
              <w:t>明</w:t>
            </w:r>
          </w:p>
        </w:tc>
        <w:tc>
          <w:tcPr>
            <w:tcW w:w="8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B57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  <w:p w14:paraId="7A202A61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  <w:p w14:paraId="3F06BC28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  <w:p w14:paraId="006D1A2F" w14:textId="77777777" w:rsidR="00FE325E" w:rsidRPr="009C1F43" w:rsidRDefault="00FE325E" w:rsidP="00FE325E">
            <w:pPr>
              <w:jc w:val="center"/>
              <w:rPr>
                <w:rFonts w:eastAsia="標楷體" w:hint="eastAsia"/>
                <w:sz w:val="20"/>
              </w:rPr>
            </w:pPr>
          </w:p>
        </w:tc>
      </w:tr>
      <w:tr w:rsidR="00FE325E" w:rsidRPr="009C1F43" w14:paraId="19923FF3" w14:textId="77777777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3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FD56" w14:textId="77777777" w:rsidR="00FE325E" w:rsidRPr="009C1F43" w:rsidRDefault="00FE325E" w:rsidP="00FE325E">
            <w:pPr>
              <w:jc w:val="center"/>
              <w:rPr>
                <w:rFonts w:eastAsia="標楷體" w:hint="eastAsia"/>
              </w:rPr>
            </w:pPr>
            <w:r w:rsidRPr="009C1F43">
              <w:rPr>
                <w:rFonts w:eastAsia="標楷體" w:hint="eastAsia"/>
              </w:rPr>
              <w:t>校長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97E" w14:textId="77777777" w:rsidR="00FE325E" w:rsidRPr="009C1F43" w:rsidRDefault="00FE325E" w:rsidP="00FE325E">
            <w:pPr>
              <w:jc w:val="center"/>
              <w:rPr>
                <w:rFonts w:eastAsia="標楷體" w:hint="eastAsia"/>
              </w:rPr>
            </w:pPr>
            <w:r w:rsidRPr="009C1F43">
              <w:rPr>
                <w:rFonts w:eastAsia="標楷體" w:hint="eastAsia"/>
              </w:rPr>
              <w:t>會簽部門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B08" w14:textId="77777777" w:rsidR="00FE325E" w:rsidRPr="009C1F43" w:rsidRDefault="00FE325E" w:rsidP="00FE325E">
            <w:pPr>
              <w:jc w:val="center"/>
              <w:rPr>
                <w:rFonts w:eastAsia="標楷體" w:hint="eastAsia"/>
              </w:rPr>
            </w:pPr>
            <w:r w:rsidRPr="009C1F43">
              <w:rPr>
                <w:rFonts w:eastAsia="標楷體" w:hint="eastAsia"/>
              </w:rPr>
              <w:t>經辦部門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6BC" w14:textId="77777777" w:rsidR="00FE325E" w:rsidRPr="009C1F43" w:rsidRDefault="00AB0B8A" w:rsidP="00FE325E">
            <w:pPr>
              <w:jc w:val="center"/>
              <w:rPr>
                <w:rFonts w:eastAsia="標楷體" w:hint="eastAsia"/>
              </w:rPr>
            </w:pPr>
            <w:r w:rsidRPr="009C1F43">
              <w:rPr>
                <w:rFonts w:eastAsia="標楷體" w:hint="eastAsia"/>
              </w:rPr>
              <w:t>系</w:t>
            </w:r>
            <w:r w:rsidRPr="009C1F43">
              <w:rPr>
                <w:rFonts w:eastAsia="標楷體" w:hint="eastAsia"/>
              </w:rPr>
              <w:t>(</w:t>
            </w:r>
            <w:r w:rsidRPr="009C1F43">
              <w:rPr>
                <w:rFonts w:eastAsia="標楷體" w:hint="eastAsia"/>
              </w:rPr>
              <w:t>所科</w:t>
            </w:r>
            <w:r w:rsidRPr="009C1F43">
              <w:rPr>
                <w:rFonts w:eastAsia="標楷體" w:hint="eastAsia"/>
              </w:rPr>
              <w:t>)</w:t>
            </w:r>
            <w:r w:rsidRPr="009C1F43">
              <w:rPr>
                <w:rFonts w:eastAsia="標楷體" w:hint="eastAsia"/>
              </w:rPr>
              <w:t>主任</w:t>
            </w:r>
          </w:p>
        </w:tc>
      </w:tr>
      <w:tr w:rsidR="00AB0B8A" w:rsidRPr="009C1F43" w14:paraId="47A85ED6" w14:textId="77777777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23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19DB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8B276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32C7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  <w:p w14:paraId="380FFB4C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67E0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  <w:p w14:paraId="2125F157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</w:tr>
      <w:tr w:rsidR="00FE325E" w:rsidRPr="009C1F43" w14:paraId="507C5B88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B157B" w14:textId="77777777" w:rsidR="00FE325E" w:rsidRPr="009C1F43" w:rsidRDefault="00FE325E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3CC13" w14:textId="77777777" w:rsidR="00FE325E" w:rsidRPr="009C1F43" w:rsidRDefault="00FE325E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8DE2D" w14:textId="77777777" w:rsidR="00FE325E" w:rsidRPr="009C1F43" w:rsidRDefault="00FE325E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60E" w14:textId="77777777" w:rsidR="00FE325E" w:rsidRPr="009C1F43" w:rsidRDefault="00AB0B8A" w:rsidP="00FE325E">
            <w:pPr>
              <w:jc w:val="center"/>
              <w:rPr>
                <w:rFonts w:eastAsia="標楷體" w:hint="eastAsia"/>
              </w:rPr>
            </w:pPr>
            <w:r w:rsidRPr="009C1F43">
              <w:rPr>
                <w:rFonts w:eastAsia="標楷體" w:hint="eastAsia"/>
              </w:rPr>
              <w:t>計畫主持人</w:t>
            </w:r>
          </w:p>
        </w:tc>
      </w:tr>
      <w:tr w:rsidR="00AB0B8A" w:rsidRPr="009C1F43" w14:paraId="30040445" w14:textId="77777777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23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03F15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0D7D4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B9A2" w14:textId="77777777" w:rsidR="00AB0B8A" w:rsidRPr="009C1F43" w:rsidRDefault="00AB0B8A" w:rsidP="00FE325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389E" w14:textId="77777777" w:rsidR="00AB0B8A" w:rsidRPr="009C1F43" w:rsidRDefault="00AB0B8A" w:rsidP="00FE325E">
            <w:pPr>
              <w:jc w:val="center"/>
              <w:rPr>
                <w:rFonts w:eastAsia="標楷體" w:hint="eastAsia"/>
                <w:sz w:val="20"/>
              </w:rPr>
            </w:pPr>
          </w:p>
          <w:p w14:paraId="6902EB26" w14:textId="77777777" w:rsidR="00AB0B8A" w:rsidRPr="009C1F43" w:rsidRDefault="00AB0B8A" w:rsidP="008C2650">
            <w:pPr>
              <w:jc w:val="center"/>
              <w:rPr>
                <w:rFonts w:eastAsia="標楷體" w:hint="eastAsia"/>
              </w:rPr>
            </w:pPr>
          </w:p>
        </w:tc>
      </w:tr>
    </w:tbl>
    <w:p w14:paraId="2524A163" w14:textId="77777777" w:rsidR="0010565F" w:rsidRDefault="0010565F" w:rsidP="009C1F43">
      <w:pPr>
        <w:rPr>
          <w:rFonts w:hint="eastAsia"/>
          <w:sz w:val="26"/>
        </w:rPr>
      </w:pPr>
    </w:p>
    <w:sectPr w:rsidR="0010565F" w:rsidSect="00C52D64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6432" w14:textId="77777777" w:rsidR="00335039" w:rsidRDefault="00335039">
      <w:r>
        <w:separator/>
      </w:r>
    </w:p>
  </w:endnote>
  <w:endnote w:type="continuationSeparator" w:id="0">
    <w:p w14:paraId="3836F47F" w14:textId="77777777" w:rsidR="00335039" w:rsidRDefault="003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DED7" w14:textId="77777777" w:rsidR="00335039" w:rsidRDefault="00335039">
      <w:r>
        <w:separator/>
      </w:r>
    </w:p>
  </w:footnote>
  <w:footnote w:type="continuationSeparator" w:id="0">
    <w:p w14:paraId="568C516B" w14:textId="77777777" w:rsidR="00335039" w:rsidRDefault="0033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0F9C" w14:textId="77777777" w:rsidR="00521136" w:rsidRPr="00AB0B8A" w:rsidRDefault="00521136" w:rsidP="00AB0B8A">
    <w:pPr>
      <w:pStyle w:val="a3"/>
      <w:jc w:val="right"/>
      <w:rPr>
        <w:rFonts w:hint="eastAs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99B"/>
    <w:multiLevelType w:val="hybridMultilevel"/>
    <w:tmpl w:val="E69EF5DC"/>
    <w:lvl w:ilvl="0" w:tplc="99C234F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24463F"/>
    <w:multiLevelType w:val="hybridMultilevel"/>
    <w:tmpl w:val="4C0CEF9E"/>
    <w:lvl w:ilvl="0" w:tplc="D8E8E366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4209797">
    <w:abstractNumId w:val="1"/>
  </w:num>
  <w:num w:numId="2" w16cid:durableId="112704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3E"/>
    <w:rsid w:val="00076376"/>
    <w:rsid w:val="000855F8"/>
    <w:rsid w:val="00090366"/>
    <w:rsid w:val="000C7912"/>
    <w:rsid w:val="000E131B"/>
    <w:rsid w:val="000E3569"/>
    <w:rsid w:val="000E7B1F"/>
    <w:rsid w:val="0010374D"/>
    <w:rsid w:val="0010565F"/>
    <w:rsid w:val="00116CA4"/>
    <w:rsid w:val="00195553"/>
    <w:rsid w:val="00196EE0"/>
    <w:rsid w:val="001B1CEA"/>
    <w:rsid w:val="001C0607"/>
    <w:rsid w:val="001F7653"/>
    <w:rsid w:val="00237D8E"/>
    <w:rsid w:val="002860D1"/>
    <w:rsid w:val="003160F5"/>
    <w:rsid w:val="00326B17"/>
    <w:rsid w:val="00335039"/>
    <w:rsid w:val="00370BC1"/>
    <w:rsid w:val="00381ABA"/>
    <w:rsid w:val="003E4003"/>
    <w:rsid w:val="004100B1"/>
    <w:rsid w:val="00467BBA"/>
    <w:rsid w:val="004B0AC9"/>
    <w:rsid w:val="004D0542"/>
    <w:rsid w:val="004F5537"/>
    <w:rsid w:val="005120EA"/>
    <w:rsid w:val="00521136"/>
    <w:rsid w:val="00621D86"/>
    <w:rsid w:val="0066053B"/>
    <w:rsid w:val="007165BF"/>
    <w:rsid w:val="00722D26"/>
    <w:rsid w:val="007316A3"/>
    <w:rsid w:val="00797FB6"/>
    <w:rsid w:val="007B60D9"/>
    <w:rsid w:val="007E758B"/>
    <w:rsid w:val="00880EE6"/>
    <w:rsid w:val="00895119"/>
    <w:rsid w:val="00895356"/>
    <w:rsid w:val="008A58B8"/>
    <w:rsid w:val="008C2650"/>
    <w:rsid w:val="008C354A"/>
    <w:rsid w:val="00901E4F"/>
    <w:rsid w:val="00982623"/>
    <w:rsid w:val="009C1F43"/>
    <w:rsid w:val="00A571FA"/>
    <w:rsid w:val="00A73F4F"/>
    <w:rsid w:val="00AB0B8A"/>
    <w:rsid w:val="00B535E7"/>
    <w:rsid w:val="00BB52BE"/>
    <w:rsid w:val="00C51D39"/>
    <w:rsid w:val="00C52D64"/>
    <w:rsid w:val="00D22074"/>
    <w:rsid w:val="00D65367"/>
    <w:rsid w:val="00D66E22"/>
    <w:rsid w:val="00DC1E3F"/>
    <w:rsid w:val="00E45ED1"/>
    <w:rsid w:val="00E61830"/>
    <w:rsid w:val="00E6253E"/>
    <w:rsid w:val="00E83033"/>
    <w:rsid w:val="00E863E7"/>
    <w:rsid w:val="00F64DE6"/>
    <w:rsid w:val="00F668CD"/>
    <w:rsid w:val="00F735B2"/>
    <w:rsid w:val="00FB58E8"/>
    <w:rsid w:val="00FD34B5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2A0DB"/>
  <w15:chartTrackingRefBased/>
  <w15:docId w15:val="{D9BC3A3E-A6EB-47B4-8DB3-E53C94BA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Company Name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李宛儒</dc:creator>
  <cp:keywords/>
  <cp:lastModifiedBy>李宛儒</cp:lastModifiedBy>
  <cp:revision>2</cp:revision>
  <cp:lastPrinted>2012-07-20T01:55:00Z</cp:lastPrinted>
  <dcterms:created xsi:type="dcterms:W3CDTF">2022-05-31T07:37:00Z</dcterms:created>
  <dcterms:modified xsi:type="dcterms:W3CDTF">2022-05-31T07:37:00Z</dcterms:modified>
</cp:coreProperties>
</file>