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6E" w:rsidRPr="009D116E" w:rsidRDefault="009D116E" w:rsidP="00656AF6">
      <w:pPr>
        <w:widowControl/>
        <w:spacing w:afterLines="50" w:after="180" w:line="460" w:lineRule="exact"/>
        <w:jc w:val="center"/>
        <w:rPr>
          <w:rFonts w:ascii="標楷體" w:eastAsia="標楷體" w:hAnsi="標楷體"/>
          <w:b/>
          <w:sz w:val="28"/>
        </w:rPr>
      </w:pPr>
      <w:r w:rsidRPr="009D116E">
        <w:rPr>
          <w:rFonts w:ascii="標楷體" w:eastAsia="標楷體" w:hAnsi="標楷體" w:hint="eastAsia"/>
          <w:b/>
          <w:sz w:val="28"/>
        </w:rPr>
        <w:t>NOTES系統異常案件多次催辦</w:t>
      </w:r>
      <w:r w:rsidR="00FC0871">
        <w:rPr>
          <w:rFonts w:ascii="標楷體" w:eastAsia="標楷體" w:hAnsi="標楷體" w:hint="eastAsia"/>
          <w:b/>
          <w:sz w:val="28"/>
        </w:rPr>
        <w:t>改善</w:t>
      </w:r>
      <w:r w:rsidRPr="009D116E">
        <w:rPr>
          <w:rFonts w:ascii="標楷體" w:eastAsia="標楷體" w:hAnsi="標楷體" w:hint="eastAsia"/>
          <w:b/>
          <w:sz w:val="28"/>
        </w:rPr>
        <w:t>檢討表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9D116E" w:rsidTr="00AA47F1">
        <w:trPr>
          <w:trHeight w:val="737"/>
        </w:trPr>
        <w:tc>
          <w:tcPr>
            <w:tcW w:w="4814" w:type="dxa"/>
            <w:gridSpan w:val="2"/>
            <w:vAlign w:val="center"/>
          </w:tcPr>
          <w:p w:rsidR="009D116E" w:rsidRDefault="009D116E" w:rsidP="00AA47F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單位：</w:t>
            </w:r>
          </w:p>
        </w:tc>
        <w:tc>
          <w:tcPr>
            <w:tcW w:w="4814" w:type="dxa"/>
            <w:gridSpan w:val="2"/>
            <w:vAlign w:val="center"/>
          </w:tcPr>
          <w:p w:rsidR="009D116E" w:rsidRDefault="009D116E" w:rsidP="00AA47F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  <w:tr w:rsidR="009D116E" w:rsidTr="009D116E">
        <w:trPr>
          <w:trHeight w:val="6123"/>
        </w:trPr>
        <w:tc>
          <w:tcPr>
            <w:tcW w:w="9628" w:type="dxa"/>
            <w:gridSpan w:val="4"/>
          </w:tcPr>
          <w:p w:rsidR="009D116E" w:rsidRDefault="009D116E" w:rsidP="00AA47F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異常原因：</w:t>
            </w:r>
          </w:p>
        </w:tc>
      </w:tr>
      <w:tr w:rsidR="009D116E" w:rsidTr="002972CC">
        <w:trPr>
          <w:trHeight w:val="5936"/>
        </w:trPr>
        <w:tc>
          <w:tcPr>
            <w:tcW w:w="9628" w:type="dxa"/>
            <w:gridSpan w:val="4"/>
          </w:tcPr>
          <w:p w:rsidR="009D116E" w:rsidRDefault="009D116E" w:rsidP="00AA47F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改善對策：</w:t>
            </w:r>
          </w:p>
        </w:tc>
      </w:tr>
      <w:tr w:rsidR="009D116E" w:rsidTr="00AA47F1">
        <w:trPr>
          <w:trHeight w:val="1304"/>
        </w:trPr>
        <w:tc>
          <w:tcPr>
            <w:tcW w:w="3209" w:type="dxa"/>
          </w:tcPr>
          <w:p w:rsidR="009D116E" w:rsidRDefault="009D116E" w:rsidP="00AA47F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校長：</w:t>
            </w:r>
          </w:p>
        </w:tc>
        <w:tc>
          <w:tcPr>
            <w:tcW w:w="3209" w:type="dxa"/>
            <w:gridSpan w:val="2"/>
          </w:tcPr>
          <w:p w:rsidR="009D116E" w:rsidRDefault="009D116E" w:rsidP="00AA47F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院長：</w:t>
            </w:r>
          </w:p>
        </w:tc>
        <w:tc>
          <w:tcPr>
            <w:tcW w:w="3210" w:type="dxa"/>
          </w:tcPr>
          <w:p w:rsidR="009D116E" w:rsidRDefault="009D116E" w:rsidP="00AA47F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系所主管：</w:t>
            </w:r>
          </w:p>
        </w:tc>
      </w:tr>
    </w:tbl>
    <w:p w:rsidR="000D7DB4" w:rsidRPr="00034C5F" w:rsidRDefault="000D7DB4" w:rsidP="002972CC">
      <w:pPr>
        <w:snapToGrid w:val="0"/>
        <w:spacing w:line="240" w:lineRule="exact"/>
        <w:rPr>
          <w:rFonts w:ascii="標楷體" w:eastAsia="標楷體" w:hAnsi="標楷體" w:hint="eastAsia"/>
        </w:rPr>
      </w:pPr>
      <w:bookmarkStart w:id="0" w:name="_GoBack"/>
      <w:bookmarkEnd w:id="0"/>
    </w:p>
    <w:sectPr w:rsidR="000D7DB4" w:rsidRPr="00034C5F" w:rsidSect="00913544">
      <w:pgSz w:w="11906" w:h="16838" w:code="9"/>
      <w:pgMar w:top="1134" w:right="567" w:bottom="567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77F" w:rsidRDefault="004E477F">
      <w:r>
        <w:separator/>
      </w:r>
    </w:p>
  </w:endnote>
  <w:endnote w:type="continuationSeparator" w:id="0">
    <w:p w:rsidR="004E477F" w:rsidRDefault="004E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77F" w:rsidRDefault="004E477F">
      <w:r>
        <w:separator/>
      </w:r>
    </w:p>
  </w:footnote>
  <w:footnote w:type="continuationSeparator" w:id="0">
    <w:p w:rsidR="004E477F" w:rsidRDefault="004E4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4466"/>
    <w:multiLevelType w:val="hybridMultilevel"/>
    <w:tmpl w:val="83DC0E8A"/>
    <w:lvl w:ilvl="0" w:tplc="14E61D1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5B57F4E"/>
    <w:multiLevelType w:val="hybridMultilevel"/>
    <w:tmpl w:val="6DBE8BBA"/>
    <w:lvl w:ilvl="0" w:tplc="3C8ACE04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294A3E0B"/>
    <w:multiLevelType w:val="hybridMultilevel"/>
    <w:tmpl w:val="960CDD54"/>
    <w:lvl w:ilvl="0" w:tplc="462A16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7CEB82">
      <w:start w:val="1"/>
      <w:numFmt w:val="taiwaneseCountingThousand"/>
      <w:lvlText w:val="%2、"/>
      <w:lvlJc w:val="left"/>
      <w:pPr>
        <w:tabs>
          <w:tab w:val="num" w:pos="240"/>
        </w:tabs>
        <w:ind w:left="867" w:hanging="38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F367865"/>
    <w:multiLevelType w:val="hybridMultilevel"/>
    <w:tmpl w:val="F52A0CD8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1"/>
        </w:tabs>
        <w:ind w:left="17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1"/>
        </w:tabs>
        <w:ind w:left="31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1"/>
        </w:tabs>
        <w:ind w:left="36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1"/>
        </w:tabs>
        <w:ind w:left="41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1"/>
        </w:tabs>
        <w:ind w:left="46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1"/>
        </w:tabs>
        <w:ind w:left="5111" w:hanging="480"/>
      </w:pPr>
    </w:lvl>
  </w:abstractNum>
  <w:abstractNum w:abstractNumId="4">
    <w:nsid w:val="2F394D31"/>
    <w:multiLevelType w:val="hybridMultilevel"/>
    <w:tmpl w:val="3EBC2AA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38FE3130"/>
    <w:multiLevelType w:val="hybridMultilevel"/>
    <w:tmpl w:val="7AE07390"/>
    <w:lvl w:ilvl="0" w:tplc="530A176C">
      <w:start w:val="1"/>
      <w:numFmt w:val="decimal"/>
      <w:lvlText w:val="%1."/>
      <w:lvlJc w:val="left"/>
      <w:pPr>
        <w:tabs>
          <w:tab w:val="num" w:pos="1152"/>
        </w:tabs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2"/>
        </w:tabs>
        <w:ind w:left="10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2"/>
        </w:tabs>
        <w:ind w:left="15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2"/>
        </w:tabs>
        <w:ind w:left="24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2"/>
        </w:tabs>
        <w:ind w:left="29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2"/>
        </w:tabs>
        <w:ind w:left="39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80"/>
      </w:pPr>
    </w:lvl>
  </w:abstractNum>
  <w:abstractNum w:abstractNumId="6">
    <w:nsid w:val="41953A21"/>
    <w:multiLevelType w:val="hybridMultilevel"/>
    <w:tmpl w:val="7A348774"/>
    <w:lvl w:ilvl="0" w:tplc="15363A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95C32A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A8B7A7B"/>
    <w:multiLevelType w:val="hybridMultilevel"/>
    <w:tmpl w:val="10FE3E3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>
    <w:nsid w:val="4AD059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>
    <w:nsid w:val="50494E36"/>
    <w:multiLevelType w:val="hybridMultilevel"/>
    <w:tmpl w:val="837E0E1E"/>
    <w:lvl w:ilvl="0" w:tplc="14E61D1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AF524B8"/>
    <w:multiLevelType w:val="hybridMultilevel"/>
    <w:tmpl w:val="54B4F7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0C25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>
    <w:nsid w:val="624F36C2"/>
    <w:multiLevelType w:val="hybridMultilevel"/>
    <w:tmpl w:val="3EBC2AA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>
    <w:nsid w:val="69E66F9C"/>
    <w:multiLevelType w:val="hybridMultilevel"/>
    <w:tmpl w:val="E4C015F6"/>
    <w:lvl w:ilvl="0" w:tplc="0646F13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3"/>
  </w:num>
  <w:num w:numId="9">
    <w:abstractNumId w:val="7"/>
  </w:num>
  <w:num w:numId="10">
    <w:abstractNumId w:val="4"/>
  </w:num>
  <w:num w:numId="11">
    <w:abstractNumId w:val="12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77"/>
    <w:rsid w:val="00000E04"/>
    <w:rsid w:val="00010863"/>
    <w:rsid w:val="0001503F"/>
    <w:rsid w:val="000179D4"/>
    <w:rsid w:val="0002707C"/>
    <w:rsid w:val="00032196"/>
    <w:rsid w:val="00034C5F"/>
    <w:rsid w:val="00046D41"/>
    <w:rsid w:val="00054EE4"/>
    <w:rsid w:val="0006127F"/>
    <w:rsid w:val="00064710"/>
    <w:rsid w:val="00085A46"/>
    <w:rsid w:val="00097411"/>
    <w:rsid w:val="000A3F4E"/>
    <w:rsid w:val="000B16A2"/>
    <w:rsid w:val="000B42DF"/>
    <w:rsid w:val="000D22D8"/>
    <w:rsid w:val="000D7DB4"/>
    <w:rsid w:val="00104CCE"/>
    <w:rsid w:val="0012320A"/>
    <w:rsid w:val="00143551"/>
    <w:rsid w:val="00153056"/>
    <w:rsid w:val="00154EB9"/>
    <w:rsid w:val="0015748E"/>
    <w:rsid w:val="001655D0"/>
    <w:rsid w:val="00166E67"/>
    <w:rsid w:val="001862EF"/>
    <w:rsid w:val="00190175"/>
    <w:rsid w:val="0019573C"/>
    <w:rsid w:val="001A1731"/>
    <w:rsid w:val="001A4D95"/>
    <w:rsid w:val="001B241F"/>
    <w:rsid w:val="001B69B2"/>
    <w:rsid w:val="001C2655"/>
    <w:rsid w:val="001C3D3F"/>
    <w:rsid w:val="001C4277"/>
    <w:rsid w:val="001D44CE"/>
    <w:rsid w:val="001D6123"/>
    <w:rsid w:val="001F0538"/>
    <w:rsid w:val="001F0702"/>
    <w:rsid w:val="001F3331"/>
    <w:rsid w:val="001F491F"/>
    <w:rsid w:val="00207A3D"/>
    <w:rsid w:val="002218A4"/>
    <w:rsid w:val="00223B2C"/>
    <w:rsid w:val="002252E2"/>
    <w:rsid w:val="00225906"/>
    <w:rsid w:val="00242924"/>
    <w:rsid w:val="00253277"/>
    <w:rsid w:val="00254273"/>
    <w:rsid w:val="00254A46"/>
    <w:rsid w:val="00255C90"/>
    <w:rsid w:val="0025734F"/>
    <w:rsid w:val="0026471E"/>
    <w:rsid w:val="00264AAC"/>
    <w:rsid w:val="002715A1"/>
    <w:rsid w:val="00271F9E"/>
    <w:rsid w:val="00272111"/>
    <w:rsid w:val="00273116"/>
    <w:rsid w:val="00273E96"/>
    <w:rsid w:val="002763B3"/>
    <w:rsid w:val="0027795F"/>
    <w:rsid w:val="00280D37"/>
    <w:rsid w:val="00281955"/>
    <w:rsid w:val="002826A1"/>
    <w:rsid w:val="00287BBD"/>
    <w:rsid w:val="00294A0F"/>
    <w:rsid w:val="002972CC"/>
    <w:rsid w:val="002A4519"/>
    <w:rsid w:val="002A79A9"/>
    <w:rsid w:val="002B66F5"/>
    <w:rsid w:val="002C5138"/>
    <w:rsid w:val="002C6E41"/>
    <w:rsid w:val="002C7293"/>
    <w:rsid w:val="002E2CE2"/>
    <w:rsid w:val="002E3022"/>
    <w:rsid w:val="002F42D7"/>
    <w:rsid w:val="002F4634"/>
    <w:rsid w:val="002F6C97"/>
    <w:rsid w:val="003067D4"/>
    <w:rsid w:val="00307283"/>
    <w:rsid w:val="00316FB0"/>
    <w:rsid w:val="003204EE"/>
    <w:rsid w:val="00325062"/>
    <w:rsid w:val="00325B76"/>
    <w:rsid w:val="00325E8A"/>
    <w:rsid w:val="00330A22"/>
    <w:rsid w:val="003311E4"/>
    <w:rsid w:val="00340543"/>
    <w:rsid w:val="00350331"/>
    <w:rsid w:val="003506DD"/>
    <w:rsid w:val="0035101C"/>
    <w:rsid w:val="0035231F"/>
    <w:rsid w:val="00357777"/>
    <w:rsid w:val="00361584"/>
    <w:rsid w:val="00366F16"/>
    <w:rsid w:val="00373F20"/>
    <w:rsid w:val="00375A13"/>
    <w:rsid w:val="00381A9B"/>
    <w:rsid w:val="0038245A"/>
    <w:rsid w:val="003916EF"/>
    <w:rsid w:val="00393C18"/>
    <w:rsid w:val="003A0BAC"/>
    <w:rsid w:val="003A25FE"/>
    <w:rsid w:val="003B0B7F"/>
    <w:rsid w:val="003B5E2D"/>
    <w:rsid w:val="003C50BF"/>
    <w:rsid w:val="003C692B"/>
    <w:rsid w:val="003C6E84"/>
    <w:rsid w:val="003D0B76"/>
    <w:rsid w:val="003E00FC"/>
    <w:rsid w:val="003E706D"/>
    <w:rsid w:val="003F56F6"/>
    <w:rsid w:val="003F69EB"/>
    <w:rsid w:val="004001E3"/>
    <w:rsid w:val="0040332C"/>
    <w:rsid w:val="00403FCC"/>
    <w:rsid w:val="00406988"/>
    <w:rsid w:val="00412D08"/>
    <w:rsid w:val="00423659"/>
    <w:rsid w:val="00425286"/>
    <w:rsid w:val="00432CF6"/>
    <w:rsid w:val="004350EF"/>
    <w:rsid w:val="00436109"/>
    <w:rsid w:val="00445DFF"/>
    <w:rsid w:val="00452EA9"/>
    <w:rsid w:val="00455243"/>
    <w:rsid w:val="00460820"/>
    <w:rsid w:val="004636AC"/>
    <w:rsid w:val="00465253"/>
    <w:rsid w:val="004660F5"/>
    <w:rsid w:val="00473E0E"/>
    <w:rsid w:val="00477A9F"/>
    <w:rsid w:val="0048147F"/>
    <w:rsid w:val="00483361"/>
    <w:rsid w:val="0048553F"/>
    <w:rsid w:val="004A2C62"/>
    <w:rsid w:val="004A5B4A"/>
    <w:rsid w:val="004B0AEE"/>
    <w:rsid w:val="004B1F06"/>
    <w:rsid w:val="004B3194"/>
    <w:rsid w:val="004C30D5"/>
    <w:rsid w:val="004D1993"/>
    <w:rsid w:val="004E477F"/>
    <w:rsid w:val="004F00BB"/>
    <w:rsid w:val="004F202A"/>
    <w:rsid w:val="004F4BA3"/>
    <w:rsid w:val="004F4FA2"/>
    <w:rsid w:val="005013BD"/>
    <w:rsid w:val="005016F3"/>
    <w:rsid w:val="005074F8"/>
    <w:rsid w:val="00514D32"/>
    <w:rsid w:val="00516501"/>
    <w:rsid w:val="005245BC"/>
    <w:rsid w:val="0053084F"/>
    <w:rsid w:val="00534FED"/>
    <w:rsid w:val="00571CDF"/>
    <w:rsid w:val="005758BF"/>
    <w:rsid w:val="005769A8"/>
    <w:rsid w:val="00581433"/>
    <w:rsid w:val="005A5826"/>
    <w:rsid w:val="005C3684"/>
    <w:rsid w:val="005C612B"/>
    <w:rsid w:val="005D2B5A"/>
    <w:rsid w:val="005F773D"/>
    <w:rsid w:val="00607CEF"/>
    <w:rsid w:val="0062413E"/>
    <w:rsid w:val="006253E9"/>
    <w:rsid w:val="00637ED7"/>
    <w:rsid w:val="00642081"/>
    <w:rsid w:val="00644502"/>
    <w:rsid w:val="006512E5"/>
    <w:rsid w:val="00656317"/>
    <w:rsid w:val="00656AF6"/>
    <w:rsid w:val="00657FB7"/>
    <w:rsid w:val="00661B2F"/>
    <w:rsid w:val="0066266C"/>
    <w:rsid w:val="00663750"/>
    <w:rsid w:val="00665680"/>
    <w:rsid w:val="00671BFE"/>
    <w:rsid w:val="006774ED"/>
    <w:rsid w:val="00677FED"/>
    <w:rsid w:val="0068045A"/>
    <w:rsid w:val="00680E09"/>
    <w:rsid w:val="006813F9"/>
    <w:rsid w:val="00681737"/>
    <w:rsid w:val="00687C1C"/>
    <w:rsid w:val="006A1242"/>
    <w:rsid w:val="006A1602"/>
    <w:rsid w:val="006A78B8"/>
    <w:rsid w:val="006B1195"/>
    <w:rsid w:val="006B45B1"/>
    <w:rsid w:val="006D10D6"/>
    <w:rsid w:val="006E014A"/>
    <w:rsid w:val="006E7468"/>
    <w:rsid w:val="006F21E2"/>
    <w:rsid w:val="006F29E1"/>
    <w:rsid w:val="006F4841"/>
    <w:rsid w:val="006F4BBA"/>
    <w:rsid w:val="006F517C"/>
    <w:rsid w:val="0072602A"/>
    <w:rsid w:val="00726F99"/>
    <w:rsid w:val="00727151"/>
    <w:rsid w:val="00731ED9"/>
    <w:rsid w:val="007406D1"/>
    <w:rsid w:val="00753464"/>
    <w:rsid w:val="0075662C"/>
    <w:rsid w:val="00757014"/>
    <w:rsid w:val="0077349C"/>
    <w:rsid w:val="0077717C"/>
    <w:rsid w:val="00785010"/>
    <w:rsid w:val="0078634C"/>
    <w:rsid w:val="0079112F"/>
    <w:rsid w:val="00797245"/>
    <w:rsid w:val="007A21E5"/>
    <w:rsid w:val="007A6715"/>
    <w:rsid w:val="007B3882"/>
    <w:rsid w:val="007C2BC9"/>
    <w:rsid w:val="007C301F"/>
    <w:rsid w:val="007C640F"/>
    <w:rsid w:val="007D62DC"/>
    <w:rsid w:val="007E506D"/>
    <w:rsid w:val="007F5C03"/>
    <w:rsid w:val="007F690E"/>
    <w:rsid w:val="00804E8D"/>
    <w:rsid w:val="00804F31"/>
    <w:rsid w:val="00806A5A"/>
    <w:rsid w:val="008237CD"/>
    <w:rsid w:val="00824646"/>
    <w:rsid w:val="008272C3"/>
    <w:rsid w:val="00836DBD"/>
    <w:rsid w:val="008379B9"/>
    <w:rsid w:val="0084198D"/>
    <w:rsid w:val="008518E5"/>
    <w:rsid w:val="00852BA2"/>
    <w:rsid w:val="008559CA"/>
    <w:rsid w:val="00856C77"/>
    <w:rsid w:val="008706C7"/>
    <w:rsid w:val="00874600"/>
    <w:rsid w:val="00884ACB"/>
    <w:rsid w:val="00884FDA"/>
    <w:rsid w:val="00885D5B"/>
    <w:rsid w:val="008867E1"/>
    <w:rsid w:val="0089224F"/>
    <w:rsid w:val="008976B2"/>
    <w:rsid w:val="008A1818"/>
    <w:rsid w:val="008B0780"/>
    <w:rsid w:val="008C2747"/>
    <w:rsid w:val="008C4256"/>
    <w:rsid w:val="008C5FC3"/>
    <w:rsid w:val="008D1EB7"/>
    <w:rsid w:val="008D46F0"/>
    <w:rsid w:val="008E08C3"/>
    <w:rsid w:val="008E50C6"/>
    <w:rsid w:val="008E75CF"/>
    <w:rsid w:val="00913544"/>
    <w:rsid w:val="00916C72"/>
    <w:rsid w:val="00921331"/>
    <w:rsid w:val="009237CB"/>
    <w:rsid w:val="00930B16"/>
    <w:rsid w:val="00943A4A"/>
    <w:rsid w:val="00952F2A"/>
    <w:rsid w:val="00956A5D"/>
    <w:rsid w:val="00963A4B"/>
    <w:rsid w:val="0096625B"/>
    <w:rsid w:val="00966775"/>
    <w:rsid w:val="00972452"/>
    <w:rsid w:val="00973A70"/>
    <w:rsid w:val="009776F3"/>
    <w:rsid w:val="00981DC2"/>
    <w:rsid w:val="0099042D"/>
    <w:rsid w:val="00991E3A"/>
    <w:rsid w:val="009A50E5"/>
    <w:rsid w:val="009A79E4"/>
    <w:rsid w:val="009B30C9"/>
    <w:rsid w:val="009C6DBF"/>
    <w:rsid w:val="009D116E"/>
    <w:rsid w:val="009E469A"/>
    <w:rsid w:val="009E5D08"/>
    <w:rsid w:val="009F0E78"/>
    <w:rsid w:val="009F13B7"/>
    <w:rsid w:val="009F3382"/>
    <w:rsid w:val="009F796A"/>
    <w:rsid w:val="00A02A82"/>
    <w:rsid w:val="00A11984"/>
    <w:rsid w:val="00A23865"/>
    <w:rsid w:val="00A24500"/>
    <w:rsid w:val="00A25856"/>
    <w:rsid w:val="00A3013D"/>
    <w:rsid w:val="00A431B2"/>
    <w:rsid w:val="00A53A27"/>
    <w:rsid w:val="00A6096F"/>
    <w:rsid w:val="00A67B77"/>
    <w:rsid w:val="00A72053"/>
    <w:rsid w:val="00A80518"/>
    <w:rsid w:val="00A822A6"/>
    <w:rsid w:val="00A86E1A"/>
    <w:rsid w:val="00A9595F"/>
    <w:rsid w:val="00A96704"/>
    <w:rsid w:val="00AA69F0"/>
    <w:rsid w:val="00AA78C9"/>
    <w:rsid w:val="00AD5BD0"/>
    <w:rsid w:val="00AD7139"/>
    <w:rsid w:val="00AD7E7B"/>
    <w:rsid w:val="00AE4778"/>
    <w:rsid w:val="00AE73B0"/>
    <w:rsid w:val="00AE77ED"/>
    <w:rsid w:val="00AF116D"/>
    <w:rsid w:val="00AF317E"/>
    <w:rsid w:val="00B001CD"/>
    <w:rsid w:val="00B04F19"/>
    <w:rsid w:val="00B05A1C"/>
    <w:rsid w:val="00B20672"/>
    <w:rsid w:val="00B21379"/>
    <w:rsid w:val="00B30600"/>
    <w:rsid w:val="00B351A7"/>
    <w:rsid w:val="00B40056"/>
    <w:rsid w:val="00B444C1"/>
    <w:rsid w:val="00B45476"/>
    <w:rsid w:val="00B456D9"/>
    <w:rsid w:val="00B55574"/>
    <w:rsid w:val="00B567B0"/>
    <w:rsid w:val="00B62877"/>
    <w:rsid w:val="00B73BAC"/>
    <w:rsid w:val="00B8146B"/>
    <w:rsid w:val="00B84C79"/>
    <w:rsid w:val="00B90C30"/>
    <w:rsid w:val="00B91CD9"/>
    <w:rsid w:val="00B929C7"/>
    <w:rsid w:val="00BA0F0B"/>
    <w:rsid w:val="00BA1D2A"/>
    <w:rsid w:val="00BB2929"/>
    <w:rsid w:val="00BB53C4"/>
    <w:rsid w:val="00BB5698"/>
    <w:rsid w:val="00BC29AD"/>
    <w:rsid w:val="00BC589C"/>
    <w:rsid w:val="00BD26C7"/>
    <w:rsid w:val="00BD447F"/>
    <w:rsid w:val="00BD5904"/>
    <w:rsid w:val="00BE0488"/>
    <w:rsid w:val="00BE0704"/>
    <w:rsid w:val="00BF1809"/>
    <w:rsid w:val="00BF20A9"/>
    <w:rsid w:val="00BF3847"/>
    <w:rsid w:val="00BF38B8"/>
    <w:rsid w:val="00BF675D"/>
    <w:rsid w:val="00BF7404"/>
    <w:rsid w:val="00C01B43"/>
    <w:rsid w:val="00C01C58"/>
    <w:rsid w:val="00C07CC4"/>
    <w:rsid w:val="00C1394D"/>
    <w:rsid w:val="00C23402"/>
    <w:rsid w:val="00C3006F"/>
    <w:rsid w:val="00C30438"/>
    <w:rsid w:val="00C46AD9"/>
    <w:rsid w:val="00C47B81"/>
    <w:rsid w:val="00C511C1"/>
    <w:rsid w:val="00C6095D"/>
    <w:rsid w:val="00C60CE7"/>
    <w:rsid w:val="00C61EBE"/>
    <w:rsid w:val="00C76550"/>
    <w:rsid w:val="00C76A29"/>
    <w:rsid w:val="00CA377B"/>
    <w:rsid w:val="00CA4B10"/>
    <w:rsid w:val="00CB7354"/>
    <w:rsid w:val="00CB744C"/>
    <w:rsid w:val="00CB7F09"/>
    <w:rsid w:val="00CC6AE7"/>
    <w:rsid w:val="00CD68E4"/>
    <w:rsid w:val="00CE42F2"/>
    <w:rsid w:val="00CE4E04"/>
    <w:rsid w:val="00D01292"/>
    <w:rsid w:val="00D03288"/>
    <w:rsid w:val="00D03762"/>
    <w:rsid w:val="00D06B56"/>
    <w:rsid w:val="00D12144"/>
    <w:rsid w:val="00D12502"/>
    <w:rsid w:val="00D169EA"/>
    <w:rsid w:val="00D26CCD"/>
    <w:rsid w:val="00D273D8"/>
    <w:rsid w:val="00D32661"/>
    <w:rsid w:val="00D35640"/>
    <w:rsid w:val="00D44B6F"/>
    <w:rsid w:val="00D454BE"/>
    <w:rsid w:val="00D45EC8"/>
    <w:rsid w:val="00D55BA3"/>
    <w:rsid w:val="00D55EAE"/>
    <w:rsid w:val="00D7100E"/>
    <w:rsid w:val="00D82A81"/>
    <w:rsid w:val="00D84949"/>
    <w:rsid w:val="00D86D5C"/>
    <w:rsid w:val="00DA34DF"/>
    <w:rsid w:val="00DB42EB"/>
    <w:rsid w:val="00DC360C"/>
    <w:rsid w:val="00DE025F"/>
    <w:rsid w:val="00DE5DF6"/>
    <w:rsid w:val="00DF1D30"/>
    <w:rsid w:val="00E001B0"/>
    <w:rsid w:val="00E0104F"/>
    <w:rsid w:val="00E204B7"/>
    <w:rsid w:val="00E30D02"/>
    <w:rsid w:val="00E35355"/>
    <w:rsid w:val="00E40442"/>
    <w:rsid w:val="00E457FA"/>
    <w:rsid w:val="00E46825"/>
    <w:rsid w:val="00E46CA1"/>
    <w:rsid w:val="00E4709F"/>
    <w:rsid w:val="00E52E0A"/>
    <w:rsid w:val="00E532FE"/>
    <w:rsid w:val="00E57C5B"/>
    <w:rsid w:val="00E66556"/>
    <w:rsid w:val="00E801FB"/>
    <w:rsid w:val="00E837FD"/>
    <w:rsid w:val="00EA351F"/>
    <w:rsid w:val="00EC698B"/>
    <w:rsid w:val="00EE0C39"/>
    <w:rsid w:val="00EE57AE"/>
    <w:rsid w:val="00EE5F91"/>
    <w:rsid w:val="00EF3201"/>
    <w:rsid w:val="00EF3965"/>
    <w:rsid w:val="00EF3C45"/>
    <w:rsid w:val="00F010EA"/>
    <w:rsid w:val="00F10483"/>
    <w:rsid w:val="00F13131"/>
    <w:rsid w:val="00F1642B"/>
    <w:rsid w:val="00F31674"/>
    <w:rsid w:val="00F33C88"/>
    <w:rsid w:val="00F52D65"/>
    <w:rsid w:val="00F52E1E"/>
    <w:rsid w:val="00F5472C"/>
    <w:rsid w:val="00F565FA"/>
    <w:rsid w:val="00F56642"/>
    <w:rsid w:val="00F74578"/>
    <w:rsid w:val="00F745A9"/>
    <w:rsid w:val="00F81197"/>
    <w:rsid w:val="00F85A82"/>
    <w:rsid w:val="00F9377D"/>
    <w:rsid w:val="00FA03A5"/>
    <w:rsid w:val="00FA66C8"/>
    <w:rsid w:val="00FC0871"/>
    <w:rsid w:val="00FC1EE4"/>
    <w:rsid w:val="00FC2B0B"/>
    <w:rsid w:val="00FC2F73"/>
    <w:rsid w:val="00FD42F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6C1EFB-D9B8-4034-A0BD-34AA79E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kern w:val="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uiPriority w:val="39"/>
    <w:rsid w:val="00514D3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7100E"/>
    <w:rPr>
      <w:rFonts w:ascii="Arial" w:hAnsi="Arial"/>
      <w:sz w:val="18"/>
      <w:szCs w:val="18"/>
    </w:rPr>
  </w:style>
  <w:style w:type="character" w:styleId="a9">
    <w:name w:val="Strong"/>
    <w:basedOn w:val="a0"/>
    <w:qFormat/>
    <w:rsid w:val="00D84949"/>
    <w:rPr>
      <w:b/>
      <w:bCs/>
    </w:rPr>
  </w:style>
  <w:style w:type="paragraph" w:styleId="Web">
    <w:name w:val="Normal (Web)"/>
    <w:basedOn w:val="a"/>
    <w:rsid w:val="00D8494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4F00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    呈</dc:title>
  <dc:creator>utp0</dc:creator>
  <cp:lastModifiedBy>CGU-Lee-2014</cp:lastModifiedBy>
  <cp:revision>14</cp:revision>
  <cp:lastPrinted>2014-07-16T05:54:00Z</cp:lastPrinted>
  <dcterms:created xsi:type="dcterms:W3CDTF">2015-02-10T08:30:00Z</dcterms:created>
  <dcterms:modified xsi:type="dcterms:W3CDTF">2015-03-02T02:36:00Z</dcterms:modified>
</cp:coreProperties>
</file>