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E587B" w14:textId="77777777" w:rsidR="000979C2" w:rsidRPr="00BF43F3" w:rsidRDefault="000979C2">
      <w:pPr>
        <w:autoSpaceDE w:val="0"/>
        <w:autoSpaceDN w:val="0"/>
        <w:adjustRightInd w:val="0"/>
        <w:spacing w:before="6" w:line="100" w:lineRule="exact"/>
        <w:rPr>
          <w:rFonts w:ascii="Times New Roman" w:hAnsi="Times New Roman"/>
          <w:kern w:val="0"/>
          <w:sz w:val="10"/>
          <w:szCs w:val="10"/>
        </w:rPr>
      </w:pPr>
    </w:p>
    <w:p w14:paraId="0B954CE4" w14:textId="2885A6ED" w:rsidR="000979C2" w:rsidRPr="00A26278" w:rsidRDefault="00CB5C49" w:rsidP="00AE0055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A26278">
        <w:rPr>
          <w:rFonts w:ascii="標楷體" w:eastAsia="標楷體" w:hAnsi="標楷體" w:hint="eastAsia"/>
          <w:b/>
          <w:kern w:val="0"/>
          <w:sz w:val="40"/>
          <w:szCs w:val="40"/>
        </w:rPr>
        <w:t>長庚大學</w:t>
      </w:r>
    </w:p>
    <w:p w14:paraId="4A949151" w14:textId="252DF18F" w:rsidR="00A26278" w:rsidRPr="00A26278" w:rsidRDefault="00A26278" w:rsidP="00A26278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26278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個人資料保護</w:t>
      </w:r>
      <w:r w:rsidRPr="00A26278">
        <w:rPr>
          <w:rFonts w:ascii="標楷體" w:eastAsia="標楷體" w:hAnsi="標楷體" w:hint="eastAsia"/>
          <w:b/>
          <w:bCs/>
          <w:sz w:val="32"/>
          <w:szCs w:val="32"/>
        </w:rPr>
        <w:t>組織成員</w:t>
      </w:r>
      <w:r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14:paraId="4097B55B" w14:textId="77777777" w:rsidR="00A26278" w:rsidRPr="003A4CF6" w:rsidRDefault="00A26278" w:rsidP="00A26278">
      <w:pPr>
        <w:wordWrap w:val="0"/>
        <w:jc w:val="right"/>
        <w:rPr>
          <w:rFonts w:ascii="Times New Roman" w:eastAsia="標楷體" w:hAnsi="Times New Roman"/>
          <w:bCs/>
        </w:rPr>
      </w:pPr>
      <w:r w:rsidRPr="003A4CF6">
        <w:rPr>
          <w:rFonts w:ascii="Times New Roman" w:eastAsia="標楷體" w:hAnsi="Times New Roman"/>
          <w:bCs/>
        </w:rPr>
        <w:t>製表日期：</w:t>
      </w:r>
      <w:r w:rsidRPr="003A4CF6">
        <w:rPr>
          <w:rFonts w:ascii="Times New Roman" w:eastAsia="標楷體" w:hAnsi="Times New Roman"/>
          <w:bCs/>
        </w:rPr>
        <w:t xml:space="preserve">   </w:t>
      </w:r>
      <w:r w:rsidRPr="003A4CF6">
        <w:rPr>
          <w:rFonts w:ascii="Times New Roman" w:eastAsia="標楷體" w:hAnsi="Times New Roman"/>
          <w:bCs/>
        </w:rPr>
        <w:t>年</w:t>
      </w:r>
      <w:r w:rsidRPr="003A4CF6">
        <w:rPr>
          <w:rFonts w:ascii="Times New Roman" w:eastAsia="標楷體" w:hAnsi="Times New Roman"/>
          <w:bCs/>
          <w:color w:val="FF0000"/>
        </w:rPr>
        <w:t xml:space="preserve">   </w:t>
      </w:r>
      <w:r w:rsidRPr="003A4CF6">
        <w:rPr>
          <w:rFonts w:ascii="Times New Roman" w:eastAsia="標楷體" w:hAnsi="Times New Roman"/>
          <w:bCs/>
        </w:rPr>
        <w:t>月</w:t>
      </w:r>
      <w:r w:rsidRPr="003A4CF6">
        <w:rPr>
          <w:rFonts w:ascii="Times New Roman" w:eastAsia="標楷體" w:hAnsi="Times New Roman"/>
          <w:bCs/>
        </w:rPr>
        <w:t xml:space="preserve"> </w:t>
      </w:r>
      <w:r w:rsidRPr="003A4CF6">
        <w:rPr>
          <w:rFonts w:ascii="Times New Roman" w:eastAsia="標楷體" w:hAnsi="Times New Roman"/>
          <w:bCs/>
          <w:color w:val="FF0000"/>
        </w:rPr>
        <w:t xml:space="preserve">  </w:t>
      </w:r>
      <w:r w:rsidRPr="003A4CF6">
        <w:rPr>
          <w:rFonts w:ascii="Times New Roman" w:eastAsia="標楷體" w:hAnsi="Times New Roman"/>
          <w:bCs/>
        </w:rPr>
        <w:t xml:space="preserve"> </w:t>
      </w:r>
      <w:r w:rsidRPr="003A4CF6">
        <w:rPr>
          <w:rFonts w:ascii="Times New Roman" w:eastAsia="標楷體" w:hAnsi="Times New Roman"/>
          <w:bCs/>
        </w:rPr>
        <w:t>日</w:t>
      </w:r>
    </w:p>
    <w:tbl>
      <w:tblPr>
        <w:tblW w:w="516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8"/>
        <w:gridCol w:w="3359"/>
        <w:gridCol w:w="1942"/>
        <w:gridCol w:w="1632"/>
      </w:tblGrid>
      <w:tr w:rsidR="00A26278" w:rsidRPr="003A4CF6" w14:paraId="6425341C" w14:textId="77777777" w:rsidTr="00E8145A">
        <w:tc>
          <w:tcPr>
            <w:tcW w:w="1516" w:type="pct"/>
            <w:shd w:val="clear" w:color="auto" w:fill="D9D9D9" w:themeFill="background1" w:themeFillShade="D9"/>
          </w:tcPr>
          <w:p w14:paraId="1715313D" w14:textId="77777777" w:rsidR="00A26278" w:rsidRPr="003A4CF6" w:rsidRDefault="00A26278" w:rsidP="00E8145A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A4CF6">
              <w:rPr>
                <w:rFonts w:ascii="Times New Roman" w:eastAsia="標楷體" w:hAnsi="Times New Roman"/>
                <w:b/>
                <w:bCs/>
                <w:sz w:val="28"/>
                <w:szCs w:val="28"/>
                <w:lang w:val="zh-TW"/>
              </w:rPr>
              <w:t>角色</w:t>
            </w:r>
          </w:p>
        </w:tc>
        <w:tc>
          <w:tcPr>
            <w:tcW w:w="1688" w:type="pct"/>
            <w:shd w:val="clear" w:color="auto" w:fill="D9D9D9" w:themeFill="background1" w:themeFillShade="D9"/>
          </w:tcPr>
          <w:p w14:paraId="230EA816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lang w:val="zh-TW"/>
              </w:rPr>
            </w:pPr>
            <w:r w:rsidRPr="003A4CF6">
              <w:rPr>
                <w:rFonts w:ascii="Times New Roman" w:eastAsia="標楷體" w:hAnsi="Times New Roman"/>
                <w:b/>
                <w:bCs/>
                <w:sz w:val="28"/>
                <w:szCs w:val="28"/>
                <w:lang w:val="zh-TW"/>
              </w:rPr>
              <w:t>職稱</w:t>
            </w:r>
          </w:p>
        </w:tc>
        <w:tc>
          <w:tcPr>
            <w:tcW w:w="976" w:type="pct"/>
            <w:shd w:val="clear" w:color="auto" w:fill="D9D9D9" w:themeFill="background1" w:themeFillShade="D9"/>
          </w:tcPr>
          <w:p w14:paraId="04530CF1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A4CF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01242ED4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3A4CF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分機</w:t>
            </w:r>
          </w:p>
        </w:tc>
      </w:tr>
      <w:tr w:rsidR="00A26278" w:rsidRPr="003A4CF6" w14:paraId="0A26DF7D" w14:textId="77777777" w:rsidTr="00F16D20">
        <w:trPr>
          <w:cantSplit/>
        </w:trPr>
        <w:tc>
          <w:tcPr>
            <w:tcW w:w="1516" w:type="pct"/>
            <w:shd w:val="clear" w:color="auto" w:fill="D9D9D9" w:themeFill="background1" w:themeFillShade="D9"/>
          </w:tcPr>
          <w:p w14:paraId="024CFFC0" w14:textId="35FC3897" w:rsidR="00A26278" w:rsidRPr="00F16D20" w:rsidRDefault="00A26278" w:rsidP="00E8145A">
            <w:pPr>
              <w:rPr>
                <w:rFonts w:ascii="Times New Roman" w:eastAsia="標楷體" w:hAnsi="Times New Roman"/>
                <w:b/>
                <w:bCs/>
                <w:lang w:val="zh-TW"/>
              </w:rPr>
            </w:pPr>
            <w:r w:rsidRPr="00F16D20">
              <w:rPr>
                <w:rFonts w:ascii="Times New Roman" w:eastAsia="標楷體" w:hAnsi="Times New Roman"/>
                <w:b/>
                <w:bCs/>
              </w:rPr>
              <w:t>個人資料保護推行委員會</w:t>
            </w:r>
          </w:p>
        </w:tc>
        <w:tc>
          <w:tcPr>
            <w:tcW w:w="3484" w:type="pct"/>
            <w:gridSpan w:val="3"/>
            <w:shd w:val="clear" w:color="auto" w:fill="D9D9D9" w:themeFill="background1" w:themeFillShade="D9"/>
            <w:vAlign w:val="center"/>
          </w:tcPr>
          <w:p w14:paraId="5EFC2511" w14:textId="506E8B2D" w:rsidR="00A26278" w:rsidRPr="00F16D20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F16D20">
              <w:rPr>
                <w:rFonts w:ascii="Times New Roman" w:eastAsia="標楷體" w:hAnsi="Times New Roman"/>
                <w:b/>
                <w:bCs/>
              </w:rPr>
              <w:t>含召集人、</w:t>
            </w:r>
            <w:r w:rsidR="003A4CF6" w:rsidRPr="00F16D20">
              <w:rPr>
                <w:rFonts w:ascii="Times New Roman" w:eastAsia="標楷體" w:hAnsi="Times New Roman" w:hint="eastAsia"/>
                <w:b/>
                <w:bCs/>
              </w:rPr>
              <w:t>執行秘書、</w:t>
            </w:r>
            <w:r w:rsidRPr="00F16D20">
              <w:rPr>
                <w:rFonts w:ascii="Times New Roman" w:eastAsia="標楷體" w:hAnsi="Times New Roman"/>
                <w:b/>
                <w:bCs/>
              </w:rPr>
              <w:t>當然委員</w:t>
            </w:r>
          </w:p>
        </w:tc>
      </w:tr>
      <w:tr w:rsidR="00A26278" w:rsidRPr="003A4CF6" w14:paraId="59F5C27E" w14:textId="77777777" w:rsidTr="00E8145A">
        <w:trPr>
          <w:cantSplit/>
        </w:trPr>
        <w:tc>
          <w:tcPr>
            <w:tcW w:w="1516" w:type="pct"/>
          </w:tcPr>
          <w:p w14:paraId="10586E84" w14:textId="3485DED2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</w:rPr>
              <w:t>召集人</w:t>
            </w:r>
            <w:r w:rsidR="00E82932">
              <w:rPr>
                <w:rFonts w:ascii="Times New Roman" w:eastAsia="標楷體" w:hAnsi="Times New Roman" w:hint="eastAsia"/>
              </w:rPr>
              <w:t>兼</w:t>
            </w:r>
            <w:r w:rsidR="00E82932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="00E82932" w:rsidRPr="003A4CF6">
              <w:rPr>
                <w:rFonts w:ascii="Times New Roman" w:eastAsia="標楷體" w:hAnsi="Times New Roman" w:hint="eastAsia"/>
                <w:lang w:eastAsia="zh-HK"/>
              </w:rPr>
              <w:t>個</w:t>
            </w:r>
            <w:proofErr w:type="gramEnd"/>
            <w:r w:rsidR="00E82932" w:rsidRPr="003A4CF6">
              <w:rPr>
                <w:rFonts w:ascii="Times New Roman" w:eastAsia="標楷體" w:hAnsi="Times New Roman" w:hint="eastAsia"/>
                <w:lang w:eastAsia="zh-HK"/>
              </w:rPr>
              <w:t>資管理長</w:t>
            </w:r>
            <w:r w:rsidR="00E82932">
              <w:rPr>
                <w:rFonts w:ascii="Times New Roman" w:eastAsia="標楷體" w:hAnsi="Times New Roman" w:hint="eastAsia"/>
                <w:lang w:eastAsia="zh-HK"/>
              </w:rPr>
              <w:t>)</w:t>
            </w:r>
          </w:p>
        </w:tc>
        <w:tc>
          <w:tcPr>
            <w:tcW w:w="1688" w:type="pct"/>
            <w:vAlign w:val="center"/>
          </w:tcPr>
          <w:p w14:paraId="2B9488F5" w14:textId="3BDE11CB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  <w:r w:rsidRPr="003A4CF6">
              <w:rPr>
                <w:rFonts w:ascii="Times New Roman" w:eastAsia="標楷體" w:hAnsi="Times New Roman"/>
                <w:bCs/>
              </w:rPr>
              <w:t>校長</w:t>
            </w:r>
          </w:p>
        </w:tc>
        <w:tc>
          <w:tcPr>
            <w:tcW w:w="976" w:type="pct"/>
            <w:vAlign w:val="center"/>
          </w:tcPr>
          <w:p w14:paraId="7C56F205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2E8FB3E9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3A4CF6" w:rsidRPr="003A4CF6" w14:paraId="2592F4C2" w14:textId="77777777" w:rsidTr="00E8145A">
        <w:trPr>
          <w:cantSplit/>
        </w:trPr>
        <w:tc>
          <w:tcPr>
            <w:tcW w:w="1516" w:type="pct"/>
          </w:tcPr>
          <w:p w14:paraId="46AA3FC3" w14:textId="1200482C" w:rsidR="003A4CF6" w:rsidRPr="003A4CF6" w:rsidRDefault="003A4CF6" w:rsidP="00E8145A">
            <w:pPr>
              <w:rPr>
                <w:rFonts w:ascii="Times New Roman" w:eastAsia="標楷體" w:hAnsi="Times New Roman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</w:rPr>
              <w:t>執行秘書</w:t>
            </w:r>
            <w:r w:rsidR="00E82932">
              <w:rPr>
                <w:rFonts w:ascii="Times New Roman" w:eastAsia="標楷體" w:hAnsi="Times New Roman" w:hint="eastAsia"/>
                <w:bCs/>
              </w:rPr>
              <w:t>兼【</w:t>
            </w:r>
            <w:r w:rsidR="00E82932" w:rsidRPr="003A4CF6">
              <w:rPr>
                <w:rFonts w:ascii="Times New Roman" w:eastAsia="標楷體" w:hAnsi="Times New Roman" w:hint="eastAsia"/>
                <w:lang w:eastAsia="zh-HK"/>
              </w:rPr>
              <w:t>資料保護長</w:t>
            </w:r>
            <w:r w:rsidR="00E82932">
              <w:rPr>
                <w:rFonts w:ascii="Times New Roman" w:eastAsia="標楷體" w:hAnsi="Times New Roman" w:hint="eastAsia"/>
                <w:lang w:eastAsia="zh-HK"/>
              </w:rPr>
              <w:t>(</w:t>
            </w:r>
            <w:r w:rsidR="00E82932" w:rsidRPr="003A4CF6">
              <w:rPr>
                <w:rFonts w:ascii="Times New Roman" w:eastAsia="標楷體" w:hAnsi="Times New Roman" w:hint="eastAsia"/>
                <w:lang w:eastAsia="zh-HK"/>
              </w:rPr>
              <w:t>D</w:t>
            </w:r>
            <w:r w:rsidR="00E82932" w:rsidRPr="003A4CF6">
              <w:rPr>
                <w:rFonts w:ascii="Times New Roman" w:eastAsia="標楷體" w:hAnsi="Times New Roman"/>
                <w:lang w:eastAsia="zh-HK"/>
              </w:rPr>
              <w:t>PO</w:t>
            </w:r>
            <w:r w:rsidR="00E82932">
              <w:rPr>
                <w:rFonts w:ascii="Times New Roman" w:eastAsia="標楷體" w:hAnsi="Times New Roman"/>
                <w:lang w:eastAsia="zh-HK"/>
              </w:rPr>
              <w:t>)</w:t>
            </w:r>
            <w:r w:rsidR="00E82932">
              <w:rPr>
                <w:rFonts w:ascii="Times New Roman" w:eastAsia="標楷體" w:hAnsi="Times New Roman" w:hint="eastAsia"/>
                <w:lang w:eastAsia="zh-HK"/>
              </w:rPr>
              <w:t>】</w:t>
            </w:r>
          </w:p>
        </w:tc>
        <w:tc>
          <w:tcPr>
            <w:tcW w:w="1688" w:type="pct"/>
            <w:vAlign w:val="center"/>
          </w:tcPr>
          <w:p w14:paraId="0C5CF47C" w14:textId="613BEBFE" w:rsidR="003A4CF6" w:rsidRPr="003A4CF6" w:rsidRDefault="00F83E39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由校長指派</w:t>
            </w:r>
          </w:p>
        </w:tc>
        <w:tc>
          <w:tcPr>
            <w:tcW w:w="976" w:type="pct"/>
            <w:vAlign w:val="center"/>
          </w:tcPr>
          <w:p w14:paraId="651BE7F3" w14:textId="77777777" w:rsidR="003A4CF6" w:rsidRPr="003A4CF6" w:rsidRDefault="003A4CF6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7A9E4A3D" w14:textId="77777777" w:rsidR="003A4CF6" w:rsidRPr="003A4CF6" w:rsidRDefault="003A4CF6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01B10A08" w14:textId="77777777" w:rsidTr="00E8145A">
        <w:trPr>
          <w:cantSplit/>
        </w:trPr>
        <w:tc>
          <w:tcPr>
            <w:tcW w:w="1516" w:type="pct"/>
          </w:tcPr>
          <w:p w14:paraId="4433353D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7B8E3A5A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1A617CB1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28F95EA8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54E30227" w14:textId="77777777" w:rsidTr="00E8145A">
        <w:trPr>
          <w:cantSplit/>
        </w:trPr>
        <w:tc>
          <w:tcPr>
            <w:tcW w:w="1516" w:type="pct"/>
          </w:tcPr>
          <w:p w14:paraId="7FDA94D1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7F8C13CE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3BE0BCBF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37B5CF6B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5EFD5FDC" w14:textId="77777777" w:rsidTr="00E8145A">
        <w:trPr>
          <w:cantSplit/>
        </w:trPr>
        <w:tc>
          <w:tcPr>
            <w:tcW w:w="1516" w:type="pct"/>
          </w:tcPr>
          <w:p w14:paraId="23D67A8C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7628014E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77C7133B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2B39AF0D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059438F2" w14:textId="77777777" w:rsidTr="00E8145A">
        <w:trPr>
          <w:cantSplit/>
        </w:trPr>
        <w:tc>
          <w:tcPr>
            <w:tcW w:w="1516" w:type="pct"/>
          </w:tcPr>
          <w:p w14:paraId="39536878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4FDB8C80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34A9DA3A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7325A0BC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2BD43FAA" w14:textId="77777777" w:rsidTr="00E8145A">
        <w:trPr>
          <w:cantSplit/>
        </w:trPr>
        <w:tc>
          <w:tcPr>
            <w:tcW w:w="1516" w:type="pct"/>
          </w:tcPr>
          <w:p w14:paraId="22595E14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597AE7A7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5B15C8F5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6DCB504B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A26278" w:rsidRPr="003A4CF6" w14:paraId="2E12DD0E" w14:textId="77777777" w:rsidTr="00E8145A">
        <w:trPr>
          <w:cantSplit/>
        </w:trPr>
        <w:tc>
          <w:tcPr>
            <w:tcW w:w="1516" w:type="pct"/>
          </w:tcPr>
          <w:p w14:paraId="089B1E53" w14:textId="77777777" w:rsidR="00A26278" w:rsidRPr="003A4CF6" w:rsidRDefault="00A26278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委員</w:t>
            </w:r>
          </w:p>
        </w:tc>
        <w:tc>
          <w:tcPr>
            <w:tcW w:w="1688" w:type="pct"/>
            <w:vAlign w:val="center"/>
          </w:tcPr>
          <w:p w14:paraId="41E70728" w14:textId="77777777" w:rsidR="00A26278" w:rsidRPr="003A4CF6" w:rsidRDefault="00A26278" w:rsidP="00E8145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976" w:type="pct"/>
            <w:vAlign w:val="center"/>
          </w:tcPr>
          <w:p w14:paraId="570A5B6D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820" w:type="pct"/>
            <w:vAlign w:val="center"/>
          </w:tcPr>
          <w:p w14:paraId="436252E4" w14:textId="77777777" w:rsidR="00A26278" w:rsidRPr="003A4CF6" w:rsidRDefault="00A26278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Cs/>
              </w:rPr>
            </w:pPr>
          </w:p>
        </w:tc>
      </w:tr>
      <w:tr w:rsidR="003A4CF6" w:rsidRPr="003A4CF6" w14:paraId="76EB32EE" w14:textId="77777777" w:rsidTr="00F16D20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3895768" w14:textId="42D2A0B5" w:rsidR="003A4CF6" w:rsidRPr="00F16D20" w:rsidRDefault="003A4CF6" w:rsidP="00E8145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16D20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個人資料保護執行小組</w:t>
            </w:r>
          </w:p>
        </w:tc>
      </w:tr>
      <w:tr w:rsidR="00A249F5" w:rsidRPr="003A4CF6" w14:paraId="63D05E93" w14:textId="77777777" w:rsidTr="00E14C5B">
        <w:trPr>
          <w:cantSplit/>
          <w:trHeight w:val="4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77F258C" w14:textId="32779F44" w:rsidR="00A249F5" w:rsidRPr="00E14C5B" w:rsidRDefault="00E14C5B" w:rsidP="00A249F5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b/>
                <w:bCs/>
              </w:rPr>
            </w:pPr>
            <w:r w:rsidRPr="00EE0CFF">
              <w:rPr>
                <w:rFonts w:ascii="Times New Roman" w:eastAsia="標楷體" w:hAnsi="標楷體" w:hint="eastAsia"/>
                <w:b/>
                <w:bCs/>
                <w:color w:val="FF0000"/>
              </w:rPr>
              <w:t>執行組</w:t>
            </w:r>
          </w:p>
        </w:tc>
      </w:tr>
      <w:tr w:rsidR="00A249F5" w:rsidRPr="003A4CF6" w14:paraId="215E529A" w14:textId="77777777" w:rsidTr="00E8145A">
        <w:trPr>
          <w:cantSplit/>
        </w:trPr>
        <w:tc>
          <w:tcPr>
            <w:tcW w:w="1516" w:type="pct"/>
            <w:vMerge w:val="restart"/>
          </w:tcPr>
          <w:p w14:paraId="0306DE35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  <w:r w:rsidRPr="003A4CF6">
              <w:rPr>
                <w:rFonts w:ascii="Times New Roman" w:eastAsia="標楷體" w:hAnsi="Times New Roman"/>
                <w:lang w:eastAsia="zh-HK"/>
              </w:rPr>
              <w:t>成員</w:t>
            </w:r>
          </w:p>
        </w:tc>
        <w:tc>
          <w:tcPr>
            <w:tcW w:w="1688" w:type="pct"/>
          </w:tcPr>
          <w:p w14:paraId="398756F2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81F4488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0294CBE2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74BE7ABE" w14:textId="77777777" w:rsidTr="00E8145A">
        <w:trPr>
          <w:cantSplit/>
        </w:trPr>
        <w:tc>
          <w:tcPr>
            <w:tcW w:w="1516" w:type="pct"/>
            <w:vMerge/>
          </w:tcPr>
          <w:p w14:paraId="3A93ABF3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4E385721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2735C43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7EA756EB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13D2DA96" w14:textId="77777777" w:rsidTr="00E8145A">
        <w:trPr>
          <w:cantSplit/>
        </w:trPr>
        <w:tc>
          <w:tcPr>
            <w:tcW w:w="1516" w:type="pct"/>
            <w:vMerge/>
          </w:tcPr>
          <w:p w14:paraId="4A77B127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6CD3EED2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97DDD56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0CA0E737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0C0170AA" w14:textId="77777777" w:rsidTr="00E8145A">
        <w:trPr>
          <w:cantSplit/>
        </w:trPr>
        <w:tc>
          <w:tcPr>
            <w:tcW w:w="1516" w:type="pct"/>
            <w:vMerge/>
          </w:tcPr>
          <w:p w14:paraId="1B186969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1290AE79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53821CD1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419854FE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59D714AC" w14:textId="77777777" w:rsidTr="00E8145A">
        <w:trPr>
          <w:cantSplit/>
        </w:trPr>
        <w:tc>
          <w:tcPr>
            <w:tcW w:w="1516" w:type="pct"/>
            <w:vMerge/>
          </w:tcPr>
          <w:p w14:paraId="2E4BDBD0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2F3C7AED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3E44B110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6C4979EB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75CBADCF" w14:textId="77777777" w:rsidTr="00E8145A">
        <w:trPr>
          <w:cantSplit/>
        </w:trPr>
        <w:tc>
          <w:tcPr>
            <w:tcW w:w="1516" w:type="pct"/>
            <w:vMerge/>
          </w:tcPr>
          <w:p w14:paraId="2B40DE55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729E202B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374501CA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6D627913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26E70358" w14:textId="77777777" w:rsidTr="00E8145A">
        <w:trPr>
          <w:cantSplit/>
        </w:trPr>
        <w:tc>
          <w:tcPr>
            <w:tcW w:w="1516" w:type="pct"/>
            <w:vMerge/>
          </w:tcPr>
          <w:p w14:paraId="21D7CB39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6E9C0845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72F6329A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6A0041BE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2660445B" w14:textId="77777777" w:rsidTr="00E8145A">
        <w:trPr>
          <w:cantSplit/>
        </w:trPr>
        <w:tc>
          <w:tcPr>
            <w:tcW w:w="1516" w:type="pct"/>
            <w:vMerge/>
          </w:tcPr>
          <w:p w14:paraId="07782156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688" w:type="pct"/>
          </w:tcPr>
          <w:p w14:paraId="26A395F8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CBD07A2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2ADAC910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249F5" w:rsidRPr="003A4CF6" w14:paraId="27C0844A" w14:textId="77777777" w:rsidTr="00F16D20">
        <w:trPr>
          <w:cantSplit/>
          <w:trHeight w:val="4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9720F43" w14:textId="2416F1C9" w:rsidR="00A249F5" w:rsidRPr="003A4CF6" w:rsidRDefault="00A249F5" w:rsidP="00A249F5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bookmarkStart w:id="0" w:name="_GoBack"/>
            <w:r w:rsidRPr="00EE0CFF">
              <w:rPr>
                <w:rFonts w:ascii="Times New Roman" w:eastAsia="標楷體" w:hAnsi="標楷體" w:hint="eastAsia"/>
                <w:b/>
                <w:bCs/>
                <w:color w:val="FF0000"/>
              </w:rPr>
              <w:t>稽核組</w:t>
            </w:r>
            <w:bookmarkEnd w:id="0"/>
          </w:p>
        </w:tc>
      </w:tr>
      <w:tr w:rsidR="00A249F5" w:rsidRPr="003A4CF6" w14:paraId="293F1C82" w14:textId="77777777" w:rsidTr="00E8145A">
        <w:trPr>
          <w:cantSplit/>
          <w:trHeight w:val="420"/>
        </w:trPr>
        <w:tc>
          <w:tcPr>
            <w:tcW w:w="1516" w:type="pct"/>
            <w:vMerge w:val="restart"/>
          </w:tcPr>
          <w:p w14:paraId="63D2AE75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成員</w:t>
            </w:r>
          </w:p>
          <w:p w14:paraId="247BBCAF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3A025AEB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0766BEF1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0BB7E7AA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249F5" w:rsidRPr="003A4CF6" w14:paraId="12AB2E27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75356018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1BB473C1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74C9707A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6EECEF74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A249F5" w:rsidRPr="003A4CF6" w14:paraId="5B20B7D3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4C164F21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0EE69157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3E625CBF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5E8CD052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A249F5" w:rsidRPr="003A4CF6" w14:paraId="0D591FE5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1138F1EC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50A59D29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7C8B1119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7E1BD8CD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A249F5" w:rsidRPr="003A4CF6" w14:paraId="68695D7D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2F294B91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5E44B611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0D099374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436A847C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A249F5" w:rsidRPr="003A4CF6" w14:paraId="681263F7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2D347973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5123FFFA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6D1FF36F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7DCACC73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A249F5" w:rsidRPr="003A4CF6" w14:paraId="7D1864C6" w14:textId="77777777" w:rsidTr="00E8145A">
        <w:trPr>
          <w:cantSplit/>
          <w:trHeight w:val="458"/>
        </w:trPr>
        <w:tc>
          <w:tcPr>
            <w:tcW w:w="1516" w:type="pct"/>
            <w:vMerge/>
          </w:tcPr>
          <w:p w14:paraId="2491F53D" w14:textId="77777777" w:rsidR="00A249F5" w:rsidRPr="003A4CF6" w:rsidRDefault="00A249F5" w:rsidP="00E8145A">
            <w:pPr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1688" w:type="pct"/>
            <w:vAlign w:val="center"/>
          </w:tcPr>
          <w:p w14:paraId="0E79FE54" w14:textId="77777777" w:rsidR="00A249F5" w:rsidRPr="003A4CF6" w:rsidRDefault="00A249F5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791E95D5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25670ADC" w14:textId="77777777" w:rsidR="00A249F5" w:rsidRPr="003A4CF6" w:rsidRDefault="00A249F5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  <w:tr w:rsidR="00E81E5A" w:rsidRPr="003A4CF6" w14:paraId="1C8C1F30" w14:textId="77777777" w:rsidTr="00E8145A">
        <w:trPr>
          <w:cantSplit/>
          <w:trHeight w:val="458"/>
        </w:trPr>
        <w:tc>
          <w:tcPr>
            <w:tcW w:w="1516" w:type="pct"/>
          </w:tcPr>
          <w:p w14:paraId="59C577F4" w14:textId="26285C15" w:rsidR="00E81E5A" w:rsidRPr="003A4CF6" w:rsidRDefault="00E81E5A" w:rsidP="00E8145A">
            <w:pPr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lastRenderedPageBreak/>
              <w:t>個人資料保護聯絡窗口</w:t>
            </w:r>
          </w:p>
        </w:tc>
        <w:tc>
          <w:tcPr>
            <w:tcW w:w="1688" w:type="pct"/>
            <w:vAlign w:val="center"/>
          </w:tcPr>
          <w:p w14:paraId="07979FA4" w14:textId="77777777" w:rsidR="00E81E5A" w:rsidRPr="003A4CF6" w:rsidRDefault="00E81E5A" w:rsidP="00E8145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6" w:type="pct"/>
            <w:vAlign w:val="center"/>
          </w:tcPr>
          <w:p w14:paraId="5ED3FB71" w14:textId="77777777" w:rsidR="00E81E5A" w:rsidRPr="003A4CF6" w:rsidRDefault="00E81E5A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  <w:tc>
          <w:tcPr>
            <w:tcW w:w="820" w:type="pct"/>
            <w:vAlign w:val="center"/>
          </w:tcPr>
          <w:p w14:paraId="056205FB" w14:textId="77777777" w:rsidR="00E81E5A" w:rsidRPr="003A4CF6" w:rsidRDefault="00E81E5A" w:rsidP="00E8145A">
            <w:pPr>
              <w:jc w:val="center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14:paraId="3AA96C65" w14:textId="77777777" w:rsidR="000979C2" w:rsidRPr="002D1DC1" w:rsidRDefault="000979C2" w:rsidP="00A249F5">
      <w:pPr>
        <w:jc w:val="both"/>
      </w:pPr>
    </w:p>
    <w:sectPr w:rsidR="000979C2" w:rsidRPr="002D1DC1" w:rsidSect="00BB50DF">
      <w:headerReference w:type="default" r:id="rId7"/>
      <w:footerReference w:type="default" r:id="rId8"/>
      <w:pgSz w:w="11920" w:h="16840"/>
      <w:pgMar w:top="1134" w:right="1134" w:bottom="1134" w:left="1134" w:header="720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32F3" w14:textId="77777777" w:rsidR="000E55B5" w:rsidRDefault="000E55B5" w:rsidP="000979C2">
      <w:r>
        <w:separator/>
      </w:r>
    </w:p>
  </w:endnote>
  <w:endnote w:type="continuationSeparator" w:id="0">
    <w:p w14:paraId="624A45A6" w14:textId="77777777" w:rsidR="000E55B5" w:rsidRDefault="000E55B5" w:rsidP="000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448876"/>
      <w:docPartObj>
        <w:docPartGallery w:val="Page Numbers (Bottom of Page)"/>
        <w:docPartUnique/>
      </w:docPartObj>
    </w:sdtPr>
    <w:sdtEndPr/>
    <w:sdtContent>
      <w:p w14:paraId="081C3B6B" w14:textId="12811888" w:rsidR="00F16D20" w:rsidRDefault="00F16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CFF" w:rsidRPr="00EE0CFF">
          <w:rPr>
            <w:noProof/>
            <w:lang w:val="zh-TW"/>
          </w:rPr>
          <w:t>1</w:t>
        </w:r>
        <w:r>
          <w:fldChar w:fldCharType="end"/>
        </w:r>
      </w:p>
    </w:sdtContent>
  </w:sdt>
  <w:p w14:paraId="39562062" w14:textId="3DD0A379" w:rsidR="000979C2" w:rsidRDefault="000979C2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6563B" w14:textId="77777777" w:rsidR="000E55B5" w:rsidRDefault="000E55B5" w:rsidP="000979C2">
      <w:r>
        <w:separator/>
      </w:r>
    </w:p>
  </w:footnote>
  <w:footnote w:type="continuationSeparator" w:id="0">
    <w:p w14:paraId="43FE0F6C" w14:textId="77777777" w:rsidR="000E55B5" w:rsidRDefault="000E55B5" w:rsidP="000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74" w:type="pct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99"/>
      <w:gridCol w:w="3403"/>
      <w:gridCol w:w="1840"/>
    </w:tblGrid>
    <w:tr w:rsidR="00BB50DF" w:rsidRPr="00F16D20" w14:paraId="2FD0188C" w14:textId="77777777" w:rsidTr="003A4CF6">
      <w:trPr>
        <w:trHeight w:val="271"/>
      </w:trPr>
      <w:tc>
        <w:tcPr>
          <w:tcW w:w="26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76C2E5" w14:textId="6E493C55" w:rsidR="004326A0" w:rsidRPr="00F16D20" w:rsidRDefault="003A4CF6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文件</w:t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t>等級：</w:t>
          </w:r>
          <w:r w:rsidR="007431A8" w:rsidRPr="00F16D20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t>一般使用</w:t>
          </w:r>
          <w:r w:rsidR="007431A8" w:rsidRPr="00F16D20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2"/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t>內部使用</w:t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t>限制使用</w:t>
          </w:r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sym w:font="Wingdings 2" w:char="F0A3"/>
          </w:r>
          <w:proofErr w:type="gramStart"/>
          <w:r w:rsidR="004326A0" w:rsidRPr="00F16D20">
            <w:rPr>
              <w:rFonts w:ascii="Times New Roman" w:eastAsia="標楷體" w:hAnsi="Times New Roman"/>
              <w:b/>
              <w:sz w:val="20"/>
              <w:szCs w:val="20"/>
            </w:rPr>
            <w:t>密級</w:t>
          </w:r>
          <w:proofErr w:type="gramEnd"/>
        </w:p>
      </w:tc>
      <w:tc>
        <w:tcPr>
          <w:tcW w:w="15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F869D" w14:textId="2C014786" w:rsidR="004326A0" w:rsidRPr="00F16D20" w:rsidRDefault="004326A0" w:rsidP="004326A0">
          <w:pPr>
            <w:tabs>
              <w:tab w:val="right" w:pos="3204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文件編號：</w:t>
          </w: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CGU-PIMS-</w:t>
          </w:r>
          <w:r w:rsidR="003A4CF6" w:rsidRPr="00F16D20">
            <w:rPr>
              <w:rFonts w:ascii="Times New Roman" w:eastAsia="標楷體" w:hAnsi="Times New Roman"/>
              <w:b/>
              <w:sz w:val="20"/>
              <w:szCs w:val="20"/>
            </w:rPr>
            <w:t>I</w:t>
          </w: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-04-00</w:t>
          </w:r>
          <w:r w:rsidR="00A24D01">
            <w:rPr>
              <w:rFonts w:ascii="Times New Roman" w:eastAsia="標楷體" w:hAnsi="Times New Roman"/>
              <w:b/>
              <w:sz w:val="20"/>
              <w:szCs w:val="20"/>
            </w:rPr>
            <w:t>5</w:t>
          </w:r>
        </w:p>
      </w:tc>
      <w:tc>
        <w:tcPr>
          <w:tcW w:w="8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B816E0" w14:textId="3DDDF280" w:rsidR="004326A0" w:rsidRPr="00F16D20" w:rsidRDefault="004326A0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保存年限：</w:t>
          </w:r>
          <w:r w:rsidR="00F16D20">
            <w:rPr>
              <w:rFonts w:ascii="Times New Roman" w:eastAsia="標楷體" w:hAnsi="Times New Roman" w:hint="eastAsia"/>
              <w:b/>
              <w:sz w:val="20"/>
              <w:szCs w:val="20"/>
            </w:rPr>
            <w:t>3</w:t>
          </w: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年</w:t>
          </w:r>
        </w:p>
        <w:p w14:paraId="5F7BEA15" w14:textId="560EC1B2" w:rsidR="00A26278" w:rsidRPr="00F16D20" w:rsidRDefault="00A26278" w:rsidP="004326A0">
          <w:pPr>
            <w:tabs>
              <w:tab w:val="left" w:pos="6720"/>
              <w:tab w:val="left" w:pos="8040"/>
            </w:tabs>
            <w:jc w:val="both"/>
            <w:rPr>
              <w:rFonts w:ascii="Times New Roman" w:eastAsia="標楷體" w:hAnsi="Times New Roman"/>
              <w:b/>
              <w:sz w:val="20"/>
              <w:szCs w:val="20"/>
            </w:rPr>
          </w:pP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版</w:t>
          </w:r>
          <w:r w:rsidR="00E82932">
            <w:rPr>
              <w:rFonts w:ascii="Times New Roman" w:eastAsia="標楷體" w:hAnsi="Times New Roman" w:hint="eastAsia"/>
              <w:b/>
              <w:sz w:val="20"/>
              <w:szCs w:val="20"/>
            </w:rPr>
            <w:t>本</w:t>
          </w: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：</w:t>
          </w:r>
          <w:r w:rsidRPr="00F16D20">
            <w:rPr>
              <w:rFonts w:ascii="Times New Roman" w:eastAsia="標楷體" w:hAnsi="Times New Roman"/>
              <w:b/>
              <w:sz w:val="20"/>
              <w:szCs w:val="20"/>
            </w:rPr>
            <w:t>1.0</w:t>
          </w:r>
        </w:p>
      </w:tc>
    </w:tr>
  </w:tbl>
  <w:p w14:paraId="7499F047" w14:textId="77777777" w:rsidR="006E2304" w:rsidRDefault="006E23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2904"/>
    <w:multiLevelType w:val="hybridMultilevel"/>
    <w:tmpl w:val="2EEC6480"/>
    <w:lvl w:ilvl="0" w:tplc="DF70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5C"/>
    <w:rsid w:val="000207CB"/>
    <w:rsid w:val="0004088D"/>
    <w:rsid w:val="00040A34"/>
    <w:rsid w:val="00044C3E"/>
    <w:rsid w:val="00064D5A"/>
    <w:rsid w:val="000979C2"/>
    <w:rsid w:val="000A4F5C"/>
    <w:rsid w:val="000E55B5"/>
    <w:rsid w:val="001264D8"/>
    <w:rsid w:val="0014551D"/>
    <w:rsid w:val="00151CA9"/>
    <w:rsid w:val="00156325"/>
    <w:rsid w:val="00192ED3"/>
    <w:rsid w:val="001A6AF0"/>
    <w:rsid w:val="001B0CED"/>
    <w:rsid w:val="001D0BA2"/>
    <w:rsid w:val="001D50D4"/>
    <w:rsid w:val="001D5266"/>
    <w:rsid w:val="001D5EC0"/>
    <w:rsid w:val="00241AAB"/>
    <w:rsid w:val="002550DF"/>
    <w:rsid w:val="002572AF"/>
    <w:rsid w:val="00285463"/>
    <w:rsid w:val="002A277A"/>
    <w:rsid w:val="002D1DC1"/>
    <w:rsid w:val="00322441"/>
    <w:rsid w:val="00364F63"/>
    <w:rsid w:val="003A4CF6"/>
    <w:rsid w:val="003A7689"/>
    <w:rsid w:val="003D7CBA"/>
    <w:rsid w:val="00402E9E"/>
    <w:rsid w:val="00425108"/>
    <w:rsid w:val="004326A0"/>
    <w:rsid w:val="00434881"/>
    <w:rsid w:val="00445913"/>
    <w:rsid w:val="00480478"/>
    <w:rsid w:val="0048487B"/>
    <w:rsid w:val="00495FF9"/>
    <w:rsid w:val="004A5ED6"/>
    <w:rsid w:val="004D382C"/>
    <w:rsid w:val="005537B9"/>
    <w:rsid w:val="00560EA8"/>
    <w:rsid w:val="00592BFD"/>
    <w:rsid w:val="005C7508"/>
    <w:rsid w:val="005F440D"/>
    <w:rsid w:val="00623578"/>
    <w:rsid w:val="00647586"/>
    <w:rsid w:val="00652EA8"/>
    <w:rsid w:val="00680D12"/>
    <w:rsid w:val="00690BA3"/>
    <w:rsid w:val="006D3BD6"/>
    <w:rsid w:val="006D510D"/>
    <w:rsid w:val="006E2304"/>
    <w:rsid w:val="006E4E5B"/>
    <w:rsid w:val="006F693E"/>
    <w:rsid w:val="007169D9"/>
    <w:rsid w:val="00720087"/>
    <w:rsid w:val="00727CCD"/>
    <w:rsid w:val="007431A8"/>
    <w:rsid w:val="00776319"/>
    <w:rsid w:val="00786CC3"/>
    <w:rsid w:val="00791BDA"/>
    <w:rsid w:val="00792015"/>
    <w:rsid w:val="007F0A08"/>
    <w:rsid w:val="00806DBC"/>
    <w:rsid w:val="0081336D"/>
    <w:rsid w:val="008137D1"/>
    <w:rsid w:val="00827632"/>
    <w:rsid w:val="00834458"/>
    <w:rsid w:val="00877769"/>
    <w:rsid w:val="008A00D0"/>
    <w:rsid w:val="008A2F42"/>
    <w:rsid w:val="008A4F7C"/>
    <w:rsid w:val="008B7BD4"/>
    <w:rsid w:val="008D7E33"/>
    <w:rsid w:val="008E690F"/>
    <w:rsid w:val="00905BC1"/>
    <w:rsid w:val="00944F11"/>
    <w:rsid w:val="00981855"/>
    <w:rsid w:val="009C3870"/>
    <w:rsid w:val="009C5546"/>
    <w:rsid w:val="009E30EB"/>
    <w:rsid w:val="00A249F5"/>
    <w:rsid w:val="00A24D01"/>
    <w:rsid w:val="00A26278"/>
    <w:rsid w:val="00A278C2"/>
    <w:rsid w:val="00A61D6F"/>
    <w:rsid w:val="00A62D50"/>
    <w:rsid w:val="00A717D4"/>
    <w:rsid w:val="00A85CB8"/>
    <w:rsid w:val="00A95446"/>
    <w:rsid w:val="00AE0055"/>
    <w:rsid w:val="00B31D79"/>
    <w:rsid w:val="00B741AB"/>
    <w:rsid w:val="00B841F2"/>
    <w:rsid w:val="00B926C9"/>
    <w:rsid w:val="00B97E13"/>
    <w:rsid w:val="00BB50DF"/>
    <w:rsid w:val="00BF43F3"/>
    <w:rsid w:val="00C3330F"/>
    <w:rsid w:val="00C826B9"/>
    <w:rsid w:val="00CB3F80"/>
    <w:rsid w:val="00CB5C49"/>
    <w:rsid w:val="00D1612A"/>
    <w:rsid w:val="00D62614"/>
    <w:rsid w:val="00D979F5"/>
    <w:rsid w:val="00E0368E"/>
    <w:rsid w:val="00E14C5B"/>
    <w:rsid w:val="00E37B5F"/>
    <w:rsid w:val="00E50F5E"/>
    <w:rsid w:val="00E67365"/>
    <w:rsid w:val="00E80E6C"/>
    <w:rsid w:val="00E81E5A"/>
    <w:rsid w:val="00E82932"/>
    <w:rsid w:val="00EB0540"/>
    <w:rsid w:val="00EB2DD9"/>
    <w:rsid w:val="00EE0CFF"/>
    <w:rsid w:val="00F01910"/>
    <w:rsid w:val="00F16D20"/>
    <w:rsid w:val="00F4179A"/>
    <w:rsid w:val="00F6416F"/>
    <w:rsid w:val="00F83E39"/>
    <w:rsid w:val="00FA3230"/>
    <w:rsid w:val="00FE06DE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70318"/>
  <w15:docId w15:val="{DDDE8BED-68D6-4C14-B715-D97FA88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D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1B0CED"/>
    <w:pPr>
      <w:keepNext/>
      <w:tabs>
        <w:tab w:val="left" w:pos="480"/>
      </w:tabs>
      <w:adjustRightInd w:val="0"/>
      <w:snapToGrid w:val="0"/>
      <w:spacing w:line="520" w:lineRule="atLeast"/>
      <w:jc w:val="both"/>
      <w:outlineLvl w:val="0"/>
    </w:pPr>
    <w:rPr>
      <w:rFonts w:ascii="Times New Roman" w:eastAsia="標楷體" w:hAnsi="Times New Roman"/>
      <w:bCs/>
      <w:kern w:val="40"/>
      <w:szCs w:val="2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CB5C49"/>
    <w:pPr>
      <w:adjustRightInd w:val="0"/>
      <w:snapToGrid w:val="0"/>
      <w:spacing w:before="40" w:after="40"/>
      <w:ind w:left="720" w:hanging="480"/>
      <w:outlineLvl w:val="1"/>
    </w:pPr>
    <w:rPr>
      <w:rFonts w:ascii="Times New Roman" w:eastAsia="標楷體" w:hAnsi="Times New Roman"/>
      <w:sz w:val="28"/>
      <w:szCs w:val="20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CB5C49"/>
    <w:pPr>
      <w:tabs>
        <w:tab w:val="left" w:pos="960"/>
      </w:tabs>
      <w:adjustRightInd w:val="0"/>
      <w:snapToGrid w:val="0"/>
      <w:spacing w:before="40" w:after="40"/>
      <w:ind w:leftChars="342" w:left="1798" w:hanging="840"/>
      <w:outlineLvl w:val="2"/>
    </w:pPr>
    <w:rPr>
      <w:rFonts w:ascii="標楷體" w:eastAsia="標楷體" w:hAnsi="Arial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F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F5C"/>
    <w:rPr>
      <w:sz w:val="20"/>
      <w:szCs w:val="20"/>
    </w:rPr>
  </w:style>
  <w:style w:type="character" w:customStyle="1" w:styleId="10">
    <w:name w:val="標題 1 字元"/>
    <w:basedOn w:val="a0"/>
    <w:link w:val="1"/>
    <w:rsid w:val="001B0CED"/>
    <w:rPr>
      <w:rFonts w:ascii="Times New Roman" w:eastAsia="標楷體" w:hAnsi="Times New Roman"/>
      <w:bCs/>
      <w:kern w:val="40"/>
      <w:sz w:val="24"/>
      <w:szCs w:val="24"/>
    </w:rPr>
  </w:style>
  <w:style w:type="character" w:customStyle="1" w:styleId="20">
    <w:name w:val="標題 2 字元"/>
    <w:basedOn w:val="a0"/>
    <w:link w:val="2"/>
    <w:semiHidden/>
    <w:rsid w:val="00CB5C49"/>
    <w:rPr>
      <w:rFonts w:ascii="Times New Roman" w:eastAsia="標楷體" w:hAnsi="Times New Roman"/>
      <w:kern w:val="2"/>
      <w:sz w:val="28"/>
    </w:rPr>
  </w:style>
  <w:style w:type="character" w:customStyle="1" w:styleId="30">
    <w:name w:val="標題 3 字元"/>
    <w:basedOn w:val="a0"/>
    <w:link w:val="3"/>
    <w:semiHidden/>
    <w:rsid w:val="00CB5C49"/>
    <w:rPr>
      <w:rFonts w:ascii="標楷體" w:eastAsia="標楷體" w:hAnsi="Arial" w:cs="新細明體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2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62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A4CF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241</Characters>
  <Application>Microsoft Office Word</Application>
  <DocSecurity>0</DocSecurity>
  <Lines>2</Lines>
  <Paragraphs>1</Paragraphs>
  <ScaleCrop>false</ScaleCrop>
  <Company>Professional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IS-D-006 資訊安全管理文件列表.doc</dc:title>
  <dc:creator>sarahsieh</dc:creator>
  <dc:description>文件由 Solid Converter PDF Professional 建立</dc:description>
  <cp:lastModifiedBy>李榮宗</cp:lastModifiedBy>
  <cp:revision>4</cp:revision>
  <dcterms:created xsi:type="dcterms:W3CDTF">2020-12-25T06:56:00Z</dcterms:created>
  <dcterms:modified xsi:type="dcterms:W3CDTF">2021-03-23T05:48:00Z</dcterms:modified>
</cp:coreProperties>
</file>