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36" w:rsidRDefault="00A610F7">
      <w:pPr>
        <w:pStyle w:val="Standard"/>
        <w:snapToGrid w:val="0"/>
        <w:ind w:left="-120" w:hanging="4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長庚大學服務證明書申請表</w:t>
      </w:r>
    </w:p>
    <w:p w:rsidR="009C2636" w:rsidRDefault="00A610F7">
      <w:pPr>
        <w:pStyle w:val="Standard"/>
        <w:snapToGrid w:val="0"/>
        <w:ind w:left="-180" w:hanging="360"/>
        <w:jc w:val="center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321310</wp:posOffset>
                </wp:positionV>
                <wp:extent cx="6410325" cy="845820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45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9"/>
                              <w:gridCol w:w="3133"/>
                              <w:gridCol w:w="241"/>
                              <w:gridCol w:w="1708"/>
                              <w:gridCol w:w="45"/>
                              <w:gridCol w:w="2505"/>
                            </w:tblGrid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eastAsia="標楷體"/>
                                    </w:rPr>
                                    <w:t>申請人姓名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left="-108" w:right="-12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left="-120" w:right="-120"/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身分證字號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/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ARC ID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cantSplit/>
                                <w:trHeight w:val="486"/>
                              </w:trPr>
                              <w:tc>
                                <w:tcPr>
                                  <w:tcW w:w="21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申請人外文姓名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line="180" w:lineRule="auto"/>
                                    <w:ind w:left="-96" w:right="-108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15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申請英文證明者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請填此欄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sz w:val="20"/>
                                      <w:szCs w:val="15"/>
                                    </w:rPr>
                                    <w:t>，建議與護照相同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姓（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Family name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cantSplit/>
                                <w:trHeight w:val="457"/>
                              </w:trPr>
                              <w:tc>
                                <w:tcPr>
                                  <w:tcW w:w="2149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名（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Given name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C2636" w:rsidTr="00DA7B32">
                              <w:trPr>
                                <w:trHeight w:val="770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單位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職稱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left="-108" w:right="-12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聯絡電話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服務期間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Employment Period (</w:t>
                                  </w:r>
                                  <w:proofErr w:type="spell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yyyy</w:t>
                                  </w:r>
                                  <w:proofErr w:type="spell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./mm/</w:t>
                                  </w:r>
                                  <w:proofErr w:type="spell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eastAsia="標楷體"/>
                                      <w:color w:val="000000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自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From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至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To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申請類型及份數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Language and copies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ind w:right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□中文服務證明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Chinese service certificate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份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copies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□英文服務證明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English service certificate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份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copies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794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證明書用途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Purposes</w:t>
                                  </w:r>
                                </w:p>
                              </w:tc>
                              <w:tc>
                                <w:tcPr>
                                  <w:tcW w:w="33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snapToGrid w:val="0"/>
                                    <w:ind w:right="180"/>
                                    <w:jc w:val="both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備註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Remarks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9C2636">
                                  <w:pPr>
                                    <w:pStyle w:val="Standard"/>
                                    <w:tabs>
                                      <w:tab w:val="left" w:pos="5278"/>
                                    </w:tabs>
                                    <w:snapToGrid w:val="0"/>
                                    <w:ind w:right="180"/>
                                    <w:jc w:val="both"/>
                                    <w:rPr>
                                      <w:rFonts w:ascii="標楷體" w:eastAsia="標楷體" w:hAnsi="標楷體" w:cs="標楷體"/>
                                      <w:color w:val="212121"/>
                                    </w:rPr>
                                  </w:pPr>
                                </w:p>
                              </w:tc>
                            </w:tr>
                            <w:tr w:rsidR="009C2636" w:rsidTr="00DA7B32">
                              <w:trPr>
                                <w:trHeight w:val="4074"/>
                              </w:trPr>
                              <w:tc>
                                <w:tcPr>
                                  <w:tcW w:w="978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A7B32" w:rsidRDefault="00CC7950" w:rsidP="00DA7B32">
                                  <w:pPr>
                                    <w:pStyle w:val="Standard"/>
                                    <w:snapToGrid w:val="0"/>
                                    <w:spacing w:after="100"/>
                                    <w:ind w:left="-28" w:right="180"/>
                                    <w:rPr>
                                      <w:rFonts w:eastAsia="標楷體"/>
                                    </w:rPr>
                                  </w:pPr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1663" w:combine="1"/>
                                    </w:rPr>
                                    <w:t>在職證明離職證明</w:t>
                                  </w:r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為收件後三</w:t>
                                  </w:r>
                                  <w:proofErr w:type="gramStart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個</w:t>
                                  </w:r>
                                  <w:proofErr w:type="gramEnd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工作日後離職生效後三</w:t>
                                  </w:r>
                                  <w:proofErr w:type="gramStart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個</w:t>
                                  </w:r>
                                  <w:proofErr w:type="gramEnd"/>
                                  <w:r w:rsidRPr="00DA7B32">
                                    <w:rPr>
                                      <w:rFonts w:eastAsia="標楷體" w:hint="eastAsia"/>
                                      <w:sz w:val="40"/>
                                      <w:szCs w:val="40"/>
                                      <w:eastAsianLayout w:id="-667760896" w:combine="1"/>
                                    </w:rPr>
                                    <w:t>工作天</w:t>
                                  </w:r>
                                  <w:r w:rsidR="00A610F7">
                                    <w:rPr>
                                      <w:rFonts w:eastAsia="標楷體"/>
                                    </w:rPr>
                                    <w:t>可領取，領取方式：</w:t>
                                  </w:r>
                                  <w:r w:rsidR="00DA7B32" w:rsidRPr="00DA7B32">
                                    <w:rPr>
                                      <w:rFonts w:eastAsia="標楷體" w:hint="eastAsia"/>
                                    </w:rPr>
                                    <w:t xml:space="preserve">The employment certificate will be </w:t>
                                  </w:r>
                                  <w:r w:rsidR="00DA7B32">
                                    <w:rPr>
                                      <w:rFonts w:eastAsia="標楷體" w:hint="eastAsia"/>
                                    </w:rPr>
                                    <w:t xml:space="preserve">provided after 3 working days; </w:t>
                                  </w:r>
                                  <w:r w:rsidR="00DA7B32">
                                    <w:rPr>
                                      <w:rFonts w:eastAsia="標楷體"/>
                                    </w:rPr>
                                    <w:t>T</w:t>
                                  </w:r>
                                  <w:r w:rsidR="00DA7B32" w:rsidRPr="00DA7B32">
                                    <w:rPr>
                                      <w:rFonts w:eastAsia="標楷體" w:hint="eastAsia"/>
                                    </w:rPr>
                                    <w:t>he resignation certificate will be provided after 3 working days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after="100" w:line="360" w:lineRule="exact"/>
                                    <w:ind w:left="-28" w:right="180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親自至人事室領取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Pick up in person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after="100" w:line="360" w:lineRule="exact"/>
                                    <w:ind w:left="-31" w:right="-108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委託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至人事室領取，委託人簽收：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before="180" w:after="100" w:line="360" w:lineRule="exact"/>
                                    <w:ind w:left="-28" w:right="-108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Authorize ______________________________________________ to pick up my certificate.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請人事室寄回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上列原單位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Send to my department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pacing w:before="72" w:after="72"/>
                                    <w:ind w:left="-31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長庚醫院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院區：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_________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單位：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eastAsia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收件人：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spacing w:before="180" w:after="100" w:line="360" w:lineRule="exact"/>
                                    <w:ind w:left="-28" w:right="-108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郵寄地址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Address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Times New Roman"/>
                                      <w:u w:val="single"/>
                                    </w:rPr>
                                    <w:t xml:space="preserve">                                                        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962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申請人簽名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C2636" w:rsidRDefault="009C2636">
                                  <w:pPr>
                                    <w:pStyle w:val="Standard"/>
                                    <w:snapToGrid w:val="0"/>
                                    <w:ind w:right="180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申請日期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  <w:t>(YYYY/MM/DD)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ind w:right="-36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832"/>
                              </w:trPr>
                              <w:tc>
                                <w:tcPr>
                                  <w:tcW w:w="5282" w:type="dxa"/>
                                  <w:gridSpan w:val="2"/>
                                  <w:tcBorders>
                                    <w:top w:val="double" w:sz="12" w:space="0" w:color="000000"/>
                                    <w:left w:val="double" w:sz="12" w:space="0" w:color="000000"/>
                                    <w:bottom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開立日期：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  <w:gridSpan w:val="4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double" w:sz="12" w:space="0" w:color="000000"/>
                                    <w:right w:val="double" w:sz="1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文號：長庚人字第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號</w:t>
                                  </w:r>
                                </w:p>
                              </w:tc>
                            </w:tr>
                            <w:tr w:rsidR="009C2636">
                              <w:trPr>
                                <w:trHeight w:val="1283"/>
                              </w:trPr>
                              <w:tc>
                                <w:tcPr>
                                  <w:tcW w:w="2149" w:type="dxa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聯絡方式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7632" w:type="dxa"/>
                                  <w:gridSpan w:val="5"/>
                                  <w:tcBorders>
                                    <w:top w:val="doub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人事室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>Office of Personnel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33302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桃園市龜山區文化一路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259</w:t>
                                  </w:r>
                                  <w:r>
                                    <w:rPr>
                                      <w:rFonts w:eastAsia="標楷體"/>
                                      <w:color w:val="2D2D2D"/>
                                    </w:rPr>
                                    <w:t>號</w:t>
                                  </w:r>
                                  <w:r>
                                    <w:rPr>
                                      <w:rFonts w:eastAsia="Times New Roman"/>
                                      <w:color w:val="2D2D2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管理大樓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13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樓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聯絡電話：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03-2118800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轉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3877</w:t>
                                  </w:r>
                                </w:p>
                                <w:p w:rsidR="009C2636" w:rsidRDefault="00A610F7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>電子信箱：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</w:rPr>
                                    <w:t xml:space="preserve">cgu_personnel@mail.cgu.edu.tw                               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9C2636" w:rsidRDefault="009C263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18.75pt;margin-top:25.3pt;width:504.75pt;height:66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978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9"/>
                        <w:gridCol w:w="3133"/>
                        <w:gridCol w:w="241"/>
                        <w:gridCol w:w="1708"/>
                        <w:gridCol w:w="45"/>
                        <w:gridCol w:w="2505"/>
                      </w:tblGrid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bookmarkStart w:id="1" w:name="_GoBack"/>
                            <w:r>
                              <w:rPr>
                                <w:rFonts w:eastAsia="標楷體"/>
                              </w:rPr>
                              <w:t>申請人姓名</w:t>
                            </w:r>
                            <w:r>
                              <w:rPr>
                                <w:rFonts w:eastAsia="標楷體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left="-108" w:right="-12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left="-120" w:right="-120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身分證字號</w:t>
                            </w:r>
                            <w:r>
                              <w:rPr>
                                <w:rFonts w:eastAsia="Times New Roman"/>
                              </w:rPr>
                              <w:t>/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ARC ID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cantSplit/>
                          <w:trHeight w:val="486"/>
                        </w:trPr>
                        <w:tc>
                          <w:tcPr>
                            <w:tcW w:w="21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申請人外文姓名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line="180" w:lineRule="auto"/>
                              <w:ind w:left="-96" w:right="-108"/>
                              <w:jc w:val="center"/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15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申請英文證明者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請填此欄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15"/>
                              </w:rPr>
                              <w:t>，建議與護照相同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姓（</w:t>
                            </w:r>
                            <w:r>
                              <w:rPr>
                                <w:rFonts w:eastAsia="標楷體"/>
                              </w:rPr>
                              <w:t>Family name</w:t>
                            </w:r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</w:p>
                        </w:tc>
                      </w:tr>
                      <w:tr w:rsidR="009C2636">
                        <w:trPr>
                          <w:cantSplit/>
                          <w:trHeight w:val="457"/>
                        </w:trPr>
                        <w:tc>
                          <w:tcPr>
                            <w:tcW w:w="2149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名（</w:t>
                            </w:r>
                            <w:r>
                              <w:rPr>
                                <w:rFonts w:eastAsia="標楷體"/>
                              </w:rPr>
                              <w:t>Given name</w:t>
                            </w:r>
                            <w:r>
                              <w:rPr>
                                <w:rFonts w:eastAsia="標楷體"/>
                              </w:rPr>
                              <w:t>）</w:t>
                            </w:r>
                          </w:p>
                        </w:tc>
                      </w:tr>
                      <w:tr w:rsidR="009C2636" w:rsidTr="00DA7B32">
                        <w:trPr>
                          <w:trHeight w:val="770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單位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職稱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left="-108" w:right="-12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聯絡電話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25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服務期間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Employment Period (</w:t>
                            </w:r>
                            <w:proofErr w:type="spellStart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./mm/</w:t>
                            </w:r>
                            <w:proofErr w:type="spellStart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eastAsia="標楷體"/>
                                <w:color w:val="000000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180"/>
                            </w:pPr>
                            <w:r>
                              <w:rPr>
                                <w:rFonts w:eastAsia="標楷體"/>
                              </w:rPr>
                              <w:t>自</w:t>
                            </w:r>
                            <w:r>
                              <w:rPr>
                                <w:rFonts w:eastAsia="標楷體"/>
                              </w:rPr>
                              <w:t xml:space="preserve">From   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</w:pPr>
                            <w:r>
                              <w:rPr>
                                <w:rFonts w:eastAsia="標楷體"/>
                              </w:rPr>
                              <w:t>至</w:t>
                            </w:r>
                            <w:r>
                              <w:rPr>
                                <w:rFonts w:eastAsia="標楷體"/>
                              </w:rPr>
                              <w:t xml:space="preserve">To     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申請類型及份數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Language and copies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tabs>
                                <w:tab w:val="left" w:pos="5278"/>
                              </w:tabs>
                              <w:ind w:right="180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□中文服務證明</w:t>
                            </w:r>
                            <w:r>
                              <w:rPr>
                                <w:rFonts w:eastAsia="標楷體"/>
                              </w:rPr>
                              <w:t xml:space="preserve">Chinese service certificate        </w:t>
                            </w:r>
                            <w:r>
                              <w:rPr>
                                <w:rFonts w:eastAsia="標楷體"/>
                              </w:rPr>
                              <w:t>份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copies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180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□英文服務證明</w:t>
                            </w:r>
                            <w:r>
                              <w:rPr>
                                <w:rFonts w:eastAsia="標楷體"/>
                              </w:rPr>
                              <w:t xml:space="preserve">English service certificate        </w:t>
                            </w:r>
                            <w:r>
                              <w:rPr>
                                <w:rFonts w:eastAsia="標楷體"/>
                              </w:rPr>
                              <w:t>份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copies</w:t>
                            </w:r>
                          </w:p>
                        </w:tc>
                      </w:tr>
                      <w:tr w:rsidR="009C2636">
                        <w:trPr>
                          <w:trHeight w:val="794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證明書用途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Purposes</w:t>
                            </w:r>
                          </w:p>
                        </w:tc>
                        <w:tc>
                          <w:tcPr>
                            <w:tcW w:w="33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tabs>
                                <w:tab w:val="left" w:pos="5278"/>
                              </w:tabs>
                              <w:snapToGrid w:val="0"/>
                              <w:ind w:right="180"/>
                              <w:jc w:val="both"/>
                              <w:rPr>
                                <w:rFonts w:ascii="標楷體" w:eastAsia="標楷體" w:hAnsi="標楷體" w:cs="標楷體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備註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Remarks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9C2636">
                            <w:pPr>
                              <w:pStyle w:val="Standard"/>
                              <w:tabs>
                                <w:tab w:val="left" w:pos="5278"/>
                              </w:tabs>
                              <w:snapToGrid w:val="0"/>
                              <w:ind w:right="180"/>
                              <w:jc w:val="both"/>
                              <w:rPr>
                                <w:rFonts w:ascii="標楷體" w:eastAsia="標楷體" w:hAnsi="標楷體" w:cs="標楷體"/>
                                <w:color w:val="212121"/>
                              </w:rPr>
                            </w:pPr>
                          </w:p>
                        </w:tc>
                      </w:tr>
                      <w:tr w:rsidR="009C2636" w:rsidTr="00DA7B32">
                        <w:trPr>
                          <w:trHeight w:val="4074"/>
                        </w:trPr>
                        <w:tc>
                          <w:tcPr>
                            <w:tcW w:w="978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A7B32" w:rsidRDefault="00CC7950" w:rsidP="00DA7B32">
                            <w:pPr>
                              <w:pStyle w:val="Standard"/>
                              <w:snapToGrid w:val="0"/>
                              <w:spacing w:after="100"/>
                              <w:ind w:left="-28" w:right="180"/>
                              <w:rPr>
                                <w:rFonts w:eastAsia="標楷體"/>
                              </w:rPr>
                            </w:pPr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1663" w:combine="1"/>
                              </w:rPr>
                              <w:t>在職證明離職證明</w:t>
                            </w:r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為收件後三</w:t>
                            </w:r>
                            <w:proofErr w:type="gramStart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個</w:t>
                            </w:r>
                            <w:proofErr w:type="gramEnd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工作日後離職生效後三</w:t>
                            </w:r>
                            <w:proofErr w:type="gramStart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個</w:t>
                            </w:r>
                            <w:proofErr w:type="gramEnd"/>
                            <w:r w:rsidRPr="00DA7B32">
                              <w:rPr>
                                <w:rFonts w:eastAsia="標楷體" w:hint="eastAsia"/>
                                <w:sz w:val="40"/>
                                <w:szCs w:val="40"/>
                                <w:eastAsianLayout w:id="-667760896" w:combine="1"/>
                              </w:rPr>
                              <w:t>工作天</w:t>
                            </w:r>
                            <w:r w:rsidR="00A610F7">
                              <w:rPr>
                                <w:rFonts w:eastAsia="標楷體"/>
                              </w:rPr>
                              <w:t>可領取，領取方式：</w:t>
                            </w:r>
                            <w:r w:rsidR="00DA7B32" w:rsidRPr="00DA7B32">
                              <w:rPr>
                                <w:rFonts w:eastAsia="標楷體" w:hint="eastAsia"/>
                              </w:rPr>
                              <w:t xml:space="preserve">The employment certificate will be </w:t>
                            </w:r>
                            <w:r w:rsidR="00DA7B32">
                              <w:rPr>
                                <w:rFonts w:eastAsia="標楷體" w:hint="eastAsia"/>
                              </w:rPr>
                              <w:t xml:space="preserve">provided after 3 working days; </w:t>
                            </w:r>
                            <w:r w:rsidR="00DA7B32">
                              <w:rPr>
                                <w:rFonts w:eastAsia="標楷體"/>
                              </w:rPr>
                              <w:t>T</w:t>
                            </w:r>
                            <w:r w:rsidR="00DA7B32" w:rsidRPr="00DA7B32">
                              <w:rPr>
                                <w:rFonts w:eastAsia="標楷體" w:hint="eastAsia"/>
                              </w:rPr>
                              <w:t>he resignation certificate will be provided after 3 working days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after="100" w:line="360" w:lineRule="exact"/>
                              <w:ind w:left="-28" w:right="180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親自至人事室領取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Pick up in person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after="100" w:line="360" w:lineRule="exact"/>
                              <w:ind w:left="-31" w:right="-108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委託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標楷體"/>
                              </w:rPr>
                              <w:t>至人事室領取，委託人簽收：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/>
                              </w:rPr>
                              <w:t>日期</w:t>
                            </w:r>
                            <w:r>
                              <w:rPr>
                                <w:rFonts w:eastAsia="Times New Roman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before="180" w:after="100" w:line="360" w:lineRule="exact"/>
                              <w:ind w:left="-28" w:right="-108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/>
                              </w:rPr>
                              <w:t>Authorize ______________________________________________ to pick up my certificate.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eastAsia="標楷體"/>
                              </w:rPr>
                              <w:t>請人事室寄回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□ </w:t>
                            </w:r>
                            <w:r>
                              <w:rPr>
                                <w:rFonts w:eastAsia="標楷體"/>
                              </w:rPr>
                              <w:t>上列原單位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Send to my department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pacing w:before="72" w:after="72"/>
                              <w:ind w:left="-31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長庚醫院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院區：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_________ </w:t>
                            </w:r>
                            <w:r>
                              <w:rPr>
                                <w:rFonts w:eastAsia="標楷體"/>
                              </w:rPr>
                              <w:t>單位：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收件人：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spacing w:before="180" w:after="100" w:line="360" w:lineRule="exact"/>
                              <w:ind w:left="-28" w:right="-108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郵寄地址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>Address</w:t>
                            </w:r>
                            <w:r>
                              <w:rPr>
                                <w:rFonts w:eastAsia="標楷體"/>
                              </w:rPr>
                              <w:t>：</w:t>
                            </w:r>
                            <w:r>
                              <w:rPr>
                                <w:rFonts w:eastAsia="Times New Roman"/>
                                <w:u w:val="single"/>
                              </w:rPr>
                              <w:t xml:space="preserve">                                                        </w:t>
                            </w:r>
                          </w:p>
                        </w:tc>
                      </w:tr>
                      <w:tr w:rsidR="009C2636">
                        <w:trPr>
                          <w:trHeight w:val="962"/>
                        </w:trPr>
                        <w:tc>
                          <w:tcPr>
                            <w:tcW w:w="21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申請人簽名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9C2636" w:rsidRDefault="009C2636">
                            <w:pPr>
                              <w:pStyle w:val="Standard"/>
                              <w:snapToGrid w:val="0"/>
                              <w:ind w:right="180"/>
                              <w:rPr>
                                <w:rFonts w:eastAsia="標楷體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申請日期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</w:rPr>
                              <w:t xml:space="preserve">Date </w:t>
                            </w:r>
                            <w:r>
                              <w:rPr>
                                <w:rFonts w:eastAsia="標楷體"/>
                                <w:sz w:val="22"/>
                                <w:szCs w:val="22"/>
                              </w:rPr>
                              <w:t>(YYYY/MM/DD)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ind w:right="-36"/>
                              <w:jc w:val="center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</w:rPr>
                              <w:t>日</w:t>
                            </w:r>
                          </w:p>
                        </w:tc>
                      </w:tr>
                      <w:tr w:rsidR="009C2636">
                        <w:trPr>
                          <w:trHeight w:val="832"/>
                        </w:trPr>
                        <w:tc>
                          <w:tcPr>
                            <w:tcW w:w="5282" w:type="dxa"/>
                            <w:gridSpan w:val="2"/>
                            <w:tcBorders>
                              <w:top w:val="double" w:sz="12" w:space="0" w:color="000000"/>
                              <w:left w:val="double" w:sz="12" w:space="0" w:color="000000"/>
                              <w:bottom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開立日期：</w:t>
                            </w:r>
                          </w:p>
                        </w:tc>
                        <w:tc>
                          <w:tcPr>
                            <w:tcW w:w="4499" w:type="dxa"/>
                            <w:gridSpan w:val="4"/>
                            <w:tcBorders>
                              <w:top w:val="double" w:sz="12" w:space="0" w:color="000000"/>
                              <w:left w:val="single" w:sz="4" w:space="0" w:color="000000"/>
                              <w:bottom w:val="double" w:sz="12" w:space="0" w:color="000000"/>
                              <w:right w:val="double" w:sz="1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</w:rPr>
                              <w:t>文號：長庚人字第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標楷體"/>
                              </w:rPr>
                              <w:t>號</w:t>
                            </w:r>
                          </w:p>
                        </w:tc>
                      </w:tr>
                      <w:tr w:rsidR="009C2636">
                        <w:trPr>
                          <w:trHeight w:val="1283"/>
                        </w:trPr>
                        <w:tc>
                          <w:tcPr>
                            <w:tcW w:w="2149" w:type="dxa"/>
                            <w:tcBorders>
                              <w:top w:val="doub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聯絡方式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7632" w:type="dxa"/>
                            <w:gridSpan w:val="5"/>
                            <w:tcBorders>
                              <w:top w:val="doub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人事室</w:t>
                            </w:r>
                            <w:r>
                              <w:rPr>
                                <w:rFonts w:eastAsia="標楷體"/>
                              </w:rPr>
                              <w:t>Office of Personnel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2D2D2D"/>
                              </w:rPr>
                              <w:t>33302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桃園市龜山區文化一路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259</w:t>
                            </w:r>
                            <w:r>
                              <w:rPr>
                                <w:rFonts w:eastAsia="標楷體"/>
                                <w:color w:val="2D2D2D"/>
                              </w:rPr>
                              <w:t>號</w:t>
                            </w:r>
                            <w:r>
                              <w:rPr>
                                <w:rFonts w:eastAsia="Times New Roman"/>
                                <w:color w:val="2D2D2D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管理大樓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樓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聯絡電話：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03-2118800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轉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3877</w:t>
                            </w:r>
                          </w:p>
                          <w:p w:rsidR="009C2636" w:rsidRDefault="00A610F7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電子信箱：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 xml:space="preserve">cgu_personnel@mail.cgu.edu.tw                                </w:t>
                            </w:r>
                          </w:p>
                        </w:tc>
                      </w:tr>
                      <w:bookmarkEnd w:id="1"/>
                    </w:tbl>
                    <w:p w:rsidR="009C2636" w:rsidRDefault="009C263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Arial" w:hAnsi="Arial" w:cs="Arial"/>
          <w:color w:val="000000"/>
        </w:rPr>
        <w:t>Application form for Certificate of Employment</w:t>
      </w:r>
      <w:r>
        <w:rPr>
          <w:rFonts w:ascii="標楷體" w:eastAsia="標楷體" w:hAnsi="標楷體" w:cs="標楷體"/>
          <w:color w:val="000000"/>
        </w:rPr>
        <w:t>)</w:t>
      </w:r>
    </w:p>
    <w:p w:rsidR="009C2636" w:rsidRPr="00DA7B32" w:rsidRDefault="00A610F7">
      <w:pPr>
        <w:pStyle w:val="Standard"/>
        <w:snapToGrid w:val="0"/>
        <w:spacing w:before="180"/>
        <w:rPr>
          <w:rFonts w:eastAsia="標楷體"/>
          <w:sz w:val="20"/>
          <w:szCs w:val="20"/>
        </w:rPr>
      </w:pPr>
      <w:r w:rsidRPr="00DA7B32">
        <w:rPr>
          <w:rFonts w:eastAsia="標楷體"/>
          <w:sz w:val="20"/>
          <w:szCs w:val="20"/>
        </w:rPr>
        <w:t>注意事項：</w:t>
      </w:r>
    </w:p>
    <w:p w:rsidR="009C2636" w:rsidRPr="00DA7B32" w:rsidRDefault="00A610F7">
      <w:pPr>
        <w:pStyle w:val="Standard"/>
        <w:snapToGrid w:val="0"/>
        <w:ind w:right="72"/>
        <w:jc w:val="both"/>
        <w:rPr>
          <w:rFonts w:ascii="標楷體" w:eastAsia="標楷體" w:hAnsi="標楷體"/>
          <w:sz w:val="20"/>
          <w:szCs w:val="20"/>
        </w:rPr>
      </w:pPr>
      <w:r w:rsidRPr="00DA7B32">
        <w:rPr>
          <w:rFonts w:ascii="標楷體" w:eastAsia="標楷體" w:hAnsi="標楷體"/>
          <w:sz w:val="20"/>
          <w:szCs w:val="20"/>
        </w:rPr>
        <w:t>離職超過7</w:t>
      </w:r>
      <w:r w:rsidR="00497F9A">
        <w:rPr>
          <w:rFonts w:ascii="標楷體" w:eastAsia="標楷體" w:hAnsi="標楷體"/>
          <w:sz w:val="20"/>
          <w:szCs w:val="20"/>
        </w:rPr>
        <w:t>天欲申請服務證明者，須至</w:t>
      </w:r>
      <w:r w:rsidR="00497F9A">
        <w:rPr>
          <w:rFonts w:ascii="標楷體" w:eastAsia="標楷體" w:hAnsi="標楷體" w:hint="eastAsia"/>
          <w:sz w:val="20"/>
          <w:szCs w:val="20"/>
        </w:rPr>
        <w:t>總務處出納繳費網</w:t>
      </w:r>
      <w:r w:rsidRPr="00DA7B32">
        <w:rPr>
          <w:rFonts w:ascii="標楷體" w:eastAsia="標楷體" w:hAnsi="標楷體"/>
          <w:sz w:val="20"/>
          <w:szCs w:val="20"/>
        </w:rPr>
        <w:t>或於第一醫學大樓二樓警衛哨前繳費機繳費100元</w:t>
      </w:r>
      <w:r w:rsidR="004870B6" w:rsidRPr="00DA7B32">
        <w:rPr>
          <w:rFonts w:ascii="標楷體" w:eastAsia="標楷體" w:hAnsi="標楷體" w:hint="eastAsia"/>
          <w:sz w:val="20"/>
          <w:szCs w:val="20"/>
        </w:rPr>
        <w:t>（中英文</w:t>
      </w:r>
      <w:r w:rsidR="0050409F" w:rsidRPr="00DA7B32">
        <w:rPr>
          <w:rFonts w:ascii="標楷體" w:eastAsia="標楷體" w:hAnsi="標楷體" w:hint="eastAsia"/>
          <w:sz w:val="20"/>
          <w:szCs w:val="20"/>
        </w:rPr>
        <w:t>各</w:t>
      </w:r>
      <w:r w:rsidR="0050409F" w:rsidRPr="00DA7B32">
        <w:rPr>
          <w:rFonts w:ascii="標楷體" w:eastAsia="標楷體" w:hAnsi="標楷體" w:hint="eastAsia"/>
          <w:sz w:val="20"/>
          <w:szCs w:val="20"/>
          <w:lang w:eastAsia="zh-CN"/>
        </w:rPr>
        <w:t>1</w:t>
      </w:r>
      <w:r w:rsidR="004870B6" w:rsidRPr="00DA7B32">
        <w:rPr>
          <w:rFonts w:ascii="標楷體" w:eastAsia="標楷體" w:hAnsi="標楷體" w:hint="eastAsia"/>
          <w:sz w:val="20"/>
          <w:szCs w:val="20"/>
        </w:rPr>
        <w:t>00元）</w:t>
      </w:r>
      <w:r w:rsidRPr="00DA7B32">
        <w:rPr>
          <w:rFonts w:ascii="標楷體" w:eastAsia="標楷體" w:hAnsi="標楷體"/>
          <w:sz w:val="20"/>
          <w:szCs w:val="20"/>
        </w:rPr>
        <w:t>，憑收據至人事室始得開立。</w:t>
      </w:r>
    </w:p>
    <w:sectPr w:rsidR="009C2636" w:rsidRPr="00DA7B32">
      <w:footerReference w:type="default" r:id="rId7"/>
      <w:pgSz w:w="11906" w:h="16838"/>
      <w:pgMar w:top="720" w:right="720" w:bottom="720" w:left="7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17" w:rsidRDefault="00A72917">
      <w:pPr>
        <w:rPr>
          <w:rFonts w:hint="eastAsia"/>
        </w:rPr>
      </w:pPr>
      <w:r>
        <w:separator/>
      </w:r>
    </w:p>
  </w:endnote>
  <w:endnote w:type="continuationSeparator" w:id="0">
    <w:p w:rsidR="00A72917" w:rsidRDefault="00A729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AF" w:rsidRDefault="00B877BA" w:rsidP="00B877BA">
    <w:pPr>
      <w:pStyle w:val="a6"/>
      <w:ind w:right="320"/>
      <w:jc w:val="right"/>
      <w:rPr>
        <w:color w:val="808080"/>
        <w:sz w:val="16"/>
        <w:szCs w:val="16"/>
      </w:rPr>
    </w:pPr>
    <w:r>
      <w:rPr>
        <w:rFonts w:hint="eastAsia"/>
        <w:color w:val="808080"/>
        <w:sz w:val="16"/>
        <w:szCs w:val="16"/>
      </w:rPr>
      <w:t xml:space="preserve"> </w:t>
    </w:r>
    <w:r w:rsidR="00A610F7">
      <w:rPr>
        <w:color w:val="808080"/>
        <w:sz w:val="16"/>
        <w:szCs w:val="16"/>
      </w:rPr>
      <w:t>1</w:t>
    </w:r>
    <w:r>
      <w:rPr>
        <w:rFonts w:hint="eastAsia"/>
        <w:color w:val="808080"/>
        <w:sz w:val="16"/>
        <w:szCs w:val="16"/>
      </w:rPr>
      <w:t>14.10</w:t>
    </w:r>
  </w:p>
  <w:p w:rsidR="00B877BA" w:rsidRDefault="00B877BA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17" w:rsidRDefault="00A7291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72917" w:rsidRDefault="00A729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744"/>
    <w:multiLevelType w:val="multilevel"/>
    <w:tmpl w:val="BD0AA05E"/>
    <w:styleLink w:val="WW8Num1"/>
    <w:lvl w:ilvl="0">
      <w:start w:val="1"/>
      <w:numFmt w:val="decimal"/>
      <w:lvlText w:val="%1."/>
      <w:lvlJc w:val="left"/>
      <w:pPr>
        <w:ind w:left="285" w:hanging="360"/>
      </w:pPr>
    </w:lvl>
    <w:lvl w:ilvl="1">
      <w:start w:val="1"/>
      <w:numFmt w:val="ideographTraditional"/>
      <w:lvlText w:val="%2、"/>
      <w:lvlJc w:val="left"/>
      <w:pPr>
        <w:ind w:left="315" w:hanging="480"/>
      </w:pPr>
    </w:lvl>
    <w:lvl w:ilvl="2">
      <w:start w:val="1"/>
      <w:numFmt w:val="lowerRoman"/>
      <w:lvlText w:val="%3."/>
      <w:lvlJc w:val="right"/>
      <w:pPr>
        <w:ind w:left="795" w:hanging="480"/>
      </w:pPr>
    </w:lvl>
    <w:lvl w:ilvl="3">
      <w:start w:val="1"/>
      <w:numFmt w:val="decimal"/>
      <w:lvlText w:val="%4."/>
      <w:lvlJc w:val="left"/>
      <w:pPr>
        <w:ind w:left="1275" w:hanging="480"/>
      </w:pPr>
    </w:lvl>
    <w:lvl w:ilvl="4">
      <w:start w:val="1"/>
      <w:numFmt w:val="ideographTraditional"/>
      <w:lvlText w:val="%5、"/>
      <w:lvlJc w:val="left"/>
      <w:pPr>
        <w:ind w:left="1755" w:hanging="480"/>
      </w:pPr>
    </w:lvl>
    <w:lvl w:ilvl="5">
      <w:start w:val="1"/>
      <w:numFmt w:val="lowerRoman"/>
      <w:lvlText w:val="%6."/>
      <w:lvlJc w:val="right"/>
      <w:pPr>
        <w:ind w:left="2235" w:hanging="480"/>
      </w:pPr>
    </w:lvl>
    <w:lvl w:ilvl="6">
      <w:start w:val="1"/>
      <w:numFmt w:val="decimal"/>
      <w:lvlText w:val="%7."/>
      <w:lvlJc w:val="left"/>
      <w:pPr>
        <w:ind w:left="2715" w:hanging="480"/>
      </w:pPr>
    </w:lvl>
    <w:lvl w:ilvl="7">
      <w:start w:val="1"/>
      <w:numFmt w:val="ideographTraditional"/>
      <w:lvlText w:val="%8、"/>
      <w:lvlJc w:val="left"/>
      <w:pPr>
        <w:ind w:left="3195" w:hanging="480"/>
      </w:pPr>
    </w:lvl>
    <w:lvl w:ilvl="8">
      <w:start w:val="1"/>
      <w:numFmt w:val="lowerRoman"/>
      <w:lvlText w:val="%9."/>
      <w:lvlJc w:val="right"/>
      <w:pPr>
        <w:ind w:left="36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36"/>
    <w:rsid w:val="002C0A09"/>
    <w:rsid w:val="004870B6"/>
    <w:rsid w:val="00497F9A"/>
    <w:rsid w:val="0050409F"/>
    <w:rsid w:val="00557839"/>
    <w:rsid w:val="00631E2A"/>
    <w:rsid w:val="009C2636"/>
    <w:rsid w:val="00A610F7"/>
    <w:rsid w:val="00A72917"/>
    <w:rsid w:val="00AA50FE"/>
    <w:rsid w:val="00B877BA"/>
    <w:rsid w:val="00CC7950"/>
    <w:rsid w:val="00D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8F3A6"/>
  <w15:docId w15:val="{CC001C34-1CB0-49CB-9227-4F0DAF8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71</Characters>
  <Application>Microsoft Office Word</Application>
  <DocSecurity>0</DocSecurity>
  <Lines>2</Lines>
  <Paragraphs>3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莊雨蓁</cp:lastModifiedBy>
  <cp:revision>4</cp:revision>
  <cp:lastPrinted>2017-06-19T11:08:00Z</cp:lastPrinted>
  <dcterms:created xsi:type="dcterms:W3CDTF">2025-08-06T05:27:00Z</dcterms:created>
  <dcterms:modified xsi:type="dcterms:W3CDTF">2025-10-31T05:30:00Z</dcterms:modified>
</cp:coreProperties>
</file>