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A4A66" w14:textId="65F2F148" w:rsidR="00613B3D" w:rsidRDefault="00613B3D">
      <w:pPr>
        <w:rPr>
          <w:rFonts w:hint="eastAsia"/>
          <w:noProof/>
        </w:rPr>
      </w:pPr>
      <w:r>
        <w:rPr>
          <w:rFonts w:hint="eastAsia"/>
          <w:noProof/>
        </w:rPr>
        <w:t>2</w:t>
      </w:r>
      <w:r>
        <w:rPr>
          <w:noProof/>
        </w:rPr>
        <w:t>025</w:t>
      </w:r>
      <w:r>
        <w:rPr>
          <w:rFonts w:hint="eastAsia"/>
          <w:noProof/>
        </w:rPr>
        <w:t>細胞與分子系統生物學</w:t>
      </w:r>
    </w:p>
    <w:p w14:paraId="784DF205" w14:textId="5EAF217B" w:rsidR="00613B3D" w:rsidRDefault="00613B3D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3E7B4D1" wp14:editId="28E7C64C">
            <wp:extent cx="4615180" cy="141414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BA5C7" w14:textId="5C5B1D92" w:rsidR="00B15CA8" w:rsidRDefault="00F94DDA">
      <w:r>
        <w:rPr>
          <w:noProof/>
        </w:rPr>
        <w:drawing>
          <wp:inline distT="0" distB="0" distL="0" distR="0" wp14:anchorId="773964B2" wp14:editId="3A3A1AD3">
            <wp:extent cx="4487333" cy="713673"/>
            <wp:effectExtent l="19050" t="19050" r="8890" b="1079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118" cy="715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62988E" w14:textId="13FBD4E7" w:rsidR="00F94DDA" w:rsidRDefault="00F94D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D30DB74" wp14:editId="137DDCC3">
            <wp:extent cx="2611967" cy="1338059"/>
            <wp:effectExtent l="19050" t="19050" r="17145" b="146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02" cy="1341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EA882" w14:textId="0DACA3AE" w:rsidR="00F94DDA" w:rsidRDefault="00F94DDA">
      <w:r>
        <w:rPr>
          <w:rFonts w:hint="eastAsia"/>
          <w:noProof/>
        </w:rPr>
        <w:drawing>
          <wp:inline distT="0" distB="0" distL="0" distR="0" wp14:anchorId="31D0A28D" wp14:editId="134E026C">
            <wp:extent cx="5274310" cy="641985"/>
            <wp:effectExtent l="19050" t="19050" r="21590" b="2476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37297" w14:textId="4CB1D148" w:rsidR="00F94DDA" w:rsidRDefault="00F94D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254E23F" wp14:editId="7F052017">
            <wp:extent cx="4389967" cy="1104627"/>
            <wp:effectExtent l="19050" t="19050" r="10795" b="196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679" cy="11126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9C01B1" w14:textId="1DBCCE8C" w:rsidR="00F94DDA" w:rsidRDefault="00F94DDA">
      <w:r>
        <w:rPr>
          <w:rFonts w:hint="eastAsia"/>
          <w:noProof/>
        </w:rPr>
        <w:drawing>
          <wp:inline distT="0" distB="0" distL="0" distR="0" wp14:anchorId="51CDC7E5" wp14:editId="079E7F31">
            <wp:extent cx="5884815" cy="1018117"/>
            <wp:effectExtent l="19050" t="19050" r="20955" b="1079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273" cy="1019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E0838A" w14:textId="2139F221" w:rsidR="00F94DDA" w:rsidRDefault="00F94DDA">
      <w:r>
        <w:rPr>
          <w:rFonts w:hint="eastAsia"/>
          <w:noProof/>
        </w:rPr>
        <w:lastRenderedPageBreak/>
        <w:drawing>
          <wp:inline distT="0" distB="0" distL="0" distR="0" wp14:anchorId="235137AF" wp14:editId="08BEDA48">
            <wp:extent cx="4204105" cy="3526366"/>
            <wp:effectExtent l="19050" t="19050" r="25400" b="171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73" cy="3531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42131" w14:textId="3681B144" w:rsidR="00F94DDA" w:rsidRDefault="00F94DDA">
      <w:r>
        <w:rPr>
          <w:rFonts w:hint="eastAsia"/>
          <w:noProof/>
        </w:rPr>
        <w:drawing>
          <wp:inline distT="0" distB="0" distL="0" distR="0" wp14:anchorId="717FFBEC" wp14:editId="59F28C6D">
            <wp:extent cx="4212167" cy="1208475"/>
            <wp:effectExtent l="19050" t="19050" r="17145" b="1079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041" cy="1212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FA9A00" w14:textId="2FF490AD" w:rsidR="00F94DDA" w:rsidRDefault="00F94DDA">
      <w:r>
        <w:rPr>
          <w:rFonts w:hint="eastAsia"/>
          <w:noProof/>
        </w:rPr>
        <w:drawing>
          <wp:inline distT="0" distB="0" distL="0" distR="0" wp14:anchorId="058414D8" wp14:editId="72BF0858">
            <wp:extent cx="4567767" cy="1120769"/>
            <wp:effectExtent l="19050" t="19050" r="23495" b="2286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76" cy="112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A9D31A" w14:textId="0CA9C9AA" w:rsidR="00CC6075" w:rsidRDefault="00CC6075">
      <w:r>
        <w:rPr>
          <w:rFonts w:hint="eastAsia"/>
          <w:noProof/>
        </w:rPr>
        <w:drawing>
          <wp:inline distT="0" distB="0" distL="0" distR="0" wp14:anchorId="07B3F02A" wp14:editId="6B71B1A2">
            <wp:extent cx="5274310" cy="2018030"/>
            <wp:effectExtent l="19050" t="19050" r="21590" b="203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FB521E" w14:textId="5F8115B3" w:rsidR="00CC6075" w:rsidRDefault="00CC6075">
      <w:r>
        <w:rPr>
          <w:rFonts w:hint="eastAsia"/>
          <w:noProof/>
        </w:rPr>
        <w:lastRenderedPageBreak/>
        <w:drawing>
          <wp:inline distT="0" distB="0" distL="0" distR="0" wp14:anchorId="0FC532C7" wp14:editId="5A2BD962">
            <wp:extent cx="4106333" cy="1734290"/>
            <wp:effectExtent l="19050" t="19050" r="27940" b="184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996" cy="1740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340F3" w14:textId="340B4BA5" w:rsidR="00CC6075" w:rsidRDefault="00CC607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0DC0BE8" wp14:editId="1D64833C">
            <wp:extent cx="4241800" cy="964185"/>
            <wp:effectExtent l="19050" t="19050" r="25400" b="266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826" cy="969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C005D" w14:textId="746F0899" w:rsidR="00CC6075" w:rsidRDefault="00CC607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2FA9108" wp14:editId="33A696EA">
            <wp:extent cx="4724400" cy="948748"/>
            <wp:effectExtent l="19050" t="19050" r="19050" b="2286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57" cy="952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AC8930" w14:textId="24D6B7EF" w:rsidR="00CC6075" w:rsidRDefault="00CC6075"/>
    <w:p w14:paraId="5AFB83D4" w14:textId="77F64DFC" w:rsidR="00CC6075" w:rsidRDefault="00CC607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F1AAA2B" wp14:editId="24EC1AD7">
            <wp:extent cx="5274310" cy="2715260"/>
            <wp:effectExtent l="19050" t="19050" r="21590" b="279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703414" w14:textId="0DCAFD05" w:rsidR="00CC6075" w:rsidRDefault="00CC6075">
      <w:r>
        <w:rPr>
          <w:rFonts w:hint="eastAsia"/>
          <w:noProof/>
        </w:rPr>
        <w:drawing>
          <wp:inline distT="0" distB="0" distL="0" distR="0" wp14:anchorId="1F631ED6" wp14:editId="5A3BF407">
            <wp:extent cx="4440767" cy="480112"/>
            <wp:effectExtent l="19050" t="19050" r="17145" b="152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060" cy="4815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66D197" w14:textId="24571317" w:rsidR="00CC6075" w:rsidRDefault="00CC6075">
      <w:r>
        <w:rPr>
          <w:rFonts w:hint="eastAsia"/>
          <w:noProof/>
        </w:rPr>
        <w:lastRenderedPageBreak/>
        <w:drawing>
          <wp:inline distT="0" distB="0" distL="0" distR="0" wp14:anchorId="6AF494C0" wp14:editId="2BD5517C">
            <wp:extent cx="5274310" cy="2939415"/>
            <wp:effectExtent l="19050" t="19050" r="21590" b="133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96CCC5" w14:textId="5D49F632" w:rsidR="00CC6075" w:rsidRDefault="00CC6075">
      <w:r>
        <w:rPr>
          <w:rFonts w:hint="eastAsia"/>
          <w:noProof/>
        </w:rPr>
        <w:drawing>
          <wp:inline distT="0" distB="0" distL="0" distR="0" wp14:anchorId="65ECE0BD" wp14:editId="74181D94">
            <wp:extent cx="5274310" cy="1290955"/>
            <wp:effectExtent l="19050" t="19050" r="21590" b="2349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22FB57" w14:textId="78EA9202" w:rsidR="00CC6075" w:rsidRDefault="00CC6075">
      <w:r>
        <w:rPr>
          <w:rFonts w:hint="eastAsia"/>
          <w:noProof/>
        </w:rPr>
        <w:drawing>
          <wp:inline distT="0" distB="0" distL="0" distR="0" wp14:anchorId="3D47B835" wp14:editId="42EBA8B6">
            <wp:extent cx="5274310" cy="294005"/>
            <wp:effectExtent l="19050" t="19050" r="21590" b="1079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744D79" w14:textId="1BDF1D8F" w:rsidR="00CC6075" w:rsidRDefault="00CC6075">
      <w:r>
        <w:rPr>
          <w:rFonts w:hint="eastAsia"/>
          <w:noProof/>
        </w:rPr>
        <w:drawing>
          <wp:inline distT="0" distB="0" distL="0" distR="0" wp14:anchorId="7FC304B7" wp14:editId="4B53D4D7">
            <wp:extent cx="5274310" cy="509905"/>
            <wp:effectExtent l="19050" t="19050" r="21590" b="2349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7DC912" w14:textId="1296629C" w:rsidR="00CC6075" w:rsidRDefault="00CC6075"/>
    <w:p w14:paraId="2E51ACA7" w14:textId="77046F81" w:rsidR="00CC6075" w:rsidRDefault="00CC6075">
      <w:r>
        <w:rPr>
          <w:rFonts w:hint="eastAsia"/>
          <w:noProof/>
        </w:rPr>
        <w:drawing>
          <wp:inline distT="0" distB="0" distL="0" distR="0" wp14:anchorId="1D2F0E4A" wp14:editId="5F29998F">
            <wp:extent cx="5274310" cy="656590"/>
            <wp:effectExtent l="19050" t="19050" r="21590" b="1016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5CF3BA" w14:textId="49370AC0" w:rsidR="00CC6075" w:rsidRDefault="00CC6075">
      <w:r>
        <w:rPr>
          <w:noProof/>
        </w:rPr>
        <w:drawing>
          <wp:inline distT="0" distB="0" distL="0" distR="0" wp14:anchorId="1111FE3D" wp14:editId="246A84AA">
            <wp:extent cx="5274310" cy="664210"/>
            <wp:effectExtent l="19050" t="19050" r="21590" b="2159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5160C" w14:textId="530BAE22" w:rsidR="00CC6075" w:rsidRDefault="00CC6075">
      <w:r>
        <w:rPr>
          <w:rFonts w:hint="eastAsia"/>
          <w:noProof/>
        </w:rPr>
        <w:lastRenderedPageBreak/>
        <w:drawing>
          <wp:inline distT="0" distB="0" distL="0" distR="0" wp14:anchorId="53356406" wp14:editId="5DFEFB32">
            <wp:extent cx="5274310" cy="770255"/>
            <wp:effectExtent l="19050" t="19050" r="21590" b="1079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4FEE1" w14:textId="022E6E28" w:rsidR="00716264" w:rsidRDefault="00CC607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966633D" wp14:editId="485C1F07">
            <wp:extent cx="3048000" cy="291369"/>
            <wp:effectExtent l="19050" t="19050" r="19050" b="1397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12" cy="296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0A4D9" w14:textId="29724E5F" w:rsidR="00716264" w:rsidRDefault="0071626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1355B32" wp14:editId="718C5CE7">
            <wp:extent cx="4351867" cy="1216071"/>
            <wp:effectExtent l="19050" t="19050" r="10795" b="222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690" cy="1219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1626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DDA"/>
    <w:rsid w:val="005C6B93"/>
    <w:rsid w:val="00613B3D"/>
    <w:rsid w:val="00716264"/>
    <w:rsid w:val="00B15CA8"/>
    <w:rsid w:val="00CC6075"/>
    <w:rsid w:val="00CE2804"/>
    <w:rsid w:val="00F9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3E25B"/>
  <w15:chartTrackingRefBased/>
  <w15:docId w15:val="{08E9BFD0-A9E1-46D5-BC5E-24F641F3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075"/>
  </w:style>
  <w:style w:type="paragraph" w:styleId="1">
    <w:name w:val="heading 1"/>
    <w:basedOn w:val="a"/>
    <w:next w:val="a"/>
    <w:link w:val="10"/>
    <w:uiPriority w:val="9"/>
    <w:qFormat/>
    <w:rsid w:val="00CC607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607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07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60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60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60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60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60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60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94DDA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10">
    <w:name w:val="標題 1 字元"/>
    <w:basedOn w:val="a0"/>
    <w:link w:val="1"/>
    <w:uiPriority w:val="9"/>
    <w:rsid w:val="00CC607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20">
    <w:name w:val="標題 2 字元"/>
    <w:basedOn w:val="a0"/>
    <w:link w:val="2"/>
    <w:uiPriority w:val="9"/>
    <w:semiHidden/>
    <w:rsid w:val="00CC60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CC607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CC607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CC607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C607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70">
    <w:name w:val="標題 7 字元"/>
    <w:basedOn w:val="a0"/>
    <w:link w:val="7"/>
    <w:uiPriority w:val="9"/>
    <w:semiHidden/>
    <w:rsid w:val="00CC607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80">
    <w:name w:val="標題 8 字元"/>
    <w:basedOn w:val="a0"/>
    <w:link w:val="8"/>
    <w:uiPriority w:val="9"/>
    <w:semiHidden/>
    <w:rsid w:val="00CC607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90">
    <w:name w:val="標題 9 字元"/>
    <w:basedOn w:val="a0"/>
    <w:link w:val="9"/>
    <w:uiPriority w:val="9"/>
    <w:semiHidden/>
    <w:rsid w:val="00CC607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CC6075"/>
    <w:pPr>
      <w:spacing w:line="240" w:lineRule="auto"/>
    </w:pPr>
    <w:rPr>
      <w:b/>
      <w:bCs/>
      <w:smallCaps/>
      <w:color w:val="44546A" w:themeColor="text2"/>
    </w:rPr>
  </w:style>
  <w:style w:type="paragraph" w:styleId="a4">
    <w:name w:val="Title"/>
    <w:basedOn w:val="a"/>
    <w:next w:val="a"/>
    <w:link w:val="a5"/>
    <w:uiPriority w:val="10"/>
    <w:qFormat/>
    <w:rsid w:val="00CC607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5">
    <w:name w:val="標題 字元"/>
    <w:basedOn w:val="a0"/>
    <w:link w:val="a4"/>
    <w:uiPriority w:val="10"/>
    <w:rsid w:val="00CC607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CC607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7">
    <w:name w:val="副標題 字元"/>
    <w:basedOn w:val="a0"/>
    <w:link w:val="a6"/>
    <w:uiPriority w:val="11"/>
    <w:rsid w:val="00CC607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8">
    <w:name w:val="Strong"/>
    <w:basedOn w:val="a0"/>
    <w:uiPriority w:val="22"/>
    <w:qFormat/>
    <w:rsid w:val="00CC6075"/>
    <w:rPr>
      <w:b/>
      <w:bCs/>
    </w:rPr>
  </w:style>
  <w:style w:type="character" w:styleId="a9">
    <w:name w:val="Emphasis"/>
    <w:basedOn w:val="a0"/>
    <w:uiPriority w:val="20"/>
    <w:qFormat/>
    <w:rsid w:val="00CC6075"/>
    <w:rPr>
      <w:i/>
      <w:iCs/>
    </w:rPr>
  </w:style>
  <w:style w:type="paragraph" w:styleId="aa">
    <w:name w:val="No Spacing"/>
    <w:uiPriority w:val="1"/>
    <w:qFormat/>
    <w:rsid w:val="00CC6075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CC607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ac">
    <w:name w:val="引文 字元"/>
    <w:basedOn w:val="a0"/>
    <w:link w:val="ab"/>
    <w:uiPriority w:val="29"/>
    <w:rsid w:val="00CC6075"/>
    <w:rPr>
      <w:color w:val="44546A" w:themeColor="text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C607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e">
    <w:name w:val="鮮明引文 字元"/>
    <w:basedOn w:val="a0"/>
    <w:link w:val="ad"/>
    <w:uiPriority w:val="30"/>
    <w:rsid w:val="00CC607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f">
    <w:name w:val="Subtle Emphasis"/>
    <w:basedOn w:val="a0"/>
    <w:uiPriority w:val="19"/>
    <w:qFormat/>
    <w:rsid w:val="00CC6075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CC6075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CC607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2">
    <w:name w:val="Intense Reference"/>
    <w:basedOn w:val="a0"/>
    <w:uiPriority w:val="32"/>
    <w:qFormat/>
    <w:rsid w:val="00CC6075"/>
    <w:rPr>
      <w:b/>
      <w:bCs/>
      <w:smallCaps/>
      <w:color w:val="44546A" w:themeColor="text2"/>
      <w:u w:val="single"/>
    </w:rPr>
  </w:style>
  <w:style w:type="character" w:styleId="af3">
    <w:name w:val="Book Title"/>
    <w:basedOn w:val="a0"/>
    <w:uiPriority w:val="33"/>
    <w:qFormat/>
    <w:rsid w:val="00CC6075"/>
    <w:rPr>
      <w:b/>
      <w:bCs/>
      <w:smallCaps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CC607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5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軒</dc:creator>
  <cp:keywords/>
  <dc:description/>
  <cp:lastModifiedBy>軒</cp:lastModifiedBy>
  <cp:revision>2</cp:revision>
  <dcterms:created xsi:type="dcterms:W3CDTF">2025-06-24T02:47:00Z</dcterms:created>
  <dcterms:modified xsi:type="dcterms:W3CDTF">2025-06-24T05:18:00Z</dcterms:modified>
</cp:coreProperties>
</file>