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0B08E" w14:textId="77777777" w:rsidR="00121925" w:rsidRDefault="007D2494">
      <w:pPr>
        <w:pStyle w:val="1"/>
        <w:autoSpaceDE w:val="0"/>
        <w:spacing w:line="240" w:lineRule="auto"/>
        <w:jc w:val="center"/>
        <w:textAlignment w:val="bottom"/>
      </w:pPr>
      <w:bookmarkStart w:id="0" w:name="_GoBack"/>
      <w:bookmarkEnd w:id="0"/>
      <w:r>
        <w:rPr>
          <w:rFonts w:ascii="Times New Roman" w:eastAsia="標楷體" w:hAnsi="Times New Roman" w:cs="標楷體"/>
          <w:sz w:val="38"/>
          <w:szCs w:val="38"/>
        </w:rPr>
        <w:t>長庚大學機械系教職應徵申請表</w:t>
      </w:r>
    </w:p>
    <w:p w14:paraId="43D21206" w14:textId="77777777" w:rsidR="00121925" w:rsidRPr="00293A29" w:rsidRDefault="007D2494">
      <w:pPr>
        <w:pStyle w:val="1"/>
        <w:autoSpaceDE w:val="0"/>
        <w:spacing w:line="240" w:lineRule="auto"/>
        <w:jc w:val="right"/>
        <w:textAlignment w:val="bottom"/>
        <w:rPr>
          <w:sz w:val="20"/>
          <w:szCs w:val="20"/>
        </w:rPr>
      </w:pPr>
      <w:r w:rsidRPr="00293A29">
        <w:rPr>
          <w:rFonts w:ascii="Times New Roman" w:eastAsia="標楷體" w:hAnsi="Times New Roman" w:cs="標楷體"/>
          <w:sz w:val="20"/>
          <w:szCs w:val="20"/>
        </w:rPr>
        <w:t>（欄位不敷使用可自行延伸）</w:t>
      </w:r>
    </w:p>
    <w:tbl>
      <w:tblPr>
        <w:tblW w:w="9688" w:type="dxa"/>
        <w:tblInd w:w="-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46"/>
        <w:gridCol w:w="709"/>
        <w:gridCol w:w="141"/>
        <w:gridCol w:w="103"/>
        <w:gridCol w:w="843"/>
        <w:gridCol w:w="329"/>
        <w:gridCol w:w="142"/>
        <w:gridCol w:w="567"/>
        <w:gridCol w:w="759"/>
        <w:gridCol w:w="233"/>
        <w:gridCol w:w="386"/>
        <w:gridCol w:w="323"/>
        <w:gridCol w:w="1094"/>
        <w:gridCol w:w="465"/>
        <w:gridCol w:w="529"/>
        <w:gridCol w:w="750"/>
        <w:gridCol w:w="989"/>
      </w:tblGrid>
      <w:tr w:rsidR="00A572A1" w14:paraId="482A7D1A" w14:textId="77777777" w:rsidTr="006B0220">
        <w:trPr>
          <w:cantSplit/>
        </w:trPr>
        <w:tc>
          <w:tcPr>
            <w:tcW w:w="13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A533C" w14:textId="77777777" w:rsidR="00A572A1" w:rsidRDefault="00A572A1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姓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名</w:t>
            </w:r>
          </w:p>
        </w:tc>
        <w:tc>
          <w:tcPr>
            <w:tcW w:w="17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64F65" w14:textId="77777777" w:rsidR="00A572A1" w:rsidRDefault="00A572A1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9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5580" w14:textId="0772DD6A" w:rsidR="00A572A1" w:rsidRDefault="00A572A1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性別</w:t>
            </w:r>
          </w:p>
        </w:tc>
        <w:tc>
          <w:tcPr>
            <w:tcW w:w="20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FE82" w14:textId="27A6C4F3" w:rsidR="00A572A1" w:rsidRDefault="00A572A1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33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29D54" w14:textId="2DAEC694" w:rsidR="00A572A1" w:rsidRDefault="00A572A1" w:rsidP="00A572A1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照片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A572A1" w14:paraId="3FBE1348" w14:textId="77777777" w:rsidTr="006B0220">
        <w:trPr>
          <w:cantSplit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9AE4C" w14:textId="331F3A79" w:rsidR="00A572A1" w:rsidRDefault="00A572A1" w:rsidP="00E63CD7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出生年月日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西元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)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19E25" w14:textId="77777777" w:rsidR="00A572A1" w:rsidRDefault="00A572A1" w:rsidP="00E63CD7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F445" w14:textId="7E6004DF" w:rsidR="00A572A1" w:rsidRDefault="00A572A1" w:rsidP="001D2CD7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身分證號碼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16D6" w14:textId="2F996031" w:rsidR="00A572A1" w:rsidRDefault="00A572A1" w:rsidP="00E63CD7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33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4D221" w14:textId="77777777" w:rsidR="00A572A1" w:rsidRDefault="00A572A1" w:rsidP="00E63CD7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572A1" w14:paraId="1C46E5B5" w14:textId="77777777" w:rsidTr="006B0220">
        <w:trPr>
          <w:cantSplit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41627" w14:textId="313A6256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應徵職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級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B90F0" w14:textId="77777777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FF40" w14:textId="005C5D9D" w:rsidR="001054D3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部定資格</w:t>
            </w:r>
            <w:r w:rsidR="001054D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</w:p>
          <w:p w14:paraId="5E34EDF3" w14:textId="71A1D890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證號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70CD" w14:textId="39E696D3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33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63187" w14:textId="77777777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572A1" w14:paraId="0E153879" w14:textId="77777777" w:rsidTr="006B0220">
        <w:trPr>
          <w:cantSplit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A0D67" w14:textId="529117D2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國籍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20D7FF" w14:textId="77777777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3897" w14:textId="7B881E0B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聯絡電話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C25D" w14:textId="77777777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33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B2487" w14:textId="77777777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572A1" w14:paraId="18A03393" w14:textId="77777777" w:rsidTr="006B0220">
        <w:trPr>
          <w:cantSplit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E2344" w14:textId="2417D748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5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95C84" w14:textId="24EED255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33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F0F71" w14:textId="77777777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B0220" w14:paraId="08588AEE" w14:textId="77777777" w:rsidTr="006B0220">
        <w:trPr>
          <w:cantSplit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004F6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學歷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B0B49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學位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CD905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畢業學校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E6511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系所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75427" w14:textId="511BE801" w:rsidR="006B0220" w:rsidRDefault="006B0220" w:rsidP="006B0220">
            <w:pPr>
              <w:pStyle w:val="1"/>
              <w:tabs>
                <w:tab w:val="left" w:pos="5529"/>
              </w:tabs>
              <w:autoSpaceDE w:val="0"/>
              <w:snapToGrid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起訖年月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西元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)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9E84C7" w14:textId="4157671F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論文指導教授</w:t>
            </w:r>
          </w:p>
        </w:tc>
      </w:tr>
      <w:tr w:rsidR="006B0220" w14:paraId="6B4BA4F4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68E9F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A5284" w14:textId="0F11B84D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博士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AC42E2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EA309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6E5089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4FDFDB" w14:textId="60C42FE5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B0220" w14:paraId="0789233A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42105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3AABC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碩士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9DA0A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EB97A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07DBB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B43CB0" w14:textId="5362CD08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B0220" w14:paraId="3E868683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92224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F9026" w14:textId="35D8263C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學士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9F02D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FB72D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97ECC4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4244562" w14:textId="69AF45C1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--</w:t>
            </w:r>
          </w:p>
        </w:tc>
      </w:tr>
      <w:tr w:rsidR="00BA76EF" w14:paraId="79D0F90E" w14:textId="77777777" w:rsidTr="006B0220">
        <w:trPr>
          <w:cantSplit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AE709" w14:textId="7D1C1A6B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現職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E3975" w14:textId="09080708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服務機關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部門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F1AA3" w14:textId="14027295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職稱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C0C4F" w14:textId="188605AD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napToGrid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起訖年月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西元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)</w:t>
            </w:r>
          </w:p>
        </w:tc>
      </w:tr>
      <w:tr w:rsidR="00BA76EF" w14:paraId="29F84E47" w14:textId="77777777" w:rsidTr="006B0220">
        <w:trPr>
          <w:cantSplit/>
        </w:trPr>
        <w:tc>
          <w:tcPr>
            <w:tcW w:w="4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9AE09" w14:textId="7350C82B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67266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F98E1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F4C20" w14:textId="25DD9986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</w:p>
        </w:tc>
      </w:tr>
      <w:tr w:rsidR="00BA76EF" w14:paraId="09994433" w14:textId="77777777" w:rsidTr="006B0220">
        <w:trPr>
          <w:cantSplit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3151F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經歷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E35AF" w14:textId="01624879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服務機關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部門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4E31DF" w14:textId="3282F02C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職稱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06682" w14:textId="21E746B1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起訖年月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西元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)</w:t>
            </w:r>
          </w:p>
        </w:tc>
      </w:tr>
      <w:tr w:rsidR="00BA76EF" w14:paraId="2ABE2524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A0A21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C37744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35F64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77A5E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38410E7D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3AA5F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BE59D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48F7B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0393F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448CFFD6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D59AC4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F2460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3422E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2C8C4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1F9B9A7C" w14:textId="77777777" w:rsidTr="006B0220">
        <w:trPr>
          <w:cantSplit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F9FAA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研究成果</w:t>
            </w:r>
          </w:p>
        </w:tc>
        <w:tc>
          <w:tcPr>
            <w:tcW w:w="4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D1E50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五年內期刊論文發表篇數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0D015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期刊論文發表總篇數</w:t>
            </w:r>
          </w:p>
        </w:tc>
      </w:tr>
      <w:tr w:rsidR="00BA76EF" w14:paraId="64A29C63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24D42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A9805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SCI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6D6C0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962E9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</w:rPr>
              <w:t>第一或通訊作者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45258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7E1AB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SCI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945F3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D333F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</w:rPr>
              <w:t>第一或通訊作者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3EC08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3B9F1A8B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56659E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54E92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EI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3E74B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D012F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</w:rPr>
              <w:t>第一或通訊作者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35938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27776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EI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DB399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FC43C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</w:rPr>
              <w:t>第一或通訊作者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7E87F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6FC47764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A0822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6DEB0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其他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9D3B8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BDBCA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</w:rPr>
              <w:t>第一或通訊作者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B92BA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8B8D8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其他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8170C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92CBB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</w:rPr>
              <w:t>第一或通訊作者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A5E80F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32AB19DB" w14:textId="77777777" w:rsidTr="00AC18EB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51F67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3468D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擔任主持人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協同主持人之研究計畫件數</w:t>
            </w:r>
          </w:p>
          <w:p w14:paraId="2E3297CC" w14:textId="77D5E318" w:rsidR="00397623" w:rsidRPr="00397623" w:rsidRDefault="00397623" w:rsidP="00397623">
            <w:pPr>
              <w:pStyle w:val="1"/>
              <w:tabs>
                <w:tab w:val="left" w:pos="5529"/>
              </w:tabs>
              <w:autoSpaceDE w:val="0"/>
              <w:snapToGrid w:val="0"/>
              <w:spacing w:line="400" w:lineRule="exact"/>
              <w:jc w:val="center"/>
              <w:textAlignment w:val="bottom"/>
              <w:rPr>
                <w:sz w:val="20"/>
                <w:szCs w:val="20"/>
              </w:rPr>
            </w:pPr>
            <w:r w:rsidRPr="00397623">
              <w:rPr>
                <w:rFonts w:ascii="標楷體" w:eastAsia="標楷體" w:hint="eastAsia"/>
                <w:color w:val="000000" w:themeColor="text1"/>
                <w:sz w:val="20"/>
                <w:szCs w:val="20"/>
              </w:rPr>
              <w:t>(僅列國科會、國衛院、教育部、經濟部等計畫)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63DBB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專利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技轉件數</w:t>
            </w:r>
          </w:p>
        </w:tc>
      </w:tr>
      <w:tr w:rsidR="00AC18EB" w14:paraId="3CA3021E" w14:textId="77777777" w:rsidTr="00AC18EB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BC81D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8ED69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身份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885B2" w14:textId="35CECB91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國科會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DF27A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其他單位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C92B5" w14:textId="3600743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國內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00E6CD" w14:textId="4A77311B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國外</w:t>
            </w:r>
          </w:p>
        </w:tc>
      </w:tr>
      <w:tr w:rsidR="00AC18EB" w14:paraId="7BE99C28" w14:textId="77777777" w:rsidTr="00AC18EB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502DA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B49BF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主持人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91B73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ED662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2F01F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82E1BB4" w14:textId="42DA69A0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C18EB" w14:paraId="361B3D62" w14:textId="77777777" w:rsidTr="00AC18EB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8AD95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7FB21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協同主持人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9FE33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9C2DF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AA7F6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2ADADD" w14:textId="2129C8D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2DBD471C" w14:textId="77777777" w:rsidTr="006B0220">
        <w:trPr>
          <w:cantSplit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EB523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專長</w:t>
            </w:r>
          </w:p>
        </w:tc>
        <w:tc>
          <w:tcPr>
            <w:tcW w:w="4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7E612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教學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1F8A9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研究</w:t>
            </w:r>
          </w:p>
        </w:tc>
      </w:tr>
      <w:tr w:rsidR="00BA76EF" w14:paraId="29EA00E9" w14:textId="77777777" w:rsidTr="006B0220">
        <w:trPr>
          <w:cantSplit/>
          <w:trHeight w:val="925"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DBD3C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18C41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E4AD7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A6DDC" w14:paraId="27AFBADC" w14:textId="77777777" w:rsidTr="001054D3">
        <w:trPr>
          <w:cantSplit/>
          <w:trHeight w:val="31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1A637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三位推薦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lastRenderedPageBreak/>
              <w:t>人資料</w:t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24EF8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lastRenderedPageBreak/>
              <w:t>姓名</w:t>
            </w:r>
          </w:p>
        </w:tc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180C4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服務單位及職稱</w:t>
            </w:r>
          </w:p>
        </w:tc>
        <w:tc>
          <w:tcPr>
            <w:tcW w:w="41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6C601B" w14:textId="295279D3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聯絡電話及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</w:tr>
      <w:tr w:rsidR="00DA6DDC" w14:paraId="738A3527" w14:textId="77777777" w:rsidTr="001054D3">
        <w:trPr>
          <w:cantSplit/>
          <w:trHeight w:val="672"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0559A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0B9F4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5096BC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A15017" w14:textId="7272771D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A6DDC" w14:paraId="77522D3D" w14:textId="77777777" w:rsidTr="001054D3">
        <w:trPr>
          <w:cantSplit/>
          <w:trHeight w:val="672"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61F38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8592D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C1A1B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F91CC29" w14:textId="6F2821F8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65BFA325" w14:textId="77777777" w:rsidTr="001054D3">
        <w:trPr>
          <w:cantSplit/>
          <w:trHeight w:val="672"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E7007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C818E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2E33A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3FC37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4B4EACE0" w14:textId="77777777" w:rsidTr="006B0220">
        <w:trPr>
          <w:cantSplit/>
          <w:trHeight w:val="672"/>
        </w:trPr>
        <w:tc>
          <w:tcPr>
            <w:tcW w:w="4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2A221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lastRenderedPageBreak/>
              <w:t>備註</w:t>
            </w:r>
          </w:p>
        </w:tc>
        <w:tc>
          <w:tcPr>
            <w:tcW w:w="92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27DBE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both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應徵階段免附推薦信、相關學經歷證明及成績單等正本，但入選送審時仍需提供推薦信及相關資料之正本，請審慎填寫，若有不實，將取消資格。</w:t>
            </w:r>
          </w:p>
        </w:tc>
      </w:tr>
      <w:tr w:rsidR="00BA76EF" w14:paraId="7103E65C" w14:textId="77777777" w:rsidTr="006B0220">
        <w:trPr>
          <w:cantSplit/>
          <w:trHeight w:val="672"/>
        </w:trPr>
        <w:tc>
          <w:tcPr>
            <w:tcW w:w="217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AF8D3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簽名</w:t>
            </w:r>
          </w:p>
        </w:tc>
        <w:tc>
          <w:tcPr>
            <w:tcW w:w="75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87C42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  </w:t>
            </w:r>
          </w:p>
        </w:tc>
      </w:tr>
      <w:tr w:rsidR="00BA76EF" w14:paraId="0CC4B1CF" w14:textId="77777777" w:rsidTr="006B0220">
        <w:trPr>
          <w:cantSplit/>
          <w:trHeight w:val="672"/>
        </w:trPr>
        <w:tc>
          <w:tcPr>
            <w:tcW w:w="217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95753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填表日期</w:t>
            </w:r>
          </w:p>
        </w:tc>
        <w:tc>
          <w:tcPr>
            <w:tcW w:w="75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7E764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日</w:t>
            </w:r>
          </w:p>
        </w:tc>
      </w:tr>
      <w:tr w:rsidR="00BA76EF" w14:paraId="45F8715D" w14:textId="77777777" w:rsidTr="006B0220">
        <w:trPr>
          <w:cantSplit/>
          <w:trHeight w:val="2962"/>
        </w:trPr>
        <w:tc>
          <w:tcPr>
            <w:tcW w:w="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61ACD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附送資料項目</w:t>
            </w:r>
          </w:p>
        </w:tc>
        <w:tc>
          <w:tcPr>
            <w:tcW w:w="920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F2B0D" w14:textId="56E068C3" w:rsidR="00BA76EF" w:rsidRPr="00632F79" w:rsidRDefault="00BA76EF" w:rsidP="00BA76EF">
            <w:pPr>
              <w:spacing w:line="400" w:lineRule="exact"/>
              <w:ind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※請提供以下資料</w:t>
            </w:r>
            <w:r w:rsidR="00DA6DDC">
              <w:rPr>
                <w:rFonts w:ascii="標楷體" w:eastAsia="標楷體" w:hAnsi="標楷體" w:cs="標楷體" w:hint="eastAsia"/>
              </w:rPr>
              <w:t>，並依序合併成為一個</w:t>
            </w:r>
            <w:r w:rsidR="00DA6DDC">
              <w:rPr>
                <w:rFonts w:ascii="標楷體" w:eastAsia="標楷體" w:hAnsi="標楷體" w:cs="標楷體"/>
              </w:rPr>
              <w:t>PDF</w:t>
            </w:r>
            <w:r w:rsidR="00DA6DDC">
              <w:rPr>
                <w:rFonts w:ascii="標楷體" w:eastAsia="標楷體" w:hAnsi="標楷體" w:cs="標楷體" w:hint="eastAsia"/>
              </w:rPr>
              <w:t>檔，</w:t>
            </w:r>
            <w:r w:rsidR="00632F79" w:rsidRPr="00632F79">
              <w:rPr>
                <w:rFonts w:ascii="標楷體" w:eastAsia="標楷體" w:hAnsi="標楷體" w:cs="標楷體" w:hint="eastAsia"/>
              </w:rPr>
              <w:t>以電子郵件寄至本校人事室林佳欣小姐信箱</w:t>
            </w:r>
            <w:r>
              <w:rPr>
                <w:rFonts w:ascii="標楷體" w:eastAsia="標楷體" w:hAnsi="標楷體" w:cs="標楷體"/>
              </w:rPr>
              <w:t>：</w:t>
            </w:r>
          </w:p>
          <w:p w14:paraId="6AB0ED6A" w14:textId="77777777" w:rsidR="00356616" w:rsidRDefault="006B0220" w:rsidP="00356616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="58" w:hanging="265"/>
              <w:rPr>
                <w:rFonts w:ascii="標楷體" w:eastAsia="標楷體" w:hAnsi="標楷體" w:cs="標楷體"/>
                <w:color w:val="000000"/>
              </w:rPr>
            </w:pPr>
            <w:r w:rsidRPr="00356616">
              <w:rPr>
                <w:rFonts w:ascii="標楷體" w:eastAsia="標楷體" w:hAnsi="標楷體" w:cs="標楷體" w:hint="eastAsia"/>
                <w:color w:val="000000"/>
              </w:rPr>
              <w:t>本表</w:t>
            </w:r>
          </w:p>
          <w:p w14:paraId="63435FDF" w14:textId="505BBEBB" w:rsidR="00BA76EF" w:rsidRPr="00356616" w:rsidRDefault="00BA76EF" w:rsidP="00356616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="58" w:hanging="265"/>
              <w:rPr>
                <w:rFonts w:ascii="標楷體" w:eastAsia="標楷體" w:hAnsi="標楷體" w:cs="標楷體"/>
                <w:color w:val="000000"/>
              </w:rPr>
            </w:pPr>
            <w:r w:rsidRPr="00356616">
              <w:rPr>
                <w:rFonts w:ascii="標楷體" w:eastAsia="標楷體" w:hAnsi="標楷體" w:cs="標楷體"/>
                <w:color w:val="000000"/>
              </w:rPr>
              <w:t>履歷表</w:t>
            </w:r>
          </w:p>
          <w:p w14:paraId="2AC1D929" w14:textId="7AC591F6" w:rsidR="00BA76EF" w:rsidRPr="00356616" w:rsidRDefault="00BA76EF" w:rsidP="00356616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="58" w:hanging="26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五年內研究成果目錄</w:t>
            </w:r>
            <w:r w:rsidRPr="00356616">
              <w:rPr>
                <w:rFonts w:ascii="標楷體" w:eastAsia="標楷體" w:hAnsi="標楷體" w:cs="標楷體"/>
                <w:color w:val="000000"/>
              </w:rPr>
              <w:t>(請註明是否為 SCI期刊 及 Impact factor)</w:t>
            </w:r>
          </w:p>
          <w:p w14:paraId="69B4C9FE" w14:textId="45640F08" w:rsidR="00BA76EF" w:rsidRPr="00356616" w:rsidRDefault="00BA76EF" w:rsidP="00356616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="58" w:hanging="26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博士學位證書</w:t>
            </w:r>
          </w:p>
          <w:p w14:paraId="57B5F5C8" w14:textId="673F0216" w:rsidR="00BA76EF" w:rsidRPr="00356616" w:rsidRDefault="00BA76EF" w:rsidP="00356616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="58" w:hanging="26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大學及研究所成績單</w:t>
            </w:r>
          </w:p>
          <w:p w14:paraId="7AA2D1B2" w14:textId="2E54F165" w:rsidR="00BA76EF" w:rsidRDefault="00BA76EF" w:rsidP="00356616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="58" w:hanging="26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未來研究計畫(至多3頁)</w:t>
            </w:r>
          </w:p>
          <w:p w14:paraId="535383E9" w14:textId="517FC365" w:rsidR="005C463B" w:rsidRDefault="00BA76EF" w:rsidP="005D75DE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="58" w:hanging="265"/>
            </w:pPr>
            <w:r>
              <w:rPr>
                <w:rFonts w:ascii="標楷體" w:eastAsia="標楷體" w:hAnsi="標楷體" w:cs="標楷體"/>
                <w:color w:val="000000"/>
              </w:rPr>
              <w:t>教學計畫: 可教授課程及授課規劃</w:t>
            </w:r>
            <w:r w:rsidR="005D75DE">
              <w:rPr>
                <w:rFonts w:ascii="標楷體" w:eastAsia="標楷體" w:hAnsi="標楷體" w:cs="標楷體" w:hint="eastAsia"/>
                <w:color w:val="000000"/>
              </w:rPr>
              <w:t>/綱要</w:t>
            </w:r>
            <w:r>
              <w:rPr>
                <w:rFonts w:ascii="標楷體" w:eastAsia="標楷體" w:hAnsi="標楷體" w:cs="標楷體"/>
                <w:color w:val="000000"/>
              </w:rPr>
              <w:t>(至多3頁)</w:t>
            </w:r>
          </w:p>
        </w:tc>
      </w:tr>
    </w:tbl>
    <w:p w14:paraId="6721CFF4" w14:textId="77777777" w:rsidR="00121925" w:rsidRDefault="00121925">
      <w:pPr>
        <w:widowControl/>
        <w:spacing w:line="240" w:lineRule="auto"/>
        <w:ind w:left="240"/>
        <w:rPr>
          <w:rFonts w:ascii="Times New Roman" w:eastAsia="標楷體" w:hAnsi="Times New Roman" w:cs="Times New Roman"/>
          <w:sz w:val="22"/>
          <w:szCs w:val="22"/>
        </w:rPr>
      </w:pPr>
    </w:p>
    <w:sectPr w:rsidR="00121925">
      <w:footnotePr>
        <w:numFmt w:val="lowerRoman"/>
      </w:footnotePr>
      <w:endnotePr>
        <w:numFmt w:val="decimal"/>
      </w:endnotePr>
      <w:pgSz w:w="11907" w:h="16840"/>
      <w:pgMar w:top="1077" w:right="1134" w:bottom="10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C8887" w14:textId="77777777" w:rsidR="006F3093" w:rsidRDefault="006F3093">
      <w:pPr>
        <w:spacing w:line="240" w:lineRule="auto"/>
      </w:pPr>
      <w:r>
        <w:separator/>
      </w:r>
    </w:p>
  </w:endnote>
  <w:endnote w:type="continuationSeparator" w:id="0">
    <w:p w14:paraId="43D88D1A" w14:textId="77777777" w:rsidR="006F3093" w:rsidRDefault="006F3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4FA2A" w14:textId="77777777" w:rsidR="006F3093" w:rsidRDefault="006F309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18480A2" w14:textId="77777777" w:rsidR="006F3093" w:rsidRDefault="006F30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31A5"/>
    <w:multiLevelType w:val="hybridMultilevel"/>
    <w:tmpl w:val="6C9C05C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9DE3A93"/>
    <w:multiLevelType w:val="hybridMultilevel"/>
    <w:tmpl w:val="BF5483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C15F0A"/>
    <w:multiLevelType w:val="hybridMultilevel"/>
    <w:tmpl w:val="A0D0BA34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25"/>
    <w:rsid w:val="001011B0"/>
    <w:rsid w:val="001054D3"/>
    <w:rsid w:val="00121925"/>
    <w:rsid w:val="001D2CD7"/>
    <w:rsid w:val="00210411"/>
    <w:rsid w:val="00293A29"/>
    <w:rsid w:val="00356616"/>
    <w:rsid w:val="00397623"/>
    <w:rsid w:val="003A405C"/>
    <w:rsid w:val="005C463B"/>
    <w:rsid w:val="005D75DE"/>
    <w:rsid w:val="00632F79"/>
    <w:rsid w:val="006B0220"/>
    <w:rsid w:val="006F3093"/>
    <w:rsid w:val="007D2494"/>
    <w:rsid w:val="007F785C"/>
    <w:rsid w:val="0090252C"/>
    <w:rsid w:val="00A02954"/>
    <w:rsid w:val="00A572A1"/>
    <w:rsid w:val="00AA413D"/>
    <w:rsid w:val="00AC18EB"/>
    <w:rsid w:val="00BA76EF"/>
    <w:rsid w:val="00D012A9"/>
    <w:rsid w:val="00DA6DDC"/>
    <w:rsid w:val="00E63CD7"/>
    <w:rsid w:val="00E7581D"/>
    <w:rsid w:val="00EC4C1A"/>
    <w:rsid w:val="00F0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78385"/>
  <w15:docId w15:val="{563E9CCF-D535-4761-818A-752AE6F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細明體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rFonts w:cs="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</w:style>
  <w:style w:type="character" w:customStyle="1" w:styleId="a4">
    <w:name w:val="章節附註文字 字元"/>
    <w:rPr>
      <w:kern w:val="0"/>
      <w:sz w:val="20"/>
      <w:szCs w:val="20"/>
    </w:rPr>
  </w:style>
  <w:style w:type="paragraph" w:customStyle="1" w:styleId="1">
    <w:name w:val="內文1"/>
    <w:pPr>
      <w:widowControl w:val="0"/>
      <w:suppressAutoHyphens/>
      <w:spacing w:line="360" w:lineRule="atLeast"/>
      <w:textAlignment w:val="baseline"/>
    </w:pPr>
    <w:rPr>
      <w:rFonts w:cs="細明體"/>
      <w:sz w:val="24"/>
      <w:szCs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</w:style>
  <w:style w:type="paragraph" w:styleId="2">
    <w:name w:val="Body Text 2"/>
    <w:basedOn w:val="a"/>
    <w:pPr>
      <w:spacing w:line="240" w:lineRule="auto"/>
      <w:jc w:val="both"/>
      <w:textAlignment w:val="auto"/>
    </w:pPr>
    <w:rPr>
      <w:rFonts w:ascii="Times New Roman" w:eastAsia="標楷體" w:hAnsi="Times New Roman" w:cs="Times New Roman"/>
      <w:kern w:val="3"/>
      <w:sz w:val="28"/>
      <w:szCs w:val="28"/>
    </w:rPr>
  </w:style>
  <w:style w:type="character" w:customStyle="1" w:styleId="20">
    <w:name w:val="本文 2 字元"/>
    <w:rPr>
      <w:rFonts w:ascii="Times New Roman" w:eastAsia="標楷體" w:hAnsi="Times New Roman" w:cs="Times New Roman"/>
      <w:kern w:val="3"/>
      <w:sz w:val="28"/>
      <w:szCs w:val="28"/>
    </w:rPr>
  </w:style>
  <w:style w:type="paragraph" w:styleId="aa">
    <w:name w:val="Balloon Text"/>
    <w:basedOn w:val="a"/>
    <w:pPr>
      <w:spacing w:line="240" w:lineRule="auto"/>
    </w:pPr>
    <w:rPr>
      <w:rFonts w:ascii="Calibri Light" w:eastAsia="新細明體" w:hAnsi="Calibri Light" w:cs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Calibri Light"/>
      <w:sz w:val="18"/>
      <w:szCs w:val="18"/>
    </w:rPr>
  </w:style>
  <w:style w:type="character" w:styleId="ac">
    <w:name w:val="Hyperlink"/>
    <w:basedOn w:val="a0"/>
    <w:uiPriority w:val="99"/>
    <w:unhideWhenUsed/>
    <w:rsid w:val="00632F79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B02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國立臺灣大學工學院機械系教職申請表</dc:title>
  <dc:subject/>
  <dc:creator>Hsinyi</dc:creator>
  <dc:description/>
  <cp:lastModifiedBy>lcy</cp:lastModifiedBy>
  <cp:revision>2</cp:revision>
  <cp:lastPrinted>2019-05-08T08:33:00Z</cp:lastPrinted>
  <dcterms:created xsi:type="dcterms:W3CDTF">2025-08-07T08:35:00Z</dcterms:created>
  <dcterms:modified xsi:type="dcterms:W3CDTF">2025-08-07T08:35:00Z</dcterms:modified>
</cp:coreProperties>
</file>