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1 6 1 0 1 1 1 1 1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</office:font-face-decls>
  <office:automatic-styles>
    <text:list-style style:name="LFO1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">
      <text:list-level-style-number text:level="1" style:num-suffix="." style:num-format="a" style:num-letter-sync="true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5833in" text:min-label-width="0.3333in" text:list-level-position-and-space-mode="label-alignment">
          <style:list-level-label-alignment text:label-followed-by="listtab" fo:margin-left="0.91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166in" text:min-label-width="0.3333in" text:list-level-position-and-space-mode="label-alignment">
          <style:list-level-label-alignment text:label-followed-by="listtab" fo:margin-left="1.25in" fo:text-indent="-0.3333in"/>
        </style:list-level-properties>
      </text:list-level-style-number>
      <text:list-level-style-number text:level="4" style:num-suffix="." style:num-format="1">
        <style:list-level-properties text:space-before="1.25in" text:min-label-width="0.3333in" text:list-level-position-and-space-mode="label-alignment">
          <style:list-level-label-alignment text:label-followed-by="listtab" fo:margin-left="1.58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5833in" text:min-label-width="0.3333in" text:list-level-position-and-space-mode="label-alignment">
          <style:list-level-label-alignment text:label-followed-by="listtab" fo:margin-left="1.91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166in" text:min-label-width="0.3333in" text:list-level-position-and-space-mode="label-alignment">
          <style:list-level-label-alignment text:label-followed-by="listtab" fo:margin-left="2.25in" fo:text-indent="-0.3333in"/>
        </style:list-level-properties>
      </text:list-level-style-number>
      <text:list-level-style-number text:level="7" style:num-suffix="." style:num-format="1">
        <style:list-level-properties text:space-before="2.25in" text:min-label-width="0.3333in" text:list-level-position-and-space-mode="label-alignment">
          <style:list-level-label-alignment text:label-followed-by="listtab" fo:margin-left="2.58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5833in" text:min-label-width="0.3333in" text:list-level-position-and-space-mode="label-alignment">
          <style:list-level-label-alignment text:label-followed-by="listtab" fo:margin-left="2.91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166in" text:min-label-width="0.3333in" text:list-level-position-and-space-mode="label-alignment">
          <style:list-level-label-alignment text:label-followed-by="listtab" fo:margin-left="3.25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/>
      <style:text-properties style:font-name="標楷體" style:font-name-asian="標楷體" fo:font-weight="bold" style:font-weight-asian="bold" fo:font-size="18pt" style:font-size-asian="18pt" style:font-size-complex="18pt"/>
    </style:style>
    <style:style style:name="P2" style:parent-style-name="內文" style:family="paragraph">
      <style:paragraph-properties fo:text-align="end" fo:line-height="0.3055in"/>
      <style:text-properties style:font-name="標楷體" style:font-name-asian="標楷體" style:font-size-complex="12pt"/>
    </style:style>
    <style:style style:name="P3" style:parent-style-name="內文" style:family="paragraph">
      <style:paragraph-properties fo:text-align="end" fo:line-height="0.2777in"/>
      <style:text-properties style:font-name="標楷體" style:font-name-asian="標楷體" fo:font-weight="bold" style:font-weight-asian="bold" fo:font-size="13pt" style:font-size-asian="13pt" style:font-size-complex="13pt"/>
    </style:style>
    <style:style style:name="P4" style:parent-style-name="內文" style:family="paragraph">
      <style:paragraph-properties fo:line-height="0.2777in"/>
      <style:text-properties style:font-name="標楷體" style:font-name-asian="標楷體" fo:font-size="13pt" style:font-size-asian="13pt" style:font-size-complex="13pt"/>
    </style:style>
    <style:style style:name="P5" style:parent-style-name="內文" style:family="paragraph">
      <style:paragraph-properties fo:line-height="0.2777in"/>
      <style:text-properties style:font-name="標楷體" style:font-name-asian="標楷體" fo:font-size="13pt" style:font-size-asian="13pt" style:font-size-complex="13pt"/>
    </style:style>
    <style:style style:name="P6" style:parent-style-name="內文" style:family="paragraph">
      <style:paragraph-properties fo:line-height="0.2777in"/>
      <style:text-properties style:font-name="標楷體" style:font-name-asian="標楷體" fo:font-size="13pt" style:font-size-asian="13pt" style:font-size-complex="13pt"/>
    </style:style>
    <style:style style:name="P7" style:parent-style-name="內文" style:family="paragraph">
      <style:paragraph-properties fo:line-height="0.2777in"/>
      <style:text-properties style:font-name="標楷體" style:font-name-asian="標楷體" fo:font-size="13pt" style:font-size-asian="13pt" style:font-size-complex="13pt"/>
    </style:style>
    <style:style style:name="P8" style:parent-style-name="內文" style:family="paragraph">
      <style:paragraph-properties fo:line-height="0.2777in"/>
      <style:text-properties style:font-name="標楷體" style:font-name-asian="標楷體" fo:font-size="13pt" style:font-size-asian="13pt" style:font-size-complex="13pt"/>
    </style:style>
    <style:style style:name="P9" style:parent-style-name="內文" style:family="paragraph">
      <style:paragraph-properties fo:line-height="0.2777in"/>
      <style:text-properties style:font-name="標楷體" style:font-name-asian="標楷體" fo:font-size="13pt" style:font-size-asian="13pt" style:font-size-complex="13pt"/>
    </style:style>
    <style:style style:name="P10" style:parent-style-name="內文" style:family="paragraph">
      <style:paragraph-properties fo:line-height="0.2777in"/>
      <style:text-properties style:font-name="標楷體" style:font-name-asian="標楷體" fo:font-size="13pt" style:font-size-asian="13pt" style:font-size-complex="13pt"/>
    </style:style>
    <style:style style:name="P11" style:parent-style-name="內文" style:family="paragraph">
      <style:paragraph-properties fo:line-height="0.2777in"/>
      <style:text-properties style:font-name="標楷體" style:font-name-asian="標楷體" fo:font-size="13pt" style:font-size-asian="13pt" style:font-size-complex="13pt"/>
    </style:style>
    <style:style style:name="P12" style:parent-style-name="內文" style:family="paragraph">
      <style:paragraph-properties fo:line-height="0.2777in"/>
      <style:text-properties style:font-name="標楷體" style:font-name-asian="標楷體" fo:font-size="13pt" style:font-size-asian="13pt" style:font-size-complex="13pt"/>
    </style:style>
    <style:style style:name="P13" style:parent-style-name="內文" style:family="paragraph">
      <style:paragraph-properties fo:line-height="0.2777in"/>
      <style:text-properties style:font-name="標楷體" style:font-name-asian="標楷體" fo:font-size="13pt" style:font-size-asian="13pt" style:font-size-complex="13pt"/>
    </style:style>
    <style:style style:name="TableColumn15" style:family="table-column">
      <style:table-column-properties style:column-width="3.9597in"/>
    </style:style>
    <style:style style:name="Table14" style:family="table">
      <style:table-properties style:width="3.9597in" fo:margin-left="0.9055in" table:align="left"/>
    </style:style>
    <style:style style:name="TableRow16" style:family="table-row">
      <style:table-row-properties style:min-row-height="5.1868in"/>
    </style:style>
    <style:style style:name="TableCell17" style:family="table-cell">
      <style:table-cell-properties fo:border="0.0069in solid #000000" style:writing-mode="lr-tb" fo:padding-top="0in" fo:padding-left="0.075in" fo:padding-bottom="0in" fo:padding-right="0.075in"/>
    </style:style>
    <style:style style:name="P18" style:parent-style-name="內文" style:family="paragraph">
      <style:paragraph-properties fo:text-align="center" fo:line-height="0.3055in"/>
      <style:text-properties style:font-name="標楷體" style:font-name-asian="標楷體" fo:font-size="13pt" style:font-size-asian="13pt" style:font-size-complex="13pt"/>
    </style:style>
    <style:style style:name="P19" style:parent-style-name="內文" style:family="paragraph">
      <style:paragraph-properties fo:text-align="center" fo:line-height="0.2777in"/>
      <style:text-properties style:font-name="標楷體" style:font-name-asian="標楷體" fo:font-size="13pt" style:font-size-asian="13pt" style:font-size-complex="13pt"/>
    </style:style>
    <style:style style:name="P20" style:parent-style-name="清單段落" style:list-style-name="LFO1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21" style:parent-style-name="清單段落" style:list-style-name="LFO1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22" style:parent-style-name="清單段落" style:list-style-name="LFO1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23" style:parent-style-name="清單段落" style:list-style-name="LFO1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24" style:parent-style-name="清單段落" style:list-style-name="LFO2" style:family="paragraph">
      <style:paragraph-properties fo:line-height="0.2777in" fo:margin-left="0.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25" style:parent-style-name="清單段落" style:list-style-name="LFO2" style:family="paragraph">
      <style:paragraph-properties fo:line-height="0.2777in" fo:margin-left="0.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26" style:parent-style-name="清單段落" style:list-style-name="LFO2" style:family="paragraph">
      <style:paragraph-properties fo:line-height="0.2777in" fo:margin-left="0.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27" style:parent-style-name="清單段落" style:list-style-name="LFO2" style:family="paragraph">
      <style:paragraph-properties fo:line-height="0.2777in" fo:margin-left="0.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28" style:parent-style-name="清單段落" style:list-style-name="LFO1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29" style:parent-style-name="清單段落" style:list-style-name="LFO1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30" style:parent-style-name="清單段落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31" style:parent-style-name="清單段落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32" style:parent-style-name="清單段落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33" style:parent-style-name="清單段落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34" style:parent-style-name="清單段落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35" style:parent-style-name="清單段落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36" style:parent-style-name="清單段落" style:list-style-name="LFO1" style:family="paragraph">
      <style:paragraph-properties fo:line-height="0.2777in" fo:margin-left="0.25in">
        <style:tab-stops/>
      </style:paragraph-properties>
      <style:text-properties style:font-name="標楷體" style:font-name-asian="標楷體" fo:font-size="13pt" style:font-size-asian="13pt" style:font-size-complex="13pt"/>
    </style:style>
    <style:style style:name="P37" style:parent-style-name="內文" style:family="paragraph">
      <style:text-properties style:font-name="標楷體" style:font-name-asian="標楷體" fo:font-size="14pt" style:font-size-asian="14pt" style:font-size-complex="14pt"/>
    </style:style>
  </office:automatic-styles>
  <office:body>
    <office:text text:use-soft-page-breaks="true">
      <text:p text:style-name="P1">生醫系學生參加國際性比賽甄選辦法</text:p>
      <text:p text:style-name="P2">2018.1.16擬定</text:p>
      <text:p text:style-name="P3"/>
      <text:p text:style-name="P4">背景:國際性生醫相關比賽，iGEM及Biomod因限制每一校僅一隊報名，</text:p>
      <text:p text:style-name="P5">
        <text:s text:c="5"/>
        若該年有兩組以上隊伍有意參加比賽，則適用本辦法遴選一隊代表
      </text:p>
      <text:p text:style-name="P6">
        <text:s text:c="5"/>
        本校參與比賽。
      </text:p>
      <text:p text:style-name="P7"/>
      <text:p text:style-name="P8">遴選辦法:每一隊應提出參加比賽計畫說明書一份(格式如下)，於遴選時</text:p>
      <text:p text:style-name="P9">
        <text:s text:c="9"/>
        間前三天提交系辦，然後由系主任指派教師五名及學生代表四
      </text:p>
      <text:p text:style-name="P10">
        <text:s text:c="9"/>
        名(曾參與iGEM和Biomod之同學)為評選委員，經評選委員擇
      </text:p>
      <text:p text:style-name="P11">
        <text:s text:c="9"/>
        優勝者為代表。
      </text:p>
      <text:p text:style-name="P12">評分佔比:計畫可能性50%、團隊實力30%、口頭報告20%</text:p>
      <text:p text:style-name="P13"/>
      <table:table table:style-name="Table14">
        <table:table-columns>
          <table:table-column table:style-name="TableColumn15"/>
        </table:table-columns>
        <table:table-row table:style-name="TableRow16">
          <table:table-cell table:style-name="TableCell17">
            <text:p text:style-name="P18">國際比賽計畫說明書</text:p>
            <text:p text:style-name="P19"/>
            <text:list text:style-name="LFO1" text:continue-numbering="true">
              <text:list-item>
                <text:p text:style-name="P20">計畫名稱:</text:p>
              </text:list-item>
              <text:list-item>
                <text:p text:style-name="P21">組成隊員:</text:p>
              </text:list-item>
              <text:list-item>
                <text:p text:style-name="P22">隊長及副隊長:</text:p>
              </text:list-item>
              <text:list-item>
                <text:p text:style-name="P23">隊員之專長及分工:</text:p>
              </text:list-item>
            </text:list>
            <text:list text:style-name="LFO2" text:continue-numbering="true">
              <text:list-item>
                <text:p text:style-name="P24">實驗執行</text:p>
              </text:list-item>
              <text:list-item>
                <text:p text:style-name="P25">網頁設計</text:p>
              </text:list-item>
              <text:list-item>
                <text:p text:style-name="P26">動畫設計</text:p>
              </text:list-item>
              <text:list-item>
                <text:p text:style-name="P27">英文表達</text:p>
              </text:list-item>
            </text:list>
            <text:list text:style-name="LFO1" text:continue-numbering="true">
              <text:list-item>
                <text:p text:style-name="P28">計劃相關重要技術及由何實驗室負責指導:</text:p>
              </text:list-item>
              <text:list-item>
                <text:p text:style-name="P29">計劃執行進行時間表:</text:p>
              </text:list-item>
            </text:list>
            <text:p text:style-name="P30">第一月</text:p>
            <text:p text:style-name="P31">第二月</text:p>
            <text:p text:style-name="P32">第三月</text:p>
            <text:p text:style-name="P33">第四月</text:p>
            <text:p text:style-name="P34">第五月</text:p>
            <text:p text:style-name="P35">第六月</text:p>
            <text:list text:style-name="LFO1" text:continue-numbering="true">
              <text:list-item>
                <text:p text:style-name="P36">經費籌措:</text:p>
              </text:list-item>
            </text:list>
          </table:table-cell>
        </table:table-row>
      </table:table>
      <text:p text:style-name="P37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meta:initial-creator>Angeline</meta:initial-creator>
    <dc:creator>CGU</dc:creator>
    <meta:creation-date>2020-02-25T05:15:00Z</meta:creation-date>
    <dc:date>2020-02-25T05:15:00Z</dc:date>
    <meta:print-date>2018-01-16T02:37:00Z</meta:print-date>
    <meta:template xlink:href="Normal.dotm" xlink:type="simple"/>
    <meta:editing-cycles>2</meta:editing-cycles>
    <meta:editing-duration>PT0S</meta:editing-duration>
    <meta:document-statistic meta:page-count="1" meta:paragraph-count="1" meta:word-count="59" meta:character-count="400" meta:row-count="2" meta:non-whitespace-character-count="342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1 6 1 0 1 1 1 1 1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Cambria" svg:font-family="Cambria" style:font-family-generic="roman" style:font-pitch="variable" svg:panose-1="2 4 5 3 5 4 6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f81bd" draw:opacity="100%" draw:stroke="solid" svg:stroke-width="0.02778in" svg:stroke-color="#385d8a" svg:stroke-opacity="100%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2">
      <text:list-level-style-number text:level="1" style:num-suffix="." style:num-format="a" style:num-letter-sync="true">
        <style:list-level-properties text:space-before="0.25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5833in" text:min-label-width="0.3333in" text:list-level-position-and-space-mode="label-alignment">
          <style:list-level-label-alignment text:label-followed-by="listtab" fo:margin-left="0.91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9166in" text:min-label-width="0.3333in" text:list-level-position-and-space-mode="label-alignment">
          <style:list-level-label-alignment text:label-followed-by="listtab" fo:margin-left="1.25in" fo:text-indent="-0.3333in"/>
        </style:list-level-properties>
      </text:list-level-style-number>
      <text:list-level-style-number text:level="4" style:num-suffix="." style:num-format="1">
        <style:list-level-properties text:space-before="1.25in" text:min-label-width="0.3333in" text:list-level-position-and-space-mode="label-alignment">
          <style:list-level-label-alignment text:label-followed-by="listtab" fo:margin-left="1.58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5833in" text:min-label-width="0.3333in" text:list-level-position-and-space-mode="label-alignment">
          <style:list-level-label-alignment text:label-followed-by="listtab" fo:margin-left="1.91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9166in" text:min-label-width="0.3333in" text:list-level-position-and-space-mode="label-alignment">
          <style:list-level-label-alignment text:label-followed-by="listtab" fo:margin-left="2.25in" fo:text-indent="-0.3333in"/>
        </style:list-level-properties>
      </text:list-level-style-number>
      <text:list-level-style-number text:level="7" style:num-suffix="." style:num-format="1">
        <style:list-level-properties text:space-before="2.25in" text:min-label-width="0.3333in" text:list-level-position-and-space-mode="label-alignment">
          <style:list-level-label-alignment text:label-followed-by="listtab" fo:margin-left="2.58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5833in" text:min-label-width="0.3333in" text:list-level-position-and-space-mode="label-alignment">
          <style:list-level-label-alignment text:label-followed-by="listtab" fo:margin-left="2.91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9166in" text:min-label-width="0.3333in" text:list-level-position-and-space-mode="label-alignment">
          <style:list-level-label-alignment text:label-followed-by="listtab" fo:margin-left="3.25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1in" fo:margin-left="1.25in" fo:margin-bottom="1in" fo:margin-right="1.25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