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8A5" w14:textId="3D559983" w:rsidR="00F20822" w:rsidRPr="004876E7" w:rsidRDefault="004876E7" w:rsidP="004876E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4876E7">
        <w:rPr>
          <w:rFonts w:ascii="Times New Roman" w:eastAsia="標楷體" w:hAnsi="Times New Roman" w:cs="Times New Roman"/>
          <w:sz w:val="32"/>
          <w:szCs w:val="32"/>
        </w:rPr>
        <w:t>長庚大學生物醫學系臨床試驗與評估碩士班</w:t>
      </w:r>
    </w:p>
    <w:p w14:paraId="3BEF0035" w14:textId="5B35CCB3" w:rsidR="004876E7" w:rsidRPr="004876E7" w:rsidRDefault="004876E7" w:rsidP="004876E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4876E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</w:t>
      </w:r>
      <w:r w:rsidRPr="004876E7">
        <w:rPr>
          <w:rFonts w:ascii="Times New Roman" w:eastAsia="標楷體" w:hAnsi="Times New Roman" w:cs="Times New Roman"/>
          <w:sz w:val="32"/>
          <w:szCs w:val="32"/>
        </w:rPr>
        <w:t>學年度第</w:t>
      </w:r>
      <w:r w:rsidRPr="004876E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</w:t>
      </w:r>
      <w:r w:rsidRPr="004876E7">
        <w:rPr>
          <w:rFonts w:ascii="Times New Roman" w:eastAsia="標楷體" w:hAnsi="Times New Roman" w:cs="Times New Roman"/>
          <w:sz w:val="32"/>
          <w:szCs w:val="32"/>
        </w:rPr>
        <w:t>學期</w:t>
      </w:r>
      <w:r w:rsidRPr="004876E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4876E7">
        <w:rPr>
          <w:rFonts w:ascii="Times New Roman" w:eastAsia="標楷體" w:hAnsi="Times New Roman" w:cs="Times New Roman"/>
          <w:sz w:val="32"/>
          <w:szCs w:val="32"/>
        </w:rPr>
        <w:t>學生</w:t>
      </w:r>
      <w:r w:rsidR="009C0A31" w:rsidRPr="009C0A31">
        <w:rPr>
          <w:rFonts w:ascii="Times New Roman" w:eastAsia="標楷體" w:hAnsi="Times New Roman" w:cs="Times New Roman" w:hint="eastAsia"/>
          <w:sz w:val="32"/>
          <w:szCs w:val="32"/>
        </w:rPr>
        <w:t>修課科目清單</w:t>
      </w:r>
    </w:p>
    <w:p w14:paraId="792B5472" w14:textId="0E539B1E" w:rsidR="004876E7" w:rsidRPr="002D6665" w:rsidRDefault="004876E7" w:rsidP="004876E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872918F" w14:textId="4DE513A6" w:rsidR="004876E7" w:rsidRPr="004876E7" w:rsidRDefault="004876E7" w:rsidP="004876E7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876E7">
        <w:rPr>
          <w:rFonts w:ascii="Times New Roman" w:eastAsia="標楷體" w:hAnsi="Times New Roman" w:cs="Times New Roman"/>
          <w:sz w:val="28"/>
          <w:szCs w:val="28"/>
        </w:rPr>
        <w:t>學號：</w:t>
      </w:r>
      <w:r w:rsidR="002D6665"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Pr="004876E7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="002D6665"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="002D6665">
        <w:rPr>
          <w:rFonts w:ascii="Times New Roman" w:eastAsia="標楷體" w:hAnsi="Times New Roman" w:cs="Times New Roman" w:hint="eastAsia"/>
          <w:sz w:val="28"/>
          <w:szCs w:val="28"/>
        </w:rPr>
        <w:t>班級：</w:t>
      </w:r>
      <w:r w:rsidR="002D6665"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2D666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D6665" w:rsidRPr="008145E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2D6665"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2D666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2D6665" w:rsidRPr="008145EA">
        <w:rPr>
          <w:rFonts w:ascii="Times New Roman" w:eastAsia="標楷體" w:hAnsi="Times New Roman" w:cs="Times New Roman" w:hint="eastAsia"/>
          <w:sz w:val="28"/>
          <w:szCs w:val="28"/>
        </w:rPr>
        <w:t>班</w:t>
      </w:r>
      <w:r w:rsidR="002D6665" w:rsidRPr="002D666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876E7">
        <w:rPr>
          <w:rFonts w:ascii="Times New Roman" w:eastAsia="標楷體" w:hAnsi="Times New Roman" w:cs="Times New Roman"/>
          <w:sz w:val="28"/>
          <w:szCs w:val="28"/>
        </w:rPr>
        <w:t>填寫日期：</w:t>
      </w:r>
      <w:r w:rsidR="002D6665"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bookmarkStart w:id="0" w:name="_GoBack"/>
      <w:bookmarkEnd w:id="0"/>
      <w:r w:rsidR="002D6665"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D666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2D666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4820"/>
        <w:gridCol w:w="1317"/>
        <w:gridCol w:w="2442"/>
        <w:gridCol w:w="2442"/>
      </w:tblGrid>
      <w:tr w:rsidR="004876E7" w:rsidRPr="004876E7" w14:paraId="66E22529" w14:textId="77777777" w:rsidTr="002D6665">
        <w:tc>
          <w:tcPr>
            <w:tcW w:w="1769" w:type="dxa"/>
          </w:tcPr>
          <w:p w14:paraId="0C922BE6" w14:textId="35238CFC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6E7">
              <w:rPr>
                <w:rFonts w:ascii="Times New Roman" w:eastAsia="標楷體" w:hAnsi="Times New Roman" w:cs="Times New Roman"/>
                <w:sz w:val="28"/>
                <w:szCs w:val="28"/>
              </w:rPr>
              <w:t>科目代號</w:t>
            </w:r>
          </w:p>
        </w:tc>
        <w:tc>
          <w:tcPr>
            <w:tcW w:w="1770" w:type="dxa"/>
          </w:tcPr>
          <w:p w14:paraId="3B8041DF" w14:textId="13A3BC0A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6E7">
              <w:rPr>
                <w:rFonts w:ascii="Times New Roman" w:eastAsia="標楷體" w:hAnsi="Times New Roman" w:cs="Times New Roman"/>
                <w:sz w:val="28"/>
                <w:szCs w:val="28"/>
              </w:rPr>
              <w:t>開課序號</w:t>
            </w:r>
          </w:p>
        </w:tc>
        <w:tc>
          <w:tcPr>
            <w:tcW w:w="4820" w:type="dxa"/>
          </w:tcPr>
          <w:p w14:paraId="6B0C8C8C" w14:textId="1B879588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6E7">
              <w:rPr>
                <w:rFonts w:ascii="Times New Roman" w:eastAsia="標楷體" w:hAnsi="Times New Roman" w:cs="Times New Roman"/>
                <w:sz w:val="28"/>
                <w:szCs w:val="28"/>
              </w:rPr>
              <w:t>科目名稱</w:t>
            </w:r>
          </w:p>
        </w:tc>
        <w:tc>
          <w:tcPr>
            <w:tcW w:w="1317" w:type="dxa"/>
          </w:tcPr>
          <w:p w14:paraId="5B78CD8B" w14:textId="23FDC0C8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6E7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</w:tc>
        <w:tc>
          <w:tcPr>
            <w:tcW w:w="2442" w:type="dxa"/>
          </w:tcPr>
          <w:p w14:paraId="447242E9" w14:textId="1C947D5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876E7">
              <w:rPr>
                <w:rFonts w:ascii="Times New Roman" w:eastAsia="標楷體" w:hAnsi="Times New Roman" w:cs="Times New Roman"/>
                <w:sz w:val="28"/>
                <w:szCs w:val="28"/>
              </w:rPr>
              <w:t>授課教師</w:t>
            </w:r>
          </w:p>
        </w:tc>
        <w:tc>
          <w:tcPr>
            <w:tcW w:w="2442" w:type="dxa"/>
          </w:tcPr>
          <w:p w14:paraId="6E7DB052" w14:textId="49E2E289" w:rsidR="004876E7" w:rsidRPr="004876E7" w:rsidRDefault="00FF73C2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</w:t>
            </w:r>
            <w:r w:rsidR="004876E7" w:rsidRPr="004876E7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</w:tr>
      <w:tr w:rsidR="004876E7" w:rsidRPr="004876E7" w14:paraId="0F9A5C89" w14:textId="77777777" w:rsidTr="002D6665">
        <w:trPr>
          <w:trHeight w:val="567"/>
        </w:trPr>
        <w:tc>
          <w:tcPr>
            <w:tcW w:w="1769" w:type="dxa"/>
          </w:tcPr>
          <w:p w14:paraId="578E782A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3EE6E3D3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0CB87AFA" w14:textId="426BDC15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1C527D93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23A81F16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03BD48B1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4876E7" w:rsidRPr="004876E7" w14:paraId="4E5508E7" w14:textId="77777777" w:rsidTr="002D6665">
        <w:trPr>
          <w:trHeight w:val="567"/>
        </w:trPr>
        <w:tc>
          <w:tcPr>
            <w:tcW w:w="1769" w:type="dxa"/>
          </w:tcPr>
          <w:p w14:paraId="4166D22E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4B74D53F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4D1D261B" w14:textId="3ABEF975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724BC39B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5F9BFD6E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7E5642FE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4876E7" w:rsidRPr="004876E7" w14:paraId="244CE7DC" w14:textId="77777777" w:rsidTr="002D6665">
        <w:trPr>
          <w:trHeight w:val="567"/>
        </w:trPr>
        <w:tc>
          <w:tcPr>
            <w:tcW w:w="1769" w:type="dxa"/>
          </w:tcPr>
          <w:p w14:paraId="50F35322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2A820408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0B9271A8" w14:textId="5C25A043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0C1EF0BB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1A060057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7347CB3D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4876E7" w:rsidRPr="004876E7" w14:paraId="0E486369" w14:textId="77777777" w:rsidTr="002D6665">
        <w:trPr>
          <w:trHeight w:val="567"/>
        </w:trPr>
        <w:tc>
          <w:tcPr>
            <w:tcW w:w="1769" w:type="dxa"/>
          </w:tcPr>
          <w:p w14:paraId="3DF75A85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5AC4F735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145143DC" w14:textId="58E16AA4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0CA51881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34A9CE94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7166C2B4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2D6665" w:rsidRPr="004876E7" w14:paraId="54138681" w14:textId="77777777" w:rsidTr="002D6665">
        <w:trPr>
          <w:trHeight w:val="567"/>
        </w:trPr>
        <w:tc>
          <w:tcPr>
            <w:tcW w:w="1769" w:type="dxa"/>
          </w:tcPr>
          <w:p w14:paraId="1433C2AE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20C0403D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0A6D3264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1A32CBB8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29BE1DD3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7D8AE22B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2D6665" w:rsidRPr="004876E7" w14:paraId="6FE8C7CF" w14:textId="77777777" w:rsidTr="002D6665">
        <w:trPr>
          <w:trHeight w:val="567"/>
        </w:trPr>
        <w:tc>
          <w:tcPr>
            <w:tcW w:w="1769" w:type="dxa"/>
          </w:tcPr>
          <w:p w14:paraId="503ABFE2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78E029EC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4AB5475B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277F5B61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5BE1729A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72F65A08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2D6665" w:rsidRPr="004876E7" w14:paraId="736690F7" w14:textId="77777777" w:rsidTr="002D6665">
        <w:trPr>
          <w:trHeight w:val="567"/>
        </w:trPr>
        <w:tc>
          <w:tcPr>
            <w:tcW w:w="1769" w:type="dxa"/>
          </w:tcPr>
          <w:p w14:paraId="43567D27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680C154F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329A773A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6ADCCBC0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3381833B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0A94394A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2D6665" w:rsidRPr="004876E7" w14:paraId="0022F56F" w14:textId="77777777" w:rsidTr="002D6665">
        <w:trPr>
          <w:trHeight w:val="567"/>
        </w:trPr>
        <w:tc>
          <w:tcPr>
            <w:tcW w:w="1769" w:type="dxa"/>
          </w:tcPr>
          <w:p w14:paraId="7AB66DAD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439A8021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19325C9D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3C17B8B8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751641D5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71E88428" w14:textId="77777777" w:rsidR="002D6665" w:rsidRPr="004876E7" w:rsidRDefault="002D6665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4876E7" w:rsidRPr="004876E7" w14:paraId="5F6252C8" w14:textId="77777777" w:rsidTr="002D6665">
        <w:trPr>
          <w:trHeight w:val="567"/>
        </w:trPr>
        <w:tc>
          <w:tcPr>
            <w:tcW w:w="1769" w:type="dxa"/>
          </w:tcPr>
          <w:p w14:paraId="3F0B19ED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</w:tcPr>
          <w:p w14:paraId="03A68B85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20" w:type="dxa"/>
          </w:tcPr>
          <w:p w14:paraId="2FDCAA05" w14:textId="514CA018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7" w:type="dxa"/>
          </w:tcPr>
          <w:p w14:paraId="3F7348C6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44BBAE4B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2" w:type="dxa"/>
          </w:tcPr>
          <w:p w14:paraId="6F1A4F55" w14:textId="77777777" w:rsidR="004876E7" w:rsidRPr="004876E7" w:rsidRDefault="004876E7" w:rsidP="004876E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6E3BC3F9" w14:textId="2EB12C49" w:rsidR="002D6665" w:rsidRDefault="009C0A31" w:rsidP="009C0A31">
      <w:pPr>
        <w:ind w:right="111"/>
        <w:rPr>
          <w:rFonts w:ascii="Times New Roman" w:eastAsia="標楷體" w:hAnsi="Times New Roman" w:cs="Times New Roman"/>
          <w:bCs/>
          <w:szCs w:val="24"/>
        </w:rPr>
      </w:pPr>
      <w:r w:rsidRPr="00106FE9">
        <w:rPr>
          <w:rFonts w:ascii="Times New Roman" w:eastAsia="標楷體" w:hAnsi="Times New Roman" w:cs="Times New Roman"/>
          <w:bCs/>
          <w:szCs w:val="24"/>
        </w:rPr>
        <w:t>自</w:t>
      </w:r>
      <w:r w:rsidRPr="00106FE9">
        <w:rPr>
          <w:rFonts w:ascii="Times New Roman" w:eastAsia="標楷體" w:hAnsi="Times New Roman" w:cs="Times New Roman"/>
          <w:bCs/>
          <w:szCs w:val="24"/>
        </w:rPr>
        <w:t>111</w:t>
      </w:r>
      <w:r w:rsidRPr="00106FE9">
        <w:rPr>
          <w:rFonts w:ascii="Times New Roman" w:eastAsia="標楷體" w:hAnsi="Times New Roman" w:cs="Times New Roman"/>
          <w:bCs/>
          <w:szCs w:val="24"/>
        </w:rPr>
        <w:t>學年度起，開學一週內學生應將該學期修課科目清單請指導教授簽准</w:t>
      </w:r>
      <w:r>
        <w:rPr>
          <w:rFonts w:ascii="Times New Roman" w:eastAsia="標楷體" w:hAnsi="Times New Roman" w:cs="Times New Roman" w:hint="eastAsia"/>
          <w:bCs/>
          <w:szCs w:val="24"/>
        </w:rPr>
        <w:t>，</w:t>
      </w:r>
      <w:r w:rsidRPr="00106FE9">
        <w:rPr>
          <w:rFonts w:ascii="Times New Roman" w:eastAsia="標楷體" w:hAnsi="Times New Roman" w:cs="Times New Roman"/>
          <w:bCs/>
          <w:szCs w:val="24"/>
        </w:rPr>
        <w:t>再送碩士班辦公室備存。</w:t>
      </w:r>
    </w:p>
    <w:p w14:paraId="5DFCA7F0" w14:textId="77777777" w:rsidR="009C0A31" w:rsidRPr="009C0A31" w:rsidRDefault="009C0A31" w:rsidP="009C0A31">
      <w:pPr>
        <w:ind w:right="111"/>
        <w:rPr>
          <w:rFonts w:ascii="Times New Roman" w:eastAsia="標楷體" w:hAnsi="Times New Roman" w:cs="Times New Roman"/>
          <w:sz w:val="28"/>
          <w:szCs w:val="28"/>
        </w:rPr>
      </w:pPr>
    </w:p>
    <w:p w14:paraId="1720311B" w14:textId="778CC3AD" w:rsidR="004876E7" w:rsidRPr="004876E7" w:rsidRDefault="004876E7" w:rsidP="002D6665">
      <w:pPr>
        <w:ind w:right="111" w:firstLineChars="3500" w:firstLine="9800"/>
        <w:rPr>
          <w:rFonts w:ascii="Times New Roman" w:eastAsia="標楷體" w:hAnsi="Times New Roman" w:cs="Times New Roman"/>
          <w:sz w:val="28"/>
          <w:szCs w:val="28"/>
        </w:rPr>
      </w:pPr>
      <w:r w:rsidRPr="004876E7">
        <w:rPr>
          <w:rFonts w:ascii="Times New Roman" w:eastAsia="標楷體" w:hAnsi="Times New Roman" w:cs="Times New Roman"/>
          <w:sz w:val="28"/>
          <w:szCs w:val="28"/>
        </w:rPr>
        <w:t>指導教授：</w:t>
      </w:r>
      <w:r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="002D666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4876E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</w:p>
    <w:sectPr w:rsidR="004876E7" w:rsidRPr="004876E7" w:rsidSect="009C0A31">
      <w:pgSz w:w="16838" w:h="11906" w:orient="landscape"/>
      <w:pgMar w:top="964" w:right="1134" w:bottom="96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92F0" w14:textId="77777777" w:rsidR="00801539" w:rsidRDefault="00801539" w:rsidP="002D6665">
      <w:r>
        <w:separator/>
      </w:r>
    </w:p>
  </w:endnote>
  <w:endnote w:type="continuationSeparator" w:id="0">
    <w:p w14:paraId="3CED94B8" w14:textId="77777777" w:rsidR="00801539" w:rsidRDefault="00801539" w:rsidP="002D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4DB4F" w14:textId="77777777" w:rsidR="00801539" w:rsidRDefault="00801539" w:rsidP="002D6665">
      <w:r>
        <w:separator/>
      </w:r>
    </w:p>
  </w:footnote>
  <w:footnote w:type="continuationSeparator" w:id="0">
    <w:p w14:paraId="18BE41E8" w14:textId="77777777" w:rsidR="00801539" w:rsidRDefault="00801539" w:rsidP="002D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7"/>
    <w:rsid w:val="00141031"/>
    <w:rsid w:val="002D6665"/>
    <w:rsid w:val="004876E7"/>
    <w:rsid w:val="0064658F"/>
    <w:rsid w:val="006D059A"/>
    <w:rsid w:val="00801539"/>
    <w:rsid w:val="008145EA"/>
    <w:rsid w:val="009C0A31"/>
    <w:rsid w:val="00C81537"/>
    <w:rsid w:val="00F20822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D4AC"/>
  <w15:chartTrackingRefBased/>
  <w15:docId w15:val="{6DD8CC49-9EF1-4D7E-ACB9-58745AE5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66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6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6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陳芃均</dc:creator>
  <cp:keywords/>
  <dc:description/>
  <cp:lastModifiedBy>PONG</cp:lastModifiedBy>
  <cp:revision>4</cp:revision>
  <cp:lastPrinted>2022-09-18T03:38:00Z</cp:lastPrinted>
  <dcterms:created xsi:type="dcterms:W3CDTF">2022-09-06T02:21:00Z</dcterms:created>
  <dcterms:modified xsi:type="dcterms:W3CDTF">2022-09-18T03:38:00Z</dcterms:modified>
</cp:coreProperties>
</file>