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D6" w:rsidRPr="00BA5B17" w:rsidRDefault="00F825D6" w:rsidP="00F825D6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kern w:val="0"/>
          <w:sz w:val="32"/>
          <w:szCs w:val="32"/>
        </w:rPr>
        <w:t>長庚大學</w:t>
      </w:r>
      <w:r w:rsidR="006406C4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</w:p>
    <w:p w:rsidR="00F825D6" w:rsidRPr="009F4887" w:rsidRDefault="00F825D6" w:rsidP="00F825D6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個人資料提供同意書</w:t>
      </w:r>
    </w:p>
    <w:p w:rsidR="00F825D6" w:rsidRDefault="00F825D6" w:rsidP="00F825D6">
      <w:pPr>
        <w:pStyle w:val="a5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基本資料之蒐集、更新：</w:t>
      </w:r>
    </w:p>
    <w:p w:rsidR="00F825D6" w:rsidRDefault="00F825D6" w:rsidP="00F825D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</w:t>
      </w:r>
      <w:r w:rsidR="00BA5B17">
        <w:rPr>
          <w:rFonts w:ascii="標楷體" w:eastAsia="標楷體" w:hAnsi="Times New Roman" w:cs="標楷體" w:hint="eastAsia"/>
          <w:kern w:val="0"/>
          <w:sz w:val="22"/>
          <w:szCs w:val="24"/>
        </w:rPr>
        <w:t>圖書館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蒐集您的個人資料在中華民國「個人資料保護法」(以下簡稱個資法)與相關法令之規範下，蒐集、處理及利用或傳輸您的個人資料。</w:t>
      </w:r>
    </w:p>
    <w:p w:rsidR="00F825D6" w:rsidRDefault="00F825D6" w:rsidP="00F825D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請於填寫個人資料時提供您本人正確且最新及完整的個人資料。</w:t>
      </w:r>
    </w:p>
    <w:p w:rsidR="00F825D6" w:rsidRDefault="00F825D6" w:rsidP="00F825D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本校</w:t>
      </w:r>
      <w:r w:rsidR="00BA5B17">
        <w:rPr>
          <w:rFonts w:ascii="標楷體" w:eastAsia="標楷體" w:hAnsi="Times New Roman" w:cs="標楷體" w:hint="eastAsia"/>
          <w:kern w:val="0"/>
          <w:sz w:val="22"/>
          <w:szCs w:val="24"/>
        </w:rPr>
        <w:t>圖書館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因執行校務</w:t>
      </w:r>
      <w:r w:rsidR="00BA5B17">
        <w:rPr>
          <w:rFonts w:ascii="標楷體" w:eastAsia="標楷體" w:hAnsi="Times New Roman" w:cs="標楷體" w:hint="eastAsia"/>
          <w:kern w:val="0"/>
          <w:sz w:val="22"/>
          <w:szCs w:val="24"/>
        </w:rPr>
        <w:t>行政、圖書館服務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需蒐集您的個人資料包括姓名、身分證字號(居留證號)、出生日期、</w:t>
      </w:r>
      <w:r w:rsidR="00095DA2">
        <w:rPr>
          <w:rFonts w:ascii="標楷體" w:eastAsia="標楷體" w:hAnsi="Times New Roman" w:cs="標楷體" w:hint="eastAsia"/>
          <w:kern w:val="0"/>
          <w:sz w:val="22"/>
          <w:szCs w:val="24"/>
        </w:rPr>
        <w:t>學號、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聯絡方式(電話及行動電話、E-Mail、戶籍及通訊地址)等資訊</w:t>
      </w:r>
      <w:r w:rsidR="00BA5B17">
        <w:rPr>
          <w:rFonts w:ascii="標楷體" w:eastAsia="標楷體" w:hAnsi="Times New Roman" w:cs="標楷體" w:hint="eastAsia"/>
          <w:kern w:val="0"/>
          <w:sz w:val="22"/>
          <w:szCs w:val="24"/>
        </w:rPr>
        <w:t>，如各業務申請表內容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。</w:t>
      </w:r>
    </w:p>
    <w:p w:rsidR="00F825D6" w:rsidRDefault="00F825D6" w:rsidP="00F825D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若您個人資料有任何異動，請即時向本校</w:t>
      </w:r>
      <w:r w:rsidR="00BA5B17">
        <w:rPr>
          <w:rFonts w:ascii="標楷體" w:eastAsia="標楷體" w:hAnsi="Times New Roman" w:cs="標楷體" w:hint="eastAsia"/>
          <w:kern w:val="0"/>
          <w:sz w:val="22"/>
          <w:szCs w:val="24"/>
        </w:rPr>
        <w:t>圖書館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申請更正，使其保持正確、最新及完整。</w:t>
      </w:r>
    </w:p>
    <w:p w:rsidR="00F825D6" w:rsidRDefault="00F825D6" w:rsidP="00F825D6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若您提供錯誤、不實、過時或不完整或具誤導性資料，您將</w:t>
      </w:r>
      <w:r>
        <w:rPr>
          <w:rFonts w:ascii="標楷體" w:eastAsia="標楷體" w:hAnsi="標楷體" w:hint="eastAsia"/>
          <w:sz w:val="22"/>
          <w:szCs w:val="24"/>
        </w:rPr>
        <w:t>喪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失相關權益。</w:t>
      </w:r>
    </w:p>
    <w:p w:rsidR="00F825D6" w:rsidRDefault="00F825D6" w:rsidP="00F825D6">
      <w:pPr>
        <w:pStyle w:val="a5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蒐集個人資料之目的：</w:t>
      </w:r>
    </w:p>
    <w:p w:rsidR="00F825D6" w:rsidRDefault="00F825D6" w:rsidP="00F825D6">
      <w:pPr>
        <w:ind w:left="48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本校</w:t>
      </w:r>
      <w:r w:rsidR="00A77925">
        <w:rPr>
          <w:rFonts w:ascii="標楷體" w:eastAsia="標楷體" w:hAnsi="標楷體" w:hint="eastAsia"/>
          <w:sz w:val="22"/>
          <w:szCs w:val="24"/>
        </w:rPr>
        <w:t>圖書館</w:t>
      </w:r>
      <w:r w:rsidR="005618A3">
        <w:rPr>
          <w:rFonts w:ascii="標楷體" w:eastAsia="標楷體" w:hAnsi="標楷體" w:hint="eastAsia"/>
          <w:sz w:val="22"/>
          <w:szCs w:val="24"/>
        </w:rPr>
        <w:t>依「圖書館法」</w:t>
      </w:r>
      <w:r>
        <w:rPr>
          <w:rFonts w:ascii="標楷體" w:eastAsia="標楷體" w:hAnsi="標楷體" w:hint="eastAsia"/>
          <w:sz w:val="22"/>
          <w:szCs w:val="24"/>
        </w:rPr>
        <w:t>為執行</w:t>
      </w:r>
      <w:r w:rsidR="005618A3">
        <w:rPr>
          <w:rFonts w:ascii="標楷體" w:eastAsia="標楷體" w:hAnsi="標楷體" w:hint="eastAsia"/>
          <w:sz w:val="22"/>
          <w:szCs w:val="24"/>
        </w:rPr>
        <w:t>各項服務</w:t>
      </w:r>
      <w:r>
        <w:rPr>
          <w:rFonts w:ascii="標楷體" w:eastAsia="標楷體" w:hAnsi="標楷體" w:hint="eastAsia"/>
          <w:sz w:val="22"/>
          <w:szCs w:val="24"/>
        </w:rPr>
        <w:t>業務，需蒐集您的個人資料；其特定目的：[</w:t>
      </w:r>
      <w:r w:rsidR="005618A3">
        <w:rPr>
          <w:rFonts w:ascii="標楷體" w:eastAsia="標楷體" w:hAnsi="標楷體" w:hint="eastAsia"/>
          <w:sz w:val="22"/>
          <w:szCs w:val="24"/>
        </w:rPr>
        <w:t>146圖書館管理</w:t>
      </w:r>
      <w:r>
        <w:rPr>
          <w:rFonts w:ascii="標楷體" w:eastAsia="標楷體" w:hAnsi="標楷體" w:hint="eastAsia"/>
          <w:sz w:val="22"/>
          <w:szCs w:val="24"/>
        </w:rPr>
        <w:t>]</w:t>
      </w:r>
      <w:r w:rsidR="00575029">
        <w:rPr>
          <w:rFonts w:ascii="標楷體" w:eastAsia="標楷體" w:hAnsi="標楷體" w:hint="eastAsia"/>
          <w:sz w:val="22"/>
          <w:szCs w:val="24"/>
        </w:rPr>
        <w:t>及</w:t>
      </w:r>
      <w:r w:rsidR="005618A3">
        <w:rPr>
          <w:rFonts w:ascii="標楷體" w:eastAsia="標楷體" w:hAnsi="標楷體" w:hint="eastAsia"/>
          <w:sz w:val="22"/>
          <w:szCs w:val="24"/>
        </w:rPr>
        <w:t>[157調查、統計與研究分析]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。</w:t>
      </w:r>
    </w:p>
    <w:p w:rsidR="00F825D6" w:rsidRDefault="00F825D6" w:rsidP="00F825D6">
      <w:pPr>
        <w:pStyle w:val="a5"/>
        <w:numPr>
          <w:ilvl w:val="0"/>
          <w:numId w:val="1"/>
        </w:numPr>
        <w:ind w:leftChars="0" w:left="490" w:hanging="49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個人資料利用</w:t>
      </w:r>
      <w:proofErr w:type="gramStart"/>
      <w:r>
        <w:rPr>
          <w:rFonts w:ascii="標楷體" w:eastAsia="標楷體" w:hAnsi="標楷體" w:hint="eastAsia"/>
          <w:b/>
          <w:sz w:val="22"/>
          <w:szCs w:val="24"/>
        </w:rPr>
        <w:t>期間、</w:t>
      </w:r>
      <w:proofErr w:type="gramEnd"/>
      <w:r>
        <w:rPr>
          <w:rFonts w:ascii="標楷體" w:eastAsia="標楷體" w:hAnsi="標楷體" w:hint="eastAsia"/>
          <w:b/>
          <w:sz w:val="22"/>
          <w:szCs w:val="24"/>
        </w:rPr>
        <w:t>地區、對象及方式：</w:t>
      </w:r>
    </w:p>
    <w:p w:rsidR="00F825D6" w:rsidRDefault="00F825D6" w:rsidP="00F825D6">
      <w:pPr>
        <w:pStyle w:val="a5"/>
        <w:numPr>
          <w:ilvl w:val="0"/>
          <w:numId w:val="2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期間：</w:t>
      </w:r>
      <w:r>
        <w:rPr>
          <w:rFonts w:ascii="標楷體" w:eastAsia="標楷體" w:hAnsi="標楷體" w:hint="eastAsia"/>
          <w:color w:val="000000"/>
          <w:sz w:val="22"/>
        </w:rPr>
        <w:t>本校因執行</w:t>
      </w:r>
      <w:r w:rsidR="00BA5B17">
        <w:rPr>
          <w:rFonts w:ascii="標楷體" w:eastAsia="標楷體" w:hAnsi="標楷體" w:hint="eastAsia"/>
          <w:color w:val="000000"/>
          <w:sz w:val="22"/>
        </w:rPr>
        <w:t>校務</w:t>
      </w:r>
      <w:r>
        <w:rPr>
          <w:rFonts w:ascii="標楷體" w:eastAsia="標楷體" w:hAnsi="標楷體" w:hint="eastAsia"/>
          <w:color w:val="000000"/>
          <w:sz w:val="22"/>
        </w:rPr>
        <w:t>行政</w:t>
      </w:r>
      <w:r w:rsidR="003E4DBE">
        <w:rPr>
          <w:rFonts w:ascii="標楷體" w:eastAsia="標楷體" w:hAnsi="標楷體" w:hint="eastAsia"/>
          <w:color w:val="000000"/>
          <w:sz w:val="22"/>
        </w:rPr>
        <w:t>、圖書館服務</w:t>
      </w:r>
      <w:r>
        <w:rPr>
          <w:rFonts w:ascii="標楷體" w:eastAsia="標楷體" w:hAnsi="標楷體" w:hint="eastAsia"/>
          <w:color w:val="000000"/>
          <w:sz w:val="22"/>
        </w:rPr>
        <w:t>相關業務所必須之保存期限。</w:t>
      </w:r>
    </w:p>
    <w:p w:rsidR="00F825D6" w:rsidRDefault="00F825D6" w:rsidP="00F825D6">
      <w:pPr>
        <w:pStyle w:val="a5"/>
        <w:numPr>
          <w:ilvl w:val="0"/>
          <w:numId w:val="2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地區：</w:t>
      </w:r>
      <w:r>
        <w:rPr>
          <w:rFonts w:ascii="標楷體" w:eastAsia="標楷體" w:hAnsi="標楷體" w:hint="eastAsia"/>
          <w:sz w:val="22"/>
          <w:szCs w:val="24"/>
        </w:rPr>
        <w:t>本校處理相關事務之地區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:rsidR="00F825D6" w:rsidRDefault="00F825D6" w:rsidP="00F825D6">
      <w:pPr>
        <w:pStyle w:val="a5"/>
        <w:numPr>
          <w:ilvl w:val="0"/>
          <w:numId w:val="2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對象：</w:t>
      </w:r>
      <w:r>
        <w:rPr>
          <w:rFonts w:ascii="標楷體" w:eastAsia="標楷體" w:hAnsi="標楷體" w:hint="eastAsia"/>
          <w:sz w:val="22"/>
          <w:szCs w:val="24"/>
        </w:rPr>
        <w:t>本校全體教職員工及學生或校外人士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:rsidR="00F825D6" w:rsidRDefault="00F825D6" w:rsidP="00F825D6">
      <w:pPr>
        <w:pStyle w:val="a5"/>
        <w:numPr>
          <w:ilvl w:val="0"/>
          <w:numId w:val="2"/>
        </w:numPr>
        <w:ind w:leftChars="0" w:left="851" w:hanging="361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b/>
          <w:sz w:val="22"/>
          <w:szCs w:val="24"/>
        </w:rPr>
        <w:t>方式：</w:t>
      </w:r>
      <w:r>
        <w:rPr>
          <w:rFonts w:ascii="標楷體" w:eastAsia="標楷體" w:hAnsi="標楷體" w:hint="eastAsia"/>
          <w:sz w:val="22"/>
          <w:szCs w:val="24"/>
        </w:rPr>
        <w:t>本校執行校務</w:t>
      </w:r>
      <w:r w:rsidR="00BA5B17">
        <w:rPr>
          <w:rFonts w:ascii="標楷體" w:eastAsia="標楷體" w:hAnsi="標楷體" w:hint="eastAsia"/>
          <w:sz w:val="22"/>
          <w:szCs w:val="24"/>
        </w:rPr>
        <w:t>行政</w:t>
      </w:r>
      <w:r w:rsidR="003E4DBE">
        <w:rPr>
          <w:rFonts w:ascii="標楷體" w:eastAsia="標楷體" w:hAnsi="標楷體" w:hint="eastAsia"/>
          <w:sz w:val="22"/>
          <w:szCs w:val="24"/>
        </w:rPr>
        <w:t>、圖書館管理</w:t>
      </w:r>
      <w:r>
        <w:rPr>
          <w:rFonts w:ascii="標楷體" w:eastAsia="標楷體" w:hAnsi="標楷體" w:hint="eastAsia"/>
          <w:sz w:val="22"/>
          <w:szCs w:val="24"/>
        </w:rPr>
        <w:t>所需將以紙本、電子或其他適當方式利用您的個人資料</w:t>
      </w:r>
      <w:r>
        <w:rPr>
          <w:rFonts w:ascii="標楷體" w:eastAsia="標楷體" w:hAnsi="標楷體" w:hint="eastAsia"/>
          <w:color w:val="000000"/>
          <w:sz w:val="22"/>
        </w:rPr>
        <w:t>。</w:t>
      </w:r>
    </w:p>
    <w:p w:rsidR="00F825D6" w:rsidRDefault="00F825D6" w:rsidP="00F825D6">
      <w:pPr>
        <w:pStyle w:val="a5"/>
        <w:numPr>
          <w:ilvl w:val="0"/>
          <w:numId w:val="1"/>
        </w:numPr>
        <w:ind w:leftChars="0" w:left="490" w:hanging="49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您可依個資法，就您的個人資料行使以下權力</w:t>
      </w:r>
      <w:r>
        <w:rPr>
          <w:rFonts w:ascii="標楷體" w:eastAsia="標楷體" w:hAnsi="標楷體" w:hint="eastAsia"/>
          <w:sz w:val="22"/>
          <w:szCs w:val="24"/>
        </w:rPr>
        <w:t>：</w:t>
      </w:r>
    </w:p>
    <w:p w:rsidR="00F825D6" w:rsidRDefault="00F825D6" w:rsidP="00F825D6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請求查詢或閱覽、(2)製給複製本(依法酌收合理費用)、</w:t>
      </w:r>
    </w:p>
    <w:p w:rsidR="00F825D6" w:rsidRDefault="00F825D6" w:rsidP="0009725B">
      <w:pPr>
        <w:pStyle w:val="a5"/>
        <w:ind w:leftChars="218" w:left="565" w:hangingChars="19" w:hanging="42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(3)請求補充或更正、(4)請求停止收集、處理及利用、(5)請求刪除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。</w:t>
      </w:r>
    </w:p>
    <w:p w:rsidR="00F825D6" w:rsidRDefault="00F825D6" w:rsidP="00F825D6">
      <w:pPr>
        <w:ind w:leftChars="203" w:left="487" w:firstLine="2"/>
        <w:rPr>
          <w:rFonts w:ascii="標楷體" w:eastAsia="標楷體" w:hAnsi="Times New Roman" w:cs="標楷體"/>
          <w:kern w:val="0"/>
          <w:sz w:val="22"/>
          <w:szCs w:val="24"/>
        </w:rPr>
      </w:pPr>
      <w:r>
        <w:rPr>
          <w:rFonts w:ascii="標楷體" w:eastAsia="標楷體" w:hAnsi="Times New Roman" w:cs="標楷體" w:hint="eastAsia"/>
          <w:kern w:val="0"/>
          <w:sz w:val="22"/>
          <w:szCs w:val="24"/>
        </w:rPr>
        <w:t>但本校執行校務</w:t>
      </w:r>
      <w:r w:rsidR="00BA5B17">
        <w:rPr>
          <w:rFonts w:ascii="標楷體" w:eastAsia="標楷體" w:hAnsi="標楷體" w:hint="eastAsia"/>
          <w:sz w:val="22"/>
          <w:szCs w:val="24"/>
        </w:rPr>
        <w:t>行政、圖書館管理</w:t>
      </w:r>
      <w:r>
        <w:rPr>
          <w:rFonts w:ascii="標楷體" w:eastAsia="標楷體" w:hAnsi="Times New Roman" w:cs="標楷體" w:hint="eastAsia"/>
          <w:kern w:val="0"/>
          <w:sz w:val="22"/>
          <w:szCs w:val="24"/>
        </w:rPr>
        <w:t>所必須者，本校得拒絕之。但因您執行使上述權利，而導致權益受損時，本校將不負相關賠償責任。</w:t>
      </w:r>
    </w:p>
    <w:p w:rsidR="001C7181" w:rsidRPr="0009725B" w:rsidRDefault="001C7181" w:rsidP="00F825D6">
      <w:pPr>
        <w:ind w:leftChars="203" w:left="487" w:firstLine="2"/>
        <w:rPr>
          <w:rFonts w:eastAsia="標楷體"/>
        </w:rPr>
      </w:pPr>
      <w:r w:rsidRPr="0009725B">
        <w:rPr>
          <w:rFonts w:eastAsia="標楷體" w:hint="eastAsia"/>
        </w:rPr>
        <w:t>若您欲執行上述權利，或有任何建議指教，請與</w:t>
      </w:r>
      <w:r w:rsidR="00A77925" w:rsidRPr="0009725B">
        <w:rPr>
          <w:rFonts w:eastAsia="標楷體" w:hint="eastAsia"/>
        </w:rPr>
        <w:t>圖書</w:t>
      </w:r>
      <w:r w:rsidRPr="0009725B">
        <w:rPr>
          <w:rFonts w:eastAsia="標楷體" w:hint="eastAsia"/>
        </w:rPr>
        <w:t>館聯繫。</w:t>
      </w:r>
    </w:p>
    <w:p w:rsidR="0007609C" w:rsidRDefault="001C7181" w:rsidP="00F825D6">
      <w:pPr>
        <w:ind w:leftChars="203" w:left="487" w:firstLine="2"/>
        <w:rPr>
          <w:rFonts w:eastAsia="標楷體"/>
        </w:rPr>
      </w:pPr>
      <w:r w:rsidRPr="0009725B">
        <w:rPr>
          <w:rFonts w:eastAsia="標楷體" w:hint="eastAsia"/>
        </w:rPr>
        <w:t>電話：</w:t>
      </w:r>
      <w:r w:rsidRPr="0009725B">
        <w:rPr>
          <w:rFonts w:eastAsia="標楷體"/>
        </w:rPr>
        <w:t xml:space="preserve">03-2118800 </w:t>
      </w:r>
      <w:proofErr w:type="spellStart"/>
      <w:r w:rsidRPr="0009725B">
        <w:rPr>
          <w:rFonts w:eastAsia="標楷體"/>
        </w:rPr>
        <w:t>ext</w:t>
      </w:r>
      <w:proofErr w:type="spellEnd"/>
      <w:r w:rsidRPr="0009725B">
        <w:rPr>
          <w:rFonts w:eastAsia="標楷體"/>
        </w:rPr>
        <w:t xml:space="preserve"> 5240</w:t>
      </w:r>
      <w:r w:rsidRPr="0009725B">
        <w:rPr>
          <w:rFonts w:eastAsia="標楷體" w:hint="eastAsia"/>
        </w:rPr>
        <w:t>，電子郵件：</w:t>
      </w:r>
      <w:hyperlink r:id="rId8" w:history="1">
        <w:r w:rsidR="0007609C" w:rsidRPr="00D80E58">
          <w:rPr>
            <w:rStyle w:val="a8"/>
            <w:rFonts w:eastAsia="標楷體"/>
          </w:rPr>
          <w:t>cgucir@mail.cgu.edu.tw</w:t>
        </w:r>
      </w:hyperlink>
      <w:r w:rsidRPr="0009725B">
        <w:rPr>
          <w:rFonts w:eastAsia="標楷體" w:hint="eastAsia"/>
        </w:rPr>
        <w:t>。</w:t>
      </w:r>
    </w:p>
    <w:p w:rsidR="001C7181" w:rsidRPr="0009725B" w:rsidRDefault="001D48F0" w:rsidP="00F825D6">
      <w:pPr>
        <w:ind w:leftChars="203" w:left="487" w:firstLine="2"/>
        <w:rPr>
          <w:rFonts w:eastAsia="標楷體" w:cs="標楷體"/>
          <w:kern w:val="0"/>
          <w:sz w:val="22"/>
          <w:szCs w:val="24"/>
        </w:rPr>
      </w:pPr>
      <w:r>
        <w:rPr>
          <w:rFonts w:eastAsia="標楷體" w:hint="eastAsia"/>
        </w:rPr>
        <w:t>圖書</w:t>
      </w:r>
      <w:r w:rsidR="001C7181" w:rsidRPr="0009725B">
        <w:rPr>
          <w:rFonts w:eastAsia="標楷體" w:hint="eastAsia"/>
        </w:rPr>
        <w:t>館個人資料保護申訴窗口為讀者服務組。</w:t>
      </w:r>
    </w:p>
    <w:p w:rsidR="00F825D6" w:rsidRDefault="00F825D6" w:rsidP="00F825D6">
      <w:pPr>
        <w:pStyle w:val="a5"/>
        <w:numPr>
          <w:ilvl w:val="0"/>
          <w:numId w:val="1"/>
        </w:numPr>
        <w:ind w:leftChars="0" w:left="490" w:hanging="490"/>
        <w:rPr>
          <w:rFonts w:ascii="標楷體" w:eastAsia="標楷體" w:hAnsi="標楷體" w:cs="Times New Roman"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您可以選擇拒絕向本校提供個人資料，但您可能因此喪失您的相關權益</w:t>
      </w:r>
      <w:r>
        <w:rPr>
          <w:rFonts w:ascii="標楷體" w:eastAsia="標楷體" w:hAnsi="Times New Roman" w:cs="標楷體" w:hint="eastAsia"/>
          <w:b/>
          <w:kern w:val="0"/>
          <w:sz w:val="22"/>
          <w:szCs w:val="24"/>
        </w:rPr>
        <w:t>。</w:t>
      </w:r>
    </w:p>
    <w:p w:rsidR="00F825D6" w:rsidRDefault="00F825D6" w:rsidP="00F825D6">
      <w:pPr>
        <w:pStyle w:val="a5"/>
        <w:numPr>
          <w:ilvl w:val="0"/>
          <w:numId w:val="1"/>
        </w:numPr>
        <w:ind w:leftChars="0" w:left="490" w:hanging="490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>同意書之效力：</w:t>
      </w:r>
    </w:p>
    <w:p w:rsidR="00382AA9" w:rsidRDefault="00F825D6" w:rsidP="0009725B">
      <w:pPr>
        <w:pStyle w:val="Default"/>
        <w:ind w:leftChars="177" w:left="709" w:hanging="284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(1)當</w:t>
      </w:r>
      <w:r>
        <w:rPr>
          <w:rFonts w:hint="eastAsia"/>
          <w:sz w:val="22"/>
          <w:szCs w:val="22"/>
        </w:rPr>
        <w:t>您勾選「</w:t>
      </w:r>
      <w:r w:rsidRPr="0009725B">
        <w:rPr>
          <w:rFonts w:hint="eastAsia"/>
          <w:b/>
          <w:sz w:val="22"/>
        </w:rPr>
        <w:t>我</w:t>
      </w:r>
      <w:r w:rsidR="00900815">
        <w:rPr>
          <w:rFonts w:hint="eastAsia"/>
          <w:b/>
          <w:sz w:val="22"/>
        </w:rPr>
        <w:t>已</w:t>
      </w:r>
      <w:r w:rsidR="001C7181" w:rsidRPr="0009725B">
        <w:rPr>
          <w:rFonts w:hint="eastAsia"/>
          <w:b/>
          <w:sz w:val="22"/>
        </w:rPr>
        <w:t>閱讀並接受上述</w:t>
      </w:r>
      <w:r w:rsidRPr="0009725B">
        <w:rPr>
          <w:rFonts w:hint="eastAsia"/>
          <w:b/>
          <w:sz w:val="22"/>
        </w:rPr>
        <w:t>同意</w:t>
      </w:r>
      <w:r w:rsidR="001C7181" w:rsidRPr="0009725B">
        <w:rPr>
          <w:rFonts w:hint="eastAsia"/>
          <w:b/>
          <w:sz w:val="22"/>
        </w:rPr>
        <w:t>內容</w:t>
      </w:r>
      <w:r>
        <w:rPr>
          <w:rFonts w:hint="eastAsia"/>
          <w:sz w:val="22"/>
          <w:szCs w:val="22"/>
        </w:rPr>
        <w:t>」並簽署本同意書時，即表示您已閱讀、瞭解並同意本同意書之所有內容</w:t>
      </w:r>
      <w:r>
        <w:rPr>
          <w:rFonts w:hAnsi="Times New Roman" w:hint="eastAsia"/>
          <w:sz w:val="22"/>
        </w:rPr>
        <w:t>。</w:t>
      </w:r>
    </w:p>
    <w:p w:rsidR="00F825D6" w:rsidRDefault="00F825D6" w:rsidP="0009725B">
      <w:pPr>
        <w:pStyle w:val="Default"/>
        <w:ind w:leftChars="177" w:left="709" w:hanging="284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(2)若您未滿二十歲，應</w:t>
      </w:r>
      <w:r w:rsidR="006126EA">
        <w:rPr>
          <w:rFonts w:hAnsi="Times New Roman" w:hint="eastAsia"/>
          <w:sz w:val="22"/>
        </w:rPr>
        <w:t>與</w:t>
      </w:r>
      <w:r>
        <w:rPr>
          <w:rFonts w:hAnsi="Times New Roman" w:hint="eastAsia"/>
          <w:sz w:val="22"/>
        </w:rPr>
        <w:t>您的法定代理人</w:t>
      </w:r>
      <w:r w:rsidR="006126EA">
        <w:rPr>
          <w:rFonts w:hAnsi="Times New Roman" w:hint="eastAsia"/>
          <w:sz w:val="22"/>
        </w:rPr>
        <w:t>一同</w:t>
      </w:r>
      <w:r>
        <w:rPr>
          <w:rFonts w:hAnsi="Times New Roman" w:hint="eastAsia"/>
          <w:sz w:val="22"/>
        </w:rPr>
        <w:t>閱讀、瞭解</w:t>
      </w:r>
      <w:r w:rsidR="006126EA">
        <w:rPr>
          <w:rFonts w:hAnsi="Times New Roman" w:hint="eastAsia"/>
          <w:sz w:val="22"/>
        </w:rPr>
        <w:t>，</w:t>
      </w:r>
      <w:r>
        <w:rPr>
          <w:rFonts w:hAnsi="Times New Roman" w:hint="eastAsia"/>
          <w:sz w:val="22"/>
        </w:rPr>
        <w:t>並同意本同意書之所有內容。若您勾選</w:t>
      </w:r>
      <w:r>
        <w:rPr>
          <w:rFonts w:hAnsi="Times New Roman" w:hint="eastAsia"/>
          <w:b/>
          <w:sz w:val="22"/>
        </w:rPr>
        <w:t>[我已閱讀並接受上述同意書內容]</w:t>
      </w:r>
      <w:r>
        <w:rPr>
          <w:rFonts w:hAnsi="Times New Roman" w:hint="eastAsia"/>
          <w:sz w:val="22"/>
        </w:rPr>
        <w:t>，則視為您已取得法定代理人之同意。</w:t>
      </w:r>
    </w:p>
    <w:p w:rsidR="00F825D6" w:rsidRPr="0009725B" w:rsidRDefault="00F825D6" w:rsidP="0009725B">
      <w:pPr>
        <w:rPr>
          <w:rFonts w:ascii="標楷體" w:eastAsia="標楷體" w:hAnsi="Times New Roman" w:cs="標楷體"/>
          <w:kern w:val="0"/>
          <w:szCs w:val="24"/>
        </w:rPr>
      </w:pPr>
    </w:p>
    <w:p w:rsidR="00F825D6" w:rsidRDefault="00F825D6" w:rsidP="00F825D6">
      <w:pPr>
        <w:rPr>
          <w:rFonts w:ascii="標楷體" w:eastAsia="標楷體" w:hAnsi="標楷體" w:cs="Times New Roman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※本同意書如有未盡事宜，依個人資料保護法或其他相關法規之規定辦理※</w:t>
      </w:r>
    </w:p>
    <w:p w:rsidR="00F825D6" w:rsidRDefault="00F825D6" w:rsidP="00F825D6">
      <w:pPr>
        <w:rPr>
          <w:rFonts w:ascii="標楷體" w:eastAsia="標楷體" w:hAnsi="標楷體"/>
          <w:sz w:val="22"/>
          <w:szCs w:val="24"/>
        </w:rPr>
      </w:pPr>
    </w:p>
    <w:p w:rsidR="00F825D6" w:rsidRPr="008D471A" w:rsidRDefault="00F825D6" w:rsidP="00F825D6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□我已閱讀並接受上述同意書內容</w:t>
      </w:r>
    </w:p>
    <w:p w:rsidR="00F825D6" w:rsidRPr="008D471A" w:rsidRDefault="00F825D6" w:rsidP="00F825D6">
      <w:pPr>
        <w:rPr>
          <w:rFonts w:ascii="標楷體" w:eastAsia="標楷體" w:hAnsi="標楷體"/>
          <w:b/>
          <w:color w:val="000000" w:themeColor="text1"/>
        </w:rPr>
      </w:pPr>
    </w:p>
    <w:p w:rsidR="00F825D6" w:rsidRPr="008D471A" w:rsidRDefault="00F825D6" w:rsidP="00F825D6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立   同   意   書   人  ：</w:t>
      </w:r>
    </w:p>
    <w:p w:rsidR="00F825D6" w:rsidRPr="008D471A" w:rsidRDefault="00F825D6" w:rsidP="00F825D6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同意人身分證字號(後４碼)：</w:t>
      </w:r>
    </w:p>
    <w:p w:rsidR="00F825D6" w:rsidRDefault="00F825D6" w:rsidP="00F825D6">
      <w:pPr>
        <w:rPr>
          <w:rFonts w:ascii="標楷體" w:eastAsia="標楷體" w:hAnsi="標楷體"/>
          <w:b/>
          <w:color w:val="000000" w:themeColor="text1"/>
        </w:rPr>
      </w:pPr>
      <w:r w:rsidRPr="008D471A">
        <w:rPr>
          <w:rFonts w:ascii="標楷體" w:eastAsia="標楷體" w:hAnsi="標楷體" w:hint="eastAsia"/>
          <w:b/>
          <w:color w:val="000000" w:themeColor="text1"/>
        </w:rPr>
        <w:t>同   意   書   日   期  ：</w:t>
      </w:r>
    </w:p>
    <w:p w:rsidR="00384015" w:rsidRPr="00F825D6" w:rsidRDefault="00384015"/>
    <w:sectPr w:rsidR="00384015" w:rsidRPr="00F825D6" w:rsidSect="0009725B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43" w:rsidRDefault="00547143" w:rsidP="006406C4">
      <w:r>
        <w:separator/>
      </w:r>
    </w:p>
  </w:endnote>
  <w:endnote w:type="continuationSeparator" w:id="0">
    <w:p w:rsidR="00547143" w:rsidRDefault="00547143" w:rsidP="0064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43" w:rsidRDefault="00547143" w:rsidP="006406C4">
      <w:r>
        <w:separator/>
      </w:r>
    </w:p>
  </w:footnote>
  <w:footnote w:type="continuationSeparator" w:id="0">
    <w:p w:rsidR="00547143" w:rsidRDefault="00547143" w:rsidP="0064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1654"/>
    <w:multiLevelType w:val="hybridMultilevel"/>
    <w:tmpl w:val="60D420C8"/>
    <w:lvl w:ilvl="0" w:tplc="F200A736">
      <w:start w:val="1"/>
      <w:numFmt w:val="decimal"/>
      <w:lvlText w:val="(%1)"/>
      <w:lvlJc w:val="left"/>
      <w:pPr>
        <w:ind w:left="850" w:hanging="36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1">
    <w:nsid w:val="30777717"/>
    <w:multiLevelType w:val="hybridMultilevel"/>
    <w:tmpl w:val="886E4CDC"/>
    <w:lvl w:ilvl="0" w:tplc="D5C0BA4E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="標楷體"/>
        <w:b/>
      </w:rPr>
    </w:lvl>
    <w:lvl w:ilvl="1" w:tplc="F200A736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354860"/>
    <w:multiLevelType w:val="hybridMultilevel"/>
    <w:tmpl w:val="60F88D06"/>
    <w:lvl w:ilvl="0" w:tplc="4CBA0796">
      <w:start w:val="1"/>
      <w:numFmt w:val="decimal"/>
      <w:lvlText w:val="(%1)"/>
      <w:lvlJc w:val="left"/>
      <w:pPr>
        <w:ind w:left="972" w:hanging="405"/>
      </w:pPr>
      <w:rPr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游玉芬">
    <w15:presenceInfo w15:providerId="None" w15:userId="游玉芬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D6"/>
    <w:rsid w:val="00000CB0"/>
    <w:rsid w:val="00024EA0"/>
    <w:rsid w:val="00036754"/>
    <w:rsid w:val="00043978"/>
    <w:rsid w:val="00046886"/>
    <w:rsid w:val="000547C1"/>
    <w:rsid w:val="0006115B"/>
    <w:rsid w:val="00063964"/>
    <w:rsid w:val="000754D8"/>
    <w:rsid w:val="0007609C"/>
    <w:rsid w:val="0007766A"/>
    <w:rsid w:val="0008663B"/>
    <w:rsid w:val="00093963"/>
    <w:rsid w:val="00094F1E"/>
    <w:rsid w:val="000957FF"/>
    <w:rsid w:val="00095DA2"/>
    <w:rsid w:val="0009725B"/>
    <w:rsid w:val="000A25AA"/>
    <w:rsid w:val="000C0B1F"/>
    <w:rsid w:val="000C356E"/>
    <w:rsid w:val="000C54EF"/>
    <w:rsid w:val="000D55B5"/>
    <w:rsid w:val="000E1BB1"/>
    <w:rsid w:val="00104039"/>
    <w:rsid w:val="001072C6"/>
    <w:rsid w:val="00113A40"/>
    <w:rsid w:val="001369AE"/>
    <w:rsid w:val="00151751"/>
    <w:rsid w:val="0015477A"/>
    <w:rsid w:val="00156F53"/>
    <w:rsid w:val="00157CA4"/>
    <w:rsid w:val="001658CD"/>
    <w:rsid w:val="001748B7"/>
    <w:rsid w:val="00175044"/>
    <w:rsid w:val="00176B2F"/>
    <w:rsid w:val="00181379"/>
    <w:rsid w:val="001869E9"/>
    <w:rsid w:val="00196B9C"/>
    <w:rsid w:val="001B2C79"/>
    <w:rsid w:val="001B6C69"/>
    <w:rsid w:val="001C1889"/>
    <w:rsid w:val="001C2473"/>
    <w:rsid w:val="001C3BD8"/>
    <w:rsid w:val="001C450D"/>
    <w:rsid w:val="001C7181"/>
    <w:rsid w:val="001D1AF3"/>
    <w:rsid w:val="001D48F0"/>
    <w:rsid w:val="001E16DE"/>
    <w:rsid w:val="001E47F1"/>
    <w:rsid w:val="00207641"/>
    <w:rsid w:val="00210238"/>
    <w:rsid w:val="00225B06"/>
    <w:rsid w:val="00226256"/>
    <w:rsid w:val="00250881"/>
    <w:rsid w:val="00250DAB"/>
    <w:rsid w:val="00250E60"/>
    <w:rsid w:val="00251179"/>
    <w:rsid w:val="00261F2D"/>
    <w:rsid w:val="002732B6"/>
    <w:rsid w:val="00280842"/>
    <w:rsid w:val="00280F92"/>
    <w:rsid w:val="00291188"/>
    <w:rsid w:val="0029548A"/>
    <w:rsid w:val="002A5421"/>
    <w:rsid w:val="002B1493"/>
    <w:rsid w:val="002B16D1"/>
    <w:rsid w:val="002B58E7"/>
    <w:rsid w:val="002C1F7C"/>
    <w:rsid w:val="002D295C"/>
    <w:rsid w:val="002E24CE"/>
    <w:rsid w:val="00317FF3"/>
    <w:rsid w:val="00321FDF"/>
    <w:rsid w:val="00324C10"/>
    <w:rsid w:val="00333240"/>
    <w:rsid w:val="00333673"/>
    <w:rsid w:val="00333F5A"/>
    <w:rsid w:val="0033653F"/>
    <w:rsid w:val="00337FA8"/>
    <w:rsid w:val="0034117A"/>
    <w:rsid w:val="003469C3"/>
    <w:rsid w:val="003639B4"/>
    <w:rsid w:val="00367469"/>
    <w:rsid w:val="003744B8"/>
    <w:rsid w:val="0037797E"/>
    <w:rsid w:val="00382AA9"/>
    <w:rsid w:val="00384015"/>
    <w:rsid w:val="003A1215"/>
    <w:rsid w:val="003B3478"/>
    <w:rsid w:val="003B3490"/>
    <w:rsid w:val="003C574E"/>
    <w:rsid w:val="003C59A5"/>
    <w:rsid w:val="003C6706"/>
    <w:rsid w:val="003D65D5"/>
    <w:rsid w:val="003E3B64"/>
    <w:rsid w:val="003E3DF1"/>
    <w:rsid w:val="003E4DBE"/>
    <w:rsid w:val="003E52E2"/>
    <w:rsid w:val="00400824"/>
    <w:rsid w:val="004008E6"/>
    <w:rsid w:val="0040464A"/>
    <w:rsid w:val="00407663"/>
    <w:rsid w:val="004164B4"/>
    <w:rsid w:val="00436A81"/>
    <w:rsid w:val="004461A9"/>
    <w:rsid w:val="004633FE"/>
    <w:rsid w:val="00473FC7"/>
    <w:rsid w:val="00480208"/>
    <w:rsid w:val="00491C71"/>
    <w:rsid w:val="00495008"/>
    <w:rsid w:val="004967AF"/>
    <w:rsid w:val="0049685B"/>
    <w:rsid w:val="004B12CB"/>
    <w:rsid w:val="004C42A4"/>
    <w:rsid w:val="004C4BC1"/>
    <w:rsid w:val="00501B65"/>
    <w:rsid w:val="0050488E"/>
    <w:rsid w:val="00505BB1"/>
    <w:rsid w:val="00505DBF"/>
    <w:rsid w:val="0051349C"/>
    <w:rsid w:val="00515A30"/>
    <w:rsid w:val="0051642D"/>
    <w:rsid w:val="00523489"/>
    <w:rsid w:val="00530866"/>
    <w:rsid w:val="005308E3"/>
    <w:rsid w:val="00532A04"/>
    <w:rsid w:val="00540C6B"/>
    <w:rsid w:val="005416AA"/>
    <w:rsid w:val="0054342D"/>
    <w:rsid w:val="00545502"/>
    <w:rsid w:val="00547143"/>
    <w:rsid w:val="005618A3"/>
    <w:rsid w:val="00575029"/>
    <w:rsid w:val="005834DA"/>
    <w:rsid w:val="00596E2C"/>
    <w:rsid w:val="005A1B24"/>
    <w:rsid w:val="005A3DE4"/>
    <w:rsid w:val="005A6985"/>
    <w:rsid w:val="005A7A5A"/>
    <w:rsid w:val="005B2C44"/>
    <w:rsid w:val="005B75B7"/>
    <w:rsid w:val="005D0B12"/>
    <w:rsid w:val="005E65D6"/>
    <w:rsid w:val="005F58CC"/>
    <w:rsid w:val="005F786F"/>
    <w:rsid w:val="00605E09"/>
    <w:rsid w:val="00606DF9"/>
    <w:rsid w:val="00607634"/>
    <w:rsid w:val="006126EA"/>
    <w:rsid w:val="0062239E"/>
    <w:rsid w:val="0062673D"/>
    <w:rsid w:val="00637AE3"/>
    <w:rsid w:val="00640436"/>
    <w:rsid w:val="006406C4"/>
    <w:rsid w:val="00654917"/>
    <w:rsid w:val="006753C8"/>
    <w:rsid w:val="0068551A"/>
    <w:rsid w:val="00690836"/>
    <w:rsid w:val="00693651"/>
    <w:rsid w:val="006A1D46"/>
    <w:rsid w:val="006A2C07"/>
    <w:rsid w:val="006A64F5"/>
    <w:rsid w:val="006B470C"/>
    <w:rsid w:val="006B549A"/>
    <w:rsid w:val="006B5921"/>
    <w:rsid w:val="006D6AFD"/>
    <w:rsid w:val="006D6E58"/>
    <w:rsid w:val="006E35AD"/>
    <w:rsid w:val="006E7745"/>
    <w:rsid w:val="006E7BB1"/>
    <w:rsid w:val="006F1F87"/>
    <w:rsid w:val="006F3A13"/>
    <w:rsid w:val="006F3EFE"/>
    <w:rsid w:val="00702AC6"/>
    <w:rsid w:val="007061B3"/>
    <w:rsid w:val="0071150F"/>
    <w:rsid w:val="00714EE0"/>
    <w:rsid w:val="00727E50"/>
    <w:rsid w:val="00735486"/>
    <w:rsid w:val="00735DF7"/>
    <w:rsid w:val="00736C73"/>
    <w:rsid w:val="00740C3E"/>
    <w:rsid w:val="007463BF"/>
    <w:rsid w:val="0075006D"/>
    <w:rsid w:val="00750149"/>
    <w:rsid w:val="00764EAB"/>
    <w:rsid w:val="00774849"/>
    <w:rsid w:val="00784EDA"/>
    <w:rsid w:val="00793930"/>
    <w:rsid w:val="007A3E95"/>
    <w:rsid w:val="007B6610"/>
    <w:rsid w:val="007D5658"/>
    <w:rsid w:val="007D588F"/>
    <w:rsid w:val="007E0225"/>
    <w:rsid w:val="007E0CF6"/>
    <w:rsid w:val="007E4793"/>
    <w:rsid w:val="007E4E1E"/>
    <w:rsid w:val="007E5784"/>
    <w:rsid w:val="007E5C85"/>
    <w:rsid w:val="007F1FFF"/>
    <w:rsid w:val="007F2CF0"/>
    <w:rsid w:val="00812282"/>
    <w:rsid w:val="00820338"/>
    <w:rsid w:val="00820E75"/>
    <w:rsid w:val="00825A24"/>
    <w:rsid w:val="00826A0F"/>
    <w:rsid w:val="00837B21"/>
    <w:rsid w:val="008632ED"/>
    <w:rsid w:val="00864AE3"/>
    <w:rsid w:val="00864FDF"/>
    <w:rsid w:val="0086681B"/>
    <w:rsid w:val="00873E71"/>
    <w:rsid w:val="008777EA"/>
    <w:rsid w:val="008C2FE4"/>
    <w:rsid w:val="008D192B"/>
    <w:rsid w:val="008D427F"/>
    <w:rsid w:val="008D7094"/>
    <w:rsid w:val="008E1456"/>
    <w:rsid w:val="008E3CDE"/>
    <w:rsid w:val="008F5A57"/>
    <w:rsid w:val="008F7117"/>
    <w:rsid w:val="008F7597"/>
    <w:rsid w:val="00900815"/>
    <w:rsid w:val="0091084C"/>
    <w:rsid w:val="00915905"/>
    <w:rsid w:val="0092327C"/>
    <w:rsid w:val="00925B1C"/>
    <w:rsid w:val="00927B2F"/>
    <w:rsid w:val="00930528"/>
    <w:rsid w:val="00941BD3"/>
    <w:rsid w:val="00942365"/>
    <w:rsid w:val="009444E9"/>
    <w:rsid w:val="00963A76"/>
    <w:rsid w:val="0097141D"/>
    <w:rsid w:val="009A24AA"/>
    <w:rsid w:val="009D76D2"/>
    <w:rsid w:val="009E05EF"/>
    <w:rsid w:val="009E4C1F"/>
    <w:rsid w:val="009F6BD1"/>
    <w:rsid w:val="00A07474"/>
    <w:rsid w:val="00A33E4D"/>
    <w:rsid w:val="00A43EB2"/>
    <w:rsid w:val="00A67857"/>
    <w:rsid w:val="00A722A6"/>
    <w:rsid w:val="00A77925"/>
    <w:rsid w:val="00A8676D"/>
    <w:rsid w:val="00A92871"/>
    <w:rsid w:val="00A95574"/>
    <w:rsid w:val="00AA6464"/>
    <w:rsid w:val="00AA7CF2"/>
    <w:rsid w:val="00AB6C00"/>
    <w:rsid w:val="00AC1867"/>
    <w:rsid w:val="00AC4866"/>
    <w:rsid w:val="00AC4E22"/>
    <w:rsid w:val="00AD1EEB"/>
    <w:rsid w:val="00AE275A"/>
    <w:rsid w:val="00AE620C"/>
    <w:rsid w:val="00B05EF8"/>
    <w:rsid w:val="00B14B3B"/>
    <w:rsid w:val="00B25CB2"/>
    <w:rsid w:val="00B45BA3"/>
    <w:rsid w:val="00B57A09"/>
    <w:rsid w:val="00B601F9"/>
    <w:rsid w:val="00B61112"/>
    <w:rsid w:val="00B65C76"/>
    <w:rsid w:val="00B66FB0"/>
    <w:rsid w:val="00B73F3A"/>
    <w:rsid w:val="00B7774D"/>
    <w:rsid w:val="00B83008"/>
    <w:rsid w:val="00B8595C"/>
    <w:rsid w:val="00BA5B17"/>
    <w:rsid w:val="00BB0EE1"/>
    <w:rsid w:val="00BB3676"/>
    <w:rsid w:val="00BD0263"/>
    <w:rsid w:val="00BD3ADF"/>
    <w:rsid w:val="00BD6FFA"/>
    <w:rsid w:val="00BE650F"/>
    <w:rsid w:val="00BE7E01"/>
    <w:rsid w:val="00BF4D56"/>
    <w:rsid w:val="00C02A0D"/>
    <w:rsid w:val="00C06B4E"/>
    <w:rsid w:val="00C14F0C"/>
    <w:rsid w:val="00C1761E"/>
    <w:rsid w:val="00C23457"/>
    <w:rsid w:val="00C269CD"/>
    <w:rsid w:val="00C4043E"/>
    <w:rsid w:val="00C524C9"/>
    <w:rsid w:val="00C563E0"/>
    <w:rsid w:val="00C67F7E"/>
    <w:rsid w:val="00C7675F"/>
    <w:rsid w:val="00C8402E"/>
    <w:rsid w:val="00C92651"/>
    <w:rsid w:val="00CA72A1"/>
    <w:rsid w:val="00CC7267"/>
    <w:rsid w:val="00CE5A90"/>
    <w:rsid w:val="00CE79F1"/>
    <w:rsid w:val="00CF64C1"/>
    <w:rsid w:val="00D11692"/>
    <w:rsid w:val="00D120A6"/>
    <w:rsid w:val="00D13DFF"/>
    <w:rsid w:val="00D15EAE"/>
    <w:rsid w:val="00D20FEF"/>
    <w:rsid w:val="00D2386A"/>
    <w:rsid w:val="00D270BF"/>
    <w:rsid w:val="00D32C0A"/>
    <w:rsid w:val="00D42111"/>
    <w:rsid w:val="00D45C3F"/>
    <w:rsid w:val="00D541EA"/>
    <w:rsid w:val="00D5739D"/>
    <w:rsid w:val="00D600C7"/>
    <w:rsid w:val="00D62B75"/>
    <w:rsid w:val="00D77EEC"/>
    <w:rsid w:val="00D827CD"/>
    <w:rsid w:val="00D854AD"/>
    <w:rsid w:val="00D95F1B"/>
    <w:rsid w:val="00DB07FF"/>
    <w:rsid w:val="00DC1B77"/>
    <w:rsid w:val="00DC674C"/>
    <w:rsid w:val="00DD2644"/>
    <w:rsid w:val="00DD52F1"/>
    <w:rsid w:val="00DE1155"/>
    <w:rsid w:val="00E1343D"/>
    <w:rsid w:val="00E21222"/>
    <w:rsid w:val="00E234D6"/>
    <w:rsid w:val="00E274CB"/>
    <w:rsid w:val="00E31937"/>
    <w:rsid w:val="00E57573"/>
    <w:rsid w:val="00E6242F"/>
    <w:rsid w:val="00E62D6B"/>
    <w:rsid w:val="00E65844"/>
    <w:rsid w:val="00E708AE"/>
    <w:rsid w:val="00E71DDC"/>
    <w:rsid w:val="00E7273B"/>
    <w:rsid w:val="00E75E6A"/>
    <w:rsid w:val="00E772E3"/>
    <w:rsid w:val="00E84017"/>
    <w:rsid w:val="00E85F54"/>
    <w:rsid w:val="00E95748"/>
    <w:rsid w:val="00EC300B"/>
    <w:rsid w:val="00EC505F"/>
    <w:rsid w:val="00EC5EB7"/>
    <w:rsid w:val="00ED625E"/>
    <w:rsid w:val="00EF10A3"/>
    <w:rsid w:val="00F0000E"/>
    <w:rsid w:val="00F07BBD"/>
    <w:rsid w:val="00F1220D"/>
    <w:rsid w:val="00F17D3D"/>
    <w:rsid w:val="00F21CCC"/>
    <w:rsid w:val="00F321B3"/>
    <w:rsid w:val="00F35A78"/>
    <w:rsid w:val="00F638AA"/>
    <w:rsid w:val="00F72405"/>
    <w:rsid w:val="00F73ECF"/>
    <w:rsid w:val="00F80C5F"/>
    <w:rsid w:val="00F825D6"/>
    <w:rsid w:val="00F86305"/>
    <w:rsid w:val="00F87337"/>
    <w:rsid w:val="00F922E4"/>
    <w:rsid w:val="00FA5518"/>
    <w:rsid w:val="00FA6081"/>
    <w:rsid w:val="00FB19C2"/>
    <w:rsid w:val="00FB35DD"/>
    <w:rsid w:val="00FC1317"/>
    <w:rsid w:val="00FC410F"/>
    <w:rsid w:val="00FD38E7"/>
    <w:rsid w:val="00FD47E7"/>
    <w:rsid w:val="00FD5F85"/>
    <w:rsid w:val="00FD63AB"/>
    <w:rsid w:val="00FE097B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825D6"/>
    <w:rPr>
      <w:sz w:val="20"/>
      <w:szCs w:val="20"/>
    </w:rPr>
  </w:style>
  <w:style w:type="paragraph" w:styleId="a5">
    <w:name w:val="List Paragraph"/>
    <w:basedOn w:val="a"/>
    <w:uiPriority w:val="34"/>
    <w:qFormat/>
    <w:rsid w:val="00F825D6"/>
    <w:pPr>
      <w:ind w:leftChars="200" w:left="480"/>
    </w:pPr>
  </w:style>
  <w:style w:type="paragraph" w:customStyle="1" w:styleId="Default">
    <w:name w:val="Default"/>
    <w:rsid w:val="00F825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640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06C4"/>
    <w:rPr>
      <w:sz w:val="20"/>
      <w:szCs w:val="20"/>
    </w:rPr>
  </w:style>
  <w:style w:type="character" w:styleId="a8">
    <w:name w:val="Hyperlink"/>
    <w:basedOn w:val="a0"/>
    <w:uiPriority w:val="99"/>
    <w:unhideWhenUsed/>
    <w:rsid w:val="001C71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2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825D6"/>
    <w:rPr>
      <w:sz w:val="20"/>
      <w:szCs w:val="20"/>
    </w:rPr>
  </w:style>
  <w:style w:type="paragraph" w:styleId="a5">
    <w:name w:val="List Paragraph"/>
    <w:basedOn w:val="a"/>
    <w:uiPriority w:val="34"/>
    <w:qFormat/>
    <w:rsid w:val="00F825D6"/>
    <w:pPr>
      <w:ind w:leftChars="200" w:left="480"/>
    </w:pPr>
  </w:style>
  <w:style w:type="paragraph" w:customStyle="1" w:styleId="Default">
    <w:name w:val="Default"/>
    <w:rsid w:val="00F825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640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06C4"/>
    <w:rPr>
      <w:sz w:val="20"/>
      <w:szCs w:val="20"/>
    </w:rPr>
  </w:style>
  <w:style w:type="character" w:styleId="a8">
    <w:name w:val="Hyperlink"/>
    <w:basedOn w:val="a0"/>
    <w:uiPriority w:val="99"/>
    <w:unhideWhenUsed/>
    <w:rsid w:val="001C71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7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cir@mail.cg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游玉芬</dc:creator>
  <cp:lastModifiedBy>user</cp:lastModifiedBy>
  <cp:revision>9</cp:revision>
  <cp:lastPrinted>2020-12-22T07:11:00Z</cp:lastPrinted>
  <dcterms:created xsi:type="dcterms:W3CDTF">2020-12-24T07:13:00Z</dcterms:created>
  <dcterms:modified xsi:type="dcterms:W3CDTF">2020-12-24T07:57:00Z</dcterms:modified>
</cp:coreProperties>
</file>