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7C54" w14:textId="093E919F" w:rsidR="003C1E96" w:rsidRPr="001740DE" w:rsidRDefault="00F26FF1" w:rsidP="003C1E96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長庚大學</w:t>
      </w:r>
      <w:r>
        <w:rPr>
          <w:rFonts w:eastAsia="標楷體" w:hint="eastAsia"/>
          <w:sz w:val="32"/>
          <w:szCs w:val="32"/>
        </w:rPr>
        <w:t>11</w:t>
      </w:r>
      <w:r w:rsidR="00F15158">
        <w:rPr>
          <w:rFonts w:eastAsia="標楷體" w:hint="eastAsia"/>
          <w:sz w:val="32"/>
          <w:szCs w:val="32"/>
        </w:rPr>
        <w:t>3</w:t>
      </w:r>
      <w:r w:rsidR="003C1E96" w:rsidRPr="001740DE">
        <w:rPr>
          <w:rFonts w:eastAsia="標楷體" w:hint="eastAsia"/>
          <w:sz w:val="32"/>
          <w:szCs w:val="32"/>
        </w:rPr>
        <w:t>學年度校內英文檢定報名表</w:t>
      </w:r>
    </w:p>
    <w:p w14:paraId="4BEA7BC1" w14:textId="74C30C27" w:rsidR="003C1E96" w:rsidRDefault="00DD4E9F" w:rsidP="0039190B">
      <w:pPr>
        <w:numPr>
          <w:ilvl w:val="0"/>
          <w:numId w:val="1"/>
        </w:numPr>
        <w:rPr>
          <w:rFonts w:eastAsia="標楷體"/>
          <w:sz w:val="28"/>
          <w:szCs w:val="28"/>
        </w:rPr>
      </w:pPr>
      <w:r w:rsidRPr="00921710">
        <w:rPr>
          <w:rFonts w:eastAsia="標楷體" w:hint="eastAsia"/>
          <w:sz w:val="28"/>
          <w:szCs w:val="28"/>
        </w:rPr>
        <w:t>基本資料</w:t>
      </w:r>
      <w:r w:rsidR="00EA79CC">
        <w:rPr>
          <w:rFonts w:eastAsia="標楷體" w:hint="eastAsia"/>
          <w:sz w:val="28"/>
          <w:szCs w:val="28"/>
        </w:rPr>
        <w:t xml:space="preserve">                                    </w:t>
      </w:r>
      <w:r w:rsidR="00EA79CC">
        <w:rPr>
          <w:rFonts w:eastAsia="標楷體" w:hint="eastAsia"/>
          <w:sz w:val="28"/>
          <w:szCs w:val="28"/>
        </w:rPr>
        <w:t>場次：</w:t>
      </w:r>
      <w:r w:rsidR="00C95547">
        <w:rPr>
          <w:rFonts w:ascii="標楷體" w:eastAsia="標楷體" w:hAnsi="標楷體" w:hint="eastAsia"/>
          <w:kern w:val="0"/>
          <w:sz w:val="28"/>
          <w:szCs w:val="28"/>
        </w:rPr>
        <w:t>202</w:t>
      </w:r>
      <w:r w:rsidR="00182BF7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EA79CC" w:rsidRPr="00EA79CC">
        <w:rPr>
          <w:rFonts w:ascii="標楷體" w:eastAsia="標楷體" w:hAnsi="標楷體" w:hint="eastAsia"/>
          <w:kern w:val="0"/>
          <w:sz w:val="28"/>
          <w:szCs w:val="28"/>
        </w:rPr>
        <w:t>/</w:t>
      </w:r>
      <w:r w:rsidR="00F15158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EB1372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B8381E">
        <w:rPr>
          <w:rFonts w:ascii="標楷體" w:eastAsia="標楷體" w:hAnsi="標楷體" w:hint="eastAsia"/>
          <w:kern w:val="0"/>
          <w:sz w:val="28"/>
          <w:szCs w:val="28"/>
        </w:rPr>
        <w:t>/</w:t>
      </w:r>
      <w:r w:rsidR="00EB1372">
        <w:rPr>
          <w:rFonts w:ascii="標楷體" w:eastAsia="標楷體" w:hAnsi="標楷體" w:hint="eastAsia"/>
          <w:kern w:val="0"/>
          <w:sz w:val="28"/>
          <w:szCs w:val="28"/>
        </w:rPr>
        <w:t>26</w:t>
      </w:r>
      <w:r w:rsidR="00EA79CC" w:rsidRPr="00EA79CC">
        <w:rPr>
          <w:rFonts w:ascii="標楷體" w:eastAsia="標楷體" w:hAnsi="標楷體" w:hint="eastAsia"/>
          <w:kern w:val="0"/>
          <w:sz w:val="28"/>
          <w:szCs w:val="28"/>
        </w:rPr>
        <w:t xml:space="preserve">  18:20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1417"/>
        <w:gridCol w:w="3544"/>
      </w:tblGrid>
      <w:tr w:rsidR="00EA79CC" w:rsidRPr="00CD66D1" w14:paraId="24B23BE4" w14:textId="77777777" w:rsidTr="00624C8A">
        <w:tc>
          <w:tcPr>
            <w:tcW w:w="2268" w:type="dxa"/>
            <w:shd w:val="clear" w:color="auto" w:fill="auto"/>
          </w:tcPr>
          <w:p w14:paraId="7D9A81C3" w14:textId="77777777" w:rsidR="00EA79CC" w:rsidRPr="00CD66D1" w:rsidRDefault="00EA79CC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D66D1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  <w:shd w:val="clear" w:color="auto" w:fill="auto"/>
          </w:tcPr>
          <w:p w14:paraId="2B711033" w14:textId="77777777" w:rsidR="00EA79CC" w:rsidRPr="00CD66D1" w:rsidRDefault="00EA79CC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B873FD5" w14:textId="77777777" w:rsidR="00EA79CC" w:rsidRPr="00CD66D1" w:rsidRDefault="00EA79CC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D66D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系級</w:t>
            </w:r>
          </w:p>
        </w:tc>
        <w:tc>
          <w:tcPr>
            <w:tcW w:w="3544" w:type="dxa"/>
            <w:shd w:val="clear" w:color="auto" w:fill="auto"/>
          </w:tcPr>
          <w:p w14:paraId="7EA896E8" w14:textId="77777777" w:rsidR="00EA79CC" w:rsidRPr="00CD66D1" w:rsidRDefault="00EA79CC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A79CC" w:rsidRPr="00CD66D1" w14:paraId="0EF86968" w14:textId="77777777" w:rsidTr="00624C8A">
        <w:tc>
          <w:tcPr>
            <w:tcW w:w="2268" w:type="dxa"/>
            <w:shd w:val="clear" w:color="auto" w:fill="auto"/>
          </w:tcPr>
          <w:p w14:paraId="64B06C2C" w14:textId="77777777" w:rsidR="00EA79CC" w:rsidRPr="00CD66D1" w:rsidRDefault="00EA79CC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D66D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學號</w:t>
            </w:r>
            <w:r w:rsidR="005D349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(員工編號)</w:t>
            </w:r>
          </w:p>
        </w:tc>
        <w:tc>
          <w:tcPr>
            <w:tcW w:w="2977" w:type="dxa"/>
            <w:shd w:val="clear" w:color="auto" w:fill="auto"/>
          </w:tcPr>
          <w:p w14:paraId="5F32C5B9" w14:textId="77777777" w:rsidR="00EA79CC" w:rsidRPr="00CD66D1" w:rsidRDefault="00EA79CC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9D84012" w14:textId="77777777" w:rsidR="00EA79CC" w:rsidRPr="00CD66D1" w:rsidRDefault="00624C8A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D66D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544" w:type="dxa"/>
            <w:shd w:val="clear" w:color="auto" w:fill="auto"/>
          </w:tcPr>
          <w:p w14:paraId="381EC1AA" w14:textId="77777777" w:rsidR="00EA79CC" w:rsidRPr="00CD66D1" w:rsidRDefault="00EA79CC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24C8A" w:rsidRPr="00CD66D1" w14:paraId="767BE332" w14:textId="77777777" w:rsidTr="00EC1A5B">
        <w:tc>
          <w:tcPr>
            <w:tcW w:w="2268" w:type="dxa"/>
            <w:shd w:val="clear" w:color="auto" w:fill="auto"/>
          </w:tcPr>
          <w:p w14:paraId="6AF07BAB" w14:textId="77777777" w:rsidR="00624C8A" w:rsidRPr="00CD66D1" w:rsidRDefault="00624C8A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D66D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26C53480" w14:textId="77777777" w:rsidR="00624C8A" w:rsidRPr="00CD66D1" w:rsidRDefault="00624C8A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09C7E70F" w14:textId="77777777" w:rsidR="00921710" w:rsidRDefault="00921710" w:rsidP="003C1E96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二、同意書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21710" w:rsidRPr="00E43925" w14:paraId="074DF87E" w14:textId="77777777" w:rsidTr="00F21A99">
        <w:tc>
          <w:tcPr>
            <w:tcW w:w="10206" w:type="dxa"/>
            <w:shd w:val="clear" w:color="auto" w:fill="auto"/>
          </w:tcPr>
          <w:p w14:paraId="44ABD6C0" w14:textId="77777777" w:rsidR="00A5195D" w:rsidRDefault="00921710" w:rsidP="00A5195D">
            <w:pPr>
              <w:spacing w:line="240" w:lineRule="atLeas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5D3493">
              <w:rPr>
                <w:rFonts w:ascii="標楷體" w:eastAsia="標楷體" w:hAnsi="標楷體" w:hint="eastAsia"/>
                <w:sz w:val="28"/>
                <w:szCs w:val="28"/>
              </w:rPr>
              <w:t>本校大學部學生、</w:t>
            </w:r>
            <w:r w:rsidR="00E93C49" w:rsidRPr="00E93C49">
              <w:rPr>
                <w:rFonts w:ascii="標楷體" w:eastAsia="標楷體" w:hAnsi="標楷體" w:hint="eastAsia"/>
                <w:sz w:val="28"/>
                <w:szCs w:val="28"/>
              </w:rPr>
              <w:t>英文畢業門檻規定比照大學部之研究生</w:t>
            </w:r>
            <w:r w:rsidR="005D3493">
              <w:rPr>
                <w:rFonts w:ascii="標楷體" w:eastAsia="標楷體" w:hAnsi="標楷體" w:hint="eastAsia"/>
                <w:sz w:val="28"/>
                <w:szCs w:val="28"/>
              </w:rPr>
              <w:t>及職員</w:t>
            </w:r>
            <w:r w:rsidR="00E93C49" w:rsidRPr="00E93C4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得報名參加</w:t>
            </w:r>
          </w:p>
          <w:p w14:paraId="44939890" w14:textId="2B2BA6D4" w:rsidR="00921710" w:rsidRPr="00E93C49" w:rsidRDefault="00921710" w:rsidP="00A5195D">
            <w:pPr>
              <w:spacing w:line="240" w:lineRule="atLeas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校內英文檢定。</w:t>
            </w:r>
          </w:p>
          <w:p w14:paraId="6D509FB5" w14:textId="77777777" w:rsidR="00921710" w:rsidRPr="00E93C49" w:rsidRDefault="00921710" w:rsidP="00E93C49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2.報名時，請檢附</w:t>
            </w:r>
            <w:r w:rsidRPr="00E93C49">
              <w:rPr>
                <w:rFonts w:ascii="標楷體" w:eastAsia="標楷體" w:hAnsi="標楷體" w:hint="eastAsia"/>
                <w:b/>
                <w:sz w:val="28"/>
                <w:szCs w:val="28"/>
              </w:rPr>
              <w:t>繳款收據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34339E5" w14:textId="6B86A2C5" w:rsidR="00921710" w:rsidRPr="00E93C49" w:rsidRDefault="00921710" w:rsidP="00E93C49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3.考試當天務必攜帶</w:t>
            </w:r>
            <w:r w:rsidRPr="00E93C49">
              <w:rPr>
                <w:rFonts w:ascii="標楷體" w:eastAsia="標楷體" w:hAnsi="標楷體" w:hint="eastAsia"/>
                <w:b/>
                <w:sz w:val="28"/>
                <w:szCs w:val="28"/>
              </w:rPr>
              <w:t>學生證</w:t>
            </w:r>
            <w:r w:rsidR="005D3493">
              <w:rPr>
                <w:rFonts w:ascii="標楷體" w:eastAsia="標楷體" w:hAnsi="標楷體" w:hint="eastAsia"/>
                <w:b/>
                <w:sz w:val="28"/>
                <w:szCs w:val="28"/>
              </w:rPr>
              <w:t>(職員證)</w:t>
            </w:r>
            <w:r w:rsidRPr="00E93C49">
              <w:rPr>
                <w:rFonts w:ascii="標楷體" w:eastAsia="標楷體" w:hAnsi="標楷體" w:hint="eastAsia"/>
                <w:b/>
                <w:sz w:val="28"/>
                <w:szCs w:val="28"/>
              </w:rPr>
              <w:t>及身份證兩項證件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以供查驗，並於準備時間內進入考場</w:t>
            </w:r>
            <w:r w:rsidRPr="00E93C4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5D3493">
              <w:rPr>
                <w:rFonts w:ascii="標楷體" w:eastAsia="標楷體" w:hAnsi="標楷體"/>
                <w:sz w:val="28"/>
                <w:szCs w:val="28"/>
              </w:rPr>
              <w:t>請</w:t>
            </w:r>
            <w:r w:rsidR="005D3493">
              <w:rPr>
                <w:rFonts w:ascii="標楷體" w:eastAsia="標楷體" w:hAnsi="標楷體" w:hint="eastAsia"/>
                <w:sz w:val="28"/>
                <w:szCs w:val="28"/>
              </w:rPr>
              <w:t>考生</w:t>
            </w:r>
            <w:r w:rsidRPr="00E93C49">
              <w:rPr>
                <w:rFonts w:ascii="標楷體" w:eastAsia="標楷體" w:hAnsi="標楷體"/>
                <w:sz w:val="28"/>
                <w:szCs w:val="28"/>
              </w:rPr>
              <w:t>於考試前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二日</w:t>
            </w:r>
            <w:r w:rsidRPr="00E93C49">
              <w:rPr>
                <w:rFonts w:ascii="標楷體" w:eastAsia="標楷體" w:hAnsi="標楷體"/>
                <w:sz w:val="28"/>
                <w:szCs w:val="28"/>
              </w:rPr>
              <w:t>自行上網查看座位表)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93C49">
              <w:rPr>
                <w:rFonts w:ascii="標楷體" w:eastAsia="標楷體" w:hAnsi="標楷體" w:hint="eastAsia"/>
                <w:b/>
                <w:sz w:val="28"/>
                <w:szCs w:val="28"/>
              </w:rPr>
              <w:t>18:20後不得入場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85D4BCF" w14:textId="2E248810" w:rsidR="00921710" w:rsidRPr="00E93C49" w:rsidRDefault="00921710" w:rsidP="00E93C49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4.延期僅能延至下一次考試，最遲請提前於考試前三個工作日辦理，超過期限則視為放棄考試資格。</w:t>
            </w:r>
          </w:p>
          <w:p w14:paraId="6CFD64C5" w14:textId="4DECAC11" w:rsidR="00921710" w:rsidRPr="00E93C49" w:rsidRDefault="00921710" w:rsidP="00E93C49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0426D2" w:rsidRPr="00E93C49">
              <w:rPr>
                <w:rFonts w:ascii="標楷體" w:eastAsia="標楷體" w:hAnsi="標楷體" w:hint="eastAsia"/>
                <w:sz w:val="28"/>
                <w:szCs w:val="28"/>
              </w:rPr>
              <w:t>請於報名截止日次日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自行於語文中心網頁確認是否報名成功，未報名成功者最遲請於考試前三個工作日向語文中心</w:t>
            </w:r>
            <w:r w:rsidR="000426D2" w:rsidRPr="00E93C49">
              <w:rPr>
                <w:rFonts w:ascii="標楷體" w:eastAsia="標楷體" w:hAnsi="標楷體" w:hint="eastAsia"/>
                <w:sz w:val="28"/>
                <w:szCs w:val="28"/>
              </w:rPr>
              <w:t>查詢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，若未於時間內反應者則不</w:t>
            </w:r>
            <w:r w:rsidR="000426D2" w:rsidRPr="00E93C49">
              <w:rPr>
                <w:rFonts w:ascii="標楷體" w:eastAsia="標楷體" w:hAnsi="標楷體" w:hint="eastAsia"/>
                <w:sz w:val="28"/>
                <w:szCs w:val="28"/>
              </w:rPr>
              <w:t>准</w:t>
            </w:r>
            <w:r w:rsidR="00E93C49">
              <w:rPr>
                <w:rFonts w:ascii="標楷體" w:eastAsia="標楷體" w:hAnsi="標楷體" w:hint="eastAsia"/>
                <w:sz w:val="28"/>
                <w:szCs w:val="28"/>
              </w:rPr>
              <w:t>予應考。</w:t>
            </w:r>
          </w:p>
          <w:p w14:paraId="500FC038" w14:textId="77777777" w:rsidR="00921710" w:rsidRPr="00E43925" w:rsidRDefault="00921710" w:rsidP="00E93C49">
            <w:pPr>
              <w:spacing w:line="20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E439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          </w:t>
            </w:r>
            <w:r w:rsidR="00E93C4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Pr="00E439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E439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同意人：＿＿＿＿＿＿＿＿＿＿　</w:t>
            </w:r>
            <w:r w:rsidRPr="00E4392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E43925">
              <w:rPr>
                <w:rFonts w:ascii="Times New Roman" w:eastAsia="標楷體" w:hAnsi="Times New Roman" w:hint="eastAsia"/>
                <w:sz w:val="28"/>
                <w:szCs w:val="28"/>
              </w:rPr>
              <w:t>簽名</w:t>
            </w:r>
            <w:r w:rsidRPr="00E4392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</w:tbl>
    <w:p w14:paraId="5542AC93" w14:textId="77777777" w:rsidR="003F1CFC" w:rsidRDefault="007A471E" w:rsidP="00E93C49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 w:rsidR="00DD4E9F" w:rsidRPr="00921710">
        <w:rPr>
          <w:rFonts w:eastAsia="標楷體" w:hint="eastAsia"/>
          <w:sz w:val="28"/>
          <w:szCs w:val="28"/>
        </w:rPr>
        <w:t>、</w:t>
      </w:r>
      <w:r w:rsidR="00DD4E9F">
        <w:rPr>
          <w:rFonts w:eastAsia="標楷體" w:hint="eastAsia"/>
          <w:sz w:val="28"/>
          <w:szCs w:val="28"/>
        </w:rPr>
        <w:t>報名費收據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4"/>
      </w:tblGrid>
      <w:tr w:rsidR="001E798E" w:rsidRPr="00DD4E9F" w14:paraId="235D1B1C" w14:textId="77777777" w:rsidTr="00F21A99">
        <w:trPr>
          <w:jc w:val="center"/>
        </w:trPr>
        <w:tc>
          <w:tcPr>
            <w:tcW w:w="10104" w:type="dxa"/>
            <w:vAlign w:val="center"/>
          </w:tcPr>
          <w:p w14:paraId="79E36315" w14:textId="77777777" w:rsidR="00DD4E9F" w:rsidRPr="00DD4E9F" w:rsidRDefault="00DD4E9F" w:rsidP="00DD4E9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D4E9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報名費收據（請浮貼在此）</w:t>
            </w:r>
          </w:p>
        </w:tc>
      </w:tr>
      <w:tr w:rsidR="001E798E" w:rsidRPr="00DD4E9F" w14:paraId="3938FF19" w14:textId="77777777" w:rsidTr="00E93C49">
        <w:trPr>
          <w:trHeight w:val="2629"/>
          <w:jc w:val="center"/>
        </w:trPr>
        <w:tc>
          <w:tcPr>
            <w:tcW w:w="10104" w:type="dxa"/>
          </w:tcPr>
          <w:p w14:paraId="45E5CC06" w14:textId="77777777" w:rsidR="00DD4E9F" w:rsidRPr="00D15208" w:rsidRDefault="007C6CB6" w:rsidP="00D15208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15208">
              <w:rPr>
                <w:rFonts w:ascii="標楷體" w:eastAsia="標楷體" w:hAnsi="標楷體" w:hint="eastAsia"/>
                <w:kern w:val="0"/>
                <w:szCs w:val="24"/>
              </w:rPr>
              <w:t>請至醫學大樓</w:t>
            </w:r>
            <w:r w:rsidR="00AC2E85" w:rsidRPr="00D15208">
              <w:rPr>
                <w:rFonts w:ascii="標楷體" w:eastAsia="標楷體" w:hAnsi="標楷體" w:hint="eastAsia"/>
                <w:kern w:val="0"/>
                <w:szCs w:val="24"/>
              </w:rPr>
              <w:t>自動收費機</w:t>
            </w:r>
            <w:r w:rsidRPr="00D15208">
              <w:rPr>
                <w:rFonts w:ascii="標楷體" w:eastAsia="標楷體" w:hAnsi="標楷體" w:hint="eastAsia"/>
                <w:kern w:val="0"/>
                <w:szCs w:val="24"/>
              </w:rPr>
              <w:t>繳費，並黏貼繳費收據</w:t>
            </w:r>
          </w:p>
          <w:p w14:paraId="1BD0EDA1" w14:textId="77777777" w:rsidR="00DD4E9F" w:rsidRPr="00D15208" w:rsidRDefault="00DD4E9F" w:rsidP="00DD4E9F">
            <w:pPr>
              <w:widowControl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14:paraId="5A9F321B" w14:textId="77777777" w:rsidR="001740DE" w:rsidRPr="001740DE" w:rsidRDefault="001740DE" w:rsidP="00A30778">
      <w:pPr>
        <w:rPr>
          <w:rFonts w:ascii="標楷體" w:eastAsia="標楷體" w:hAnsi="標楷體"/>
        </w:rPr>
      </w:pPr>
    </w:p>
    <w:sectPr w:rsidR="001740DE" w:rsidRPr="001740DE" w:rsidSect="00E93C4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BF30" w14:textId="77777777" w:rsidR="007B732D" w:rsidRDefault="007B732D" w:rsidP="003C1E96">
      <w:r>
        <w:separator/>
      </w:r>
    </w:p>
  </w:endnote>
  <w:endnote w:type="continuationSeparator" w:id="0">
    <w:p w14:paraId="3DA54E92" w14:textId="77777777" w:rsidR="007B732D" w:rsidRDefault="007B732D" w:rsidP="003C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E3B48" w14:textId="77777777" w:rsidR="007B732D" w:rsidRDefault="007B732D" w:rsidP="003C1E96">
      <w:r>
        <w:separator/>
      </w:r>
    </w:p>
  </w:footnote>
  <w:footnote w:type="continuationSeparator" w:id="0">
    <w:p w14:paraId="569EF5DB" w14:textId="77777777" w:rsidR="007B732D" w:rsidRDefault="007B732D" w:rsidP="003C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C6A15"/>
    <w:multiLevelType w:val="hybridMultilevel"/>
    <w:tmpl w:val="194E07B8"/>
    <w:lvl w:ilvl="0" w:tplc="39E207A8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4160C7D"/>
    <w:multiLevelType w:val="hybridMultilevel"/>
    <w:tmpl w:val="1B526E4E"/>
    <w:lvl w:ilvl="0" w:tplc="8FD8CC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28022C"/>
    <w:multiLevelType w:val="hybridMultilevel"/>
    <w:tmpl w:val="ABD47CFE"/>
    <w:lvl w:ilvl="0" w:tplc="26A8517E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99F0D8A"/>
    <w:multiLevelType w:val="hybridMultilevel"/>
    <w:tmpl w:val="2B0A8A78"/>
    <w:lvl w:ilvl="0" w:tplc="56128928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E0C745D"/>
    <w:multiLevelType w:val="hybridMultilevel"/>
    <w:tmpl w:val="26304A8E"/>
    <w:lvl w:ilvl="0" w:tplc="F0B4C662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96"/>
    <w:rsid w:val="00005D41"/>
    <w:rsid w:val="00007569"/>
    <w:rsid w:val="00007A61"/>
    <w:rsid w:val="00011418"/>
    <w:rsid w:val="00017072"/>
    <w:rsid w:val="00020393"/>
    <w:rsid w:val="00021782"/>
    <w:rsid w:val="0002197F"/>
    <w:rsid w:val="00027CAF"/>
    <w:rsid w:val="00037471"/>
    <w:rsid w:val="000426D2"/>
    <w:rsid w:val="00044F7B"/>
    <w:rsid w:val="00046223"/>
    <w:rsid w:val="00067BAA"/>
    <w:rsid w:val="00067BBF"/>
    <w:rsid w:val="00073869"/>
    <w:rsid w:val="00073B74"/>
    <w:rsid w:val="00081653"/>
    <w:rsid w:val="0009647A"/>
    <w:rsid w:val="000A18AE"/>
    <w:rsid w:val="000C4BB6"/>
    <w:rsid w:val="000D1192"/>
    <w:rsid w:val="000D473C"/>
    <w:rsid w:val="000E51E2"/>
    <w:rsid w:val="000E5D8F"/>
    <w:rsid w:val="000F1175"/>
    <w:rsid w:val="000F4587"/>
    <w:rsid w:val="00102BEA"/>
    <w:rsid w:val="00105C28"/>
    <w:rsid w:val="00115D7F"/>
    <w:rsid w:val="00122E70"/>
    <w:rsid w:val="00143635"/>
    <w:rsid w:val="00143CBD"/>
    <w:rsid w:val="00151E85"/>
    <w:rsid w:val="0015424A"/>
    <w:rsid w:val="001614E6"/>
    <w:rsid w:val="00161646"/>
    <w:rsid w:val="00162191"/>
    <w:rsid w:val="00166DEA"/>
    <w:rsid w:val="00171EE5"/>
    <w:rsid w:val="001740DE"/>
    <w:rsid w:val="00182BF7"/>
    <w:rsid w:val="001960CF"/>
    <w:rsid w:val="001B7D7D"/>
    <w:rsid w:val="001C3117"/>
    <w:rsid w:val="001D35D2"/>
    <w:rsid w:val="001D3DC2"/>
    <w:rsid w:val="001D4F61"/>
    <w:rsid w:val="001E02CA"/>
    <w:rsid w:val="001E3B31"/>
    <w:rsid w:val="001E798E"/>
    <w:rsid w:val="001F25AC"/>
    <w:rsid w:val="00206674"/>
    <w:rsid w:val="002159E4"/>
    <w:rsid w:val="0022417E"/>
    <w:rsid w:val="00224345"/>
    <w:rsid w:val="00234B1A"/>
    <w:rsid w:val="00235CB7"/>
    <w:rsid w:val="002365B8"/>
    <w:rsid w:val="0026664F"/>
    <w:rsid w:val="00274A97"/>
    <w:rsid w:val="00276001"/>
    <w:rsid w:val="00284080"/>
    <w:rsid w:val="002868F5"/>
    <w:rsid w:val="002914AE"/>
    <w:rsid w:val="00291F51"/>
    <w:rsid w:val="00291FD4"/>
    <w:rsid w:val="002A65A9"/>
    <w:rsid w:val="002B7538"/>
    <w:rsid w:val="002E1534"/>
    <w:rsid w:val="00300315"/>
    <w:rsid w:val="00304322"/>
    <w:rsid w:val="00307F5E"/>
    <w:rsid w:val="0031362B"/>
    <w:rsid w:val="00314E8D"/>
    <w:rsid w:val="003255A7"/>
    <w:rsid w:val="00327298"/>
    <w:rsid w:val="00333DFC"/>
    <w:rsid w:val="0033516D"/>
    <w:rsid w:val="00335E54"/>
    <w:rsid w:val="00336648"/>
    <w:rsid w:val="00336C5A"/>
    <w:rsid w:val="00382661"/>
    <w:rsid w:val="00386BC1"/>
    <w:rsid w:val="0039190B"/>
    <w:rsid w:val="00393518"/>
    <w:rsid w:val="003A13C0"/>
    <w:rsid w:val="003A455B"/>
    <w:rsid w:val="003B677E"/>
    <w:rsid w:val="003C1E96"/>
    <w:rsid w:val="003C78F5"/>
    <w:rsid w:val="003C7963"/>
    <w:rsid w:val="003F0C16"/>
    <w:rsid w:val="003F1CFC"/>
    <w:rsid w:val="00420F81"/>
    <w:rsid w:val="004233AD"/>
    <w:rsid w:val="00432226"/>
    <w:rsid w:val="00441BD4"/>
    <w:rsid w:val="00454116"/>
    <w:rsid w:val="00467244"/>
    <w:rsid w:val="004702A5"/>
    <w:rsid w:val="00475E44"/>
    <w:rsid w:val="00486AFF"/>
    <w:rsid w:val="00486C7D"/>
    <w:rsid w:val="00491B9E"/>
    <w:rsid w:val="004921F0"/>
    <w:rsid w:val="00495B7B"/>
    <w:rsid w:val="004C1A5D"/>
    <w:rsid w:val="004C2863"/>
    <w:rsid w:val="004C308D"/>
    <w:rsid w:val="004C3247"/>
    <w:rsid w:val="004D0716"/>
    <w:rsid w:val="004E1790"/>
    <w:rsid w:val="004E53F2"/>
    <w:rsid w:val="004F080E"/>
    <w:rsid w:val="004F3CE3"/>
    <w:rsid w:val="004F7E0A"/>
    <w:rsid w:val="005105EF"/>
    <w:rsid w:val="0051311D"/>
    <w:rsid w:val="0053168F"/>
    <w:rsid w:val="00532E87"/>
    <w:rsid w:val="00536A6C"/>
    <w:rsid w:val="00540F8B"/>
    <w:rsid w:val="00557987"/>
    <w:rsid w:val="00557ECE"/>
    <w:rsid w:val="00560059"/>
    <w:rsid w:val="00566227"/>
    <w:rsid w:val="00566C7A"/>
    <w:rsid w:val="00573E85"/>
    <w:rsid w:val="0057505B"/>
    <w:rsid w:val="0058036F"/>
    <w:rsid w:val="00596C22"/>
    <w:rsid w:val="005974A2"/>
    <w:rsid w:val="005A00C2"/>
    <w:rsid w:val="005A747E"/>
    <w:rsid w:val="005B12D5"/>
    <w:rsid w:val="005B1A0F"/>
    <w:rsid w:val="005C1D64"/>
    <w:rsid w:val="005D27F8"/>
    <w:rsid w:val="005D3493"/>
    <w:rsid w:val="005D4A1A"/>
    <w:rsid w:val="005D7F40"/>
    <w:rsid w:val="00602491"/>
    <w:rsid w:val="00624C8A"/>
    <w:rsid w:val="00640BEA"/>
    <w:rsid w:val="00641AB4"/>
    <w:rsid w:val="00642B75"/>
    <w:rsid w:val="00653D07"/>
    <w:rsid w:val="006608DB"/>
    <w:rsid w:val="006625FE"/>
    <w:rsid w:val="00675A7B"/>
    <w:rsid w:val="006848E5"/>
    <w:rsid w:val="006957D7"/>
    <w:rsid w:val="00697FB8"/>
    <w:rsid w:val="006A6B1C"/>
    <w:rsid w:val="006A6CE4"/>
    <w:rsid w:val="006A735D"/>
    <w:rsid w:val="006D4C95"/>
    <w:rsid w:val="006E0805"/>
    <w:rsid w:val="006F5317"/>
    <w:rsid w:val="006F65A8"/>
    <w:rsid w:val="00701AAB"/>
    <w:rsid w:val="00704623"/>
    <w:rsid w:val="00704D24"/>
    <w:rsid w:val="00712FFB"/>
    <w:rsid w:val="007130F0"/>
    <w:rsid w:val="00715AD0"/>
    <w:rsid w:val="0073025E"/>
    <w:rsid w:val="00733EAF"/>
    <w:rsid w:val="007401A4"/>
    <w:rsid w:val="00766CCF"/>
    <w:rsid w:val="00767F9B"/>
    <w:rsid w:val="00767F9D"/>
    <w:rsid w:val="007725F1"/>
    <w:rsid w:val="00775354"/>
    <w:rsid w:val="00775595"/>
    <w:rsid w:val="007840BB"/>
    <w:rsid w:val="00787A08"/>
    <w:rsid w:val="007A471E"/>
    <w:rsid w:val="007B732D"/>
    <w:rsid w:val="007C2DFF"/>
    <w:rsid w:val="007C4FDE"/>
    <w:rsid w:val="007C6CB6"/>
    <w:rsid w:val="007D0970"/>
    <w:rsid w:val="007D2210"/>
    <w:rsid w:val="007F033D"/>
    <w:rsid w:val="007F2FF4"/>
    <w:rsid w:val="0080099B"/>
    <w:rsid w:val="008200ED"/>
    <w:rsid w:val="0082376E"/>
    <w:rsid w:val="00831555"/>
    <w:rsid w:val="0083244D"/>
    <w:rsid w:val="00836C5D"/>
    <w:rsid w:val="0084048D"/>
    <w:rsid w:val="00863BAD"/>
    <w:rsid w:val="00880F63"/>
    <w:rsid w:val="00882103"/>
    <w:rsid w:val="008867B2"/>
    <w:rsid w:val="008A1E54"/>
    <w:rsid w:val="008A3171"/>
    <w:rsid w:val="008B21A8"/>
    <w:rsid w:val="008B4AEB"/>
    <w:rsid w:val="008B4E0A"/>
    <w:rsid w:val="008B5070"/>
    <w:rsid w:val="008E121C"/>
    <w:rsid w:val="008E1787"/>
    <w:rsid w:val="008E7860"/>
    <w:rsid w:val="008F7459"/>
    <w:rsid w:val="009041D2"/>
    <w:rsid w:val="009049F3"/>
    <w:rsid w:val="00907AB3"/>
    <w:rsid w:val="00920AF2"/>
    <w:rsid w:val="00921710"/>
    <w:rsid w:val="0093022C"/>
    <w:rsid w:val="00934749"/>
    <w:rsid w:val="00950AE1"/>
    <w:rsid w:val="00952A25"/>
    <w:rsid w:val="00955C39"/>
    <w:rsid w:val="00964660"/>
    <w:rsid w:val="0096492B"/>
    <w:rsid w:val="00975436"/>
    <w:rsid w:val="0098082C"/>
    <w:rsid w:val="00981826"/>
    <w:rsid w:val="009875AE"/>
    <w:rsid w:val="009902CC"/>
    <w:rsid w:val="009A0A6B"/>
    <w:rsid w:val="009B425B"/>
    <w:rsid w:val="009C5BF1"/>
    <w:rsid w:val="00A20EAD"/>
    <w:rsid w:val="00A23430"/>
    <w:rsid w:val="00A30778"/>
    <w:rsid w:val="00A358D9"/>
    <w:rsid w:val="00A35BF1"/>
    <w:rsid w:val="00A376C9"/>
    <w:rsid w:val="00A37C0F"/>
    <w:rsid w:val="00A40E26"/>
    <w:rsid w:val="00A5195D"/>
    <w:rsid w:val="00A54392"/>
    <w:rsid w:val="00A661E9"/>
    <w:rsid w:val="00A75E61"/>
    <w:rsid w:val="00A80F0A"/>
    <w:rsid w:val="00A820C4"/>
    <w:rsid w:val="00A91047"/>
    <w:rsid w:val="00AA58CC"/>
    <w:rsid w:val="00AB33C2"/>
    <w:rsid w:val="00AC22D0"/>
    <w:rsid w:val="00AC2E85"/>
    <w:rsid w:val="00AC3C00"/>
    <w:rsid w:val="00AE10AF"/>
    <w:rsid w:val="00AE7524"/>
    <w:rsid w:val="00AF3642"/>
    <w:rsid w:val="00AF4E6C"/>
    <w:rsid w:val="00B05C4C"/>
    <w:rsid w:val="00B07886"/>
    <w:rsid w:val="00B105FE"/>
    <w:rsid w:val="00B427BC"/>
    <w:rsid w:val="00B45DCE"/>
    <w:rsid w:val="00B53B38"/>
    <w:rsid w:val="00B558FE"/>
    <w:rsid w:val="00B72CCB"/>
    <w:rsid w:val="00B73CE6"/>
    <w:rsid w:val="00B77AAF"/>
    <w:rsid w:val="00B77DC9"/>
    <w:rsid w:val="00B81C84"/>
    <w:rsid w:val="00B8381E"/>
    <w:rsid w:val="00B916DD"/>
    <w:rsid w:val="00B91B4A"/>
    <w:rsid w:val="00BB0E41"/>
    <w:rsid w:val="00BB4504"/>
    <w:rsid w:val="00BC4AEB"/>
    <w:rsid w:val="00BD5C85"/>
    <w:rsid w:val="00BD761E"/>
    <w:rsid w:val="00BE6AB6"/>
    <w:rsid w:val="00BF2705"/>
    <w:rsid w:val="00BF2866"/>
    <w:rsid w:val="00C009EA"/>
    <w:rsid w:val="00C0202F"/>
    <w:rsid w:val="00C1396F"/>
    <w:rsid w:val="00C1611D"/>
    <w:rsid w:val="00C276B3"/>
    <w:rsid w:val="00C40CBF"/>
    <w:rsid w:val="00C67043"/>
    <w:rsid w:val="00C76707"/>
    <w:rsid w:val="00C76D61"/>
    <w:rsid w:val="00C90BA6"/>
    <w:rsid w:val="00C91AE6"/>
    <w:rsid w:val="00C94CF4"/>
    <w:rsid w:val="00C95547"/>
    <w:rsid w:val="00CA2036"/>
    <w:rsid w:val="00CA4F5E"/>
    <w:rsid w:val="00CC1F0D"/>
    <w:rsid w:val="00CD66D1"/>
    <w:rsid w:val="00CD6D5E"/>
    <w:rsid w:val="00CE5F66"/>
    <w:rsid w:val="00CF2A04"/>
    <w:rsid w:val="00CF7436"/>
    <w:rsid w:val="00D15208"/>
    <w:rsid w:val="00D16716"/>
    <w:rsid w:val="00D16AB9"/>
    <w:rsid w:val="00D17810"/>
    <w:rsid w:val="00D23160"/>
    <w:rsid w:val="00D37F83"/>
    <w:rsid w:val="00D437EB"/>
    <w:rsid w:val="00D44FB3"/>
    <w:rsid w:val="00D5095D"/>
    <w:rsid w:val="00D516CB"/>
    <w:rsid w:val="00D60D8E"/>
    <w:rsid w:val="00D7145E"/>
    <w:rsid w:val="00D77174"/>
    <w:rsid w:val="00D80C1F"/>
    <w:rsid w:val="00DA6A5C"/>
    <w:rsid w:val="00DA6B63"/>
    <w:rsid w:val="00DB4EAB"/>
    <w:rsid w:val="00DC1EAB"/>
    <w:rsid w:val="00DD4E9F"/>
    <w:rsid w:val="00DD5B47"/>
    <w:rsid w:val="00DE2C00"/>
    <w:rsid w:val="00DF6ED0"/>
    <w:rsid w:val="00E07A72"/>
    <w:rsid w:val="00E11926"/>
    <w:rsid w:val="00E30D11"/>
    <w:rsid w:val="00E34426"/>
    <w:rsid w:val="00E41EB6"/>
    <w:rsid w:val="00E43925"/>
    <w:rsid w:val="00E4587E"/>
    <w:rsid w:val="00E4622C"/>
    <w:rsid w:val="00E47AD5"/>
    <w:rsid w:val="00E5331E"/>
    <w:rsid w:val="00E54AD5"/>
    <w:rsid w:val="00E67931"/>
    <w:rsid w:val="00E71C2D"/>
    <w:rsid w:val="00E728CC"/>
    <w:rsid w:val="00E80A92"/>
    <w:rsid w:val="00E81937"/>
    <w:rsid w:val="00E84954"/>
    <w:rsid w:val="00E90E4B"/>
    <w:rsid w:val="00E917D0"/>
    <w:rsid w:val="00E93C49"/>
    <w:rsid w:val="00E94428"/>
    <w:rsid w:val="00E96671"/>
    <w:rsid w:val="00E97F5B"/>
    <w:rsid w:val="00EA0E34"/>
    <w:rsid w:val="00EA79CC"/>
    <w:rsid w:val="00EB1372"/>
    <w:rsid w:val="00EB317B"/>
    <w:rsid w:val="00EC1A5B"/>
    <w:rsid w:val="00EC5668"/>
    <w:rsid w:val="00EE4164"/>
    <w:rsid w:val="00EE7A38"/>
    <w:rsid w:val="00F04430"/>
    <w:rsid w:val="00F04A37"/>
    <w:rsid w:val="00F05FB6"/>
    <w:rsid w:val="00F10AC9"/>
    <w:rsid w:val="00F15158"/>
    <w:rsid w:val="00F15987"/>
    <w:rsid w:val="00F209E3"/>
    <w:rsid w:val="00F21A99"/>
    <w:rsid w:val="00F237C3"/>
    <w:rsid w:val="00F26FF1"/>
    <w:rsid w:val="00F35E8D"/>
    <w:rsid w:val="00F43403"/>
    <w:rsid w:val="00F441B8"/>
    <w:rsid w:val="00F51F0F"/>
    <w:rsid w:val="00F52591"/>
    <w:rsid w:val="00F54EAD"/>
    <w:rsid w:val="00F761F9"/>
    <w:rsid w:val="00F76399"/>
    <w:rsid w:val="00F83979"/>
    <w:rsid w:val="00FA3F8B"/>
    <w:rsid w:val="00FC6474"/>
    <w:rsid w:val="00FE0B16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890E5"/>
  <w15:chartTrackingRefBased/>
  <w15:docId w15:val="{30D60502-82DA-42D1-B17A-0722584A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F8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C1E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C1E96"/>
    <w:rPr>
      <w:sz w:val="20"/>
      <w:szCs w:val="20"/>
    </w:rPr>
  </w:style>
  <w:style w:type="table" w:styleId="a7">
    <w:name w:val="Table Grid"/>
    <w:basedOn w:val="a1"/>
    <w:rsid w:val="003C1E9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686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0008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長庚大學校內英檢報名表</dc:title>
  <dc:subject/>
  <dc:creator>HSU</dc:creator>
  <cp:keywords/>
  <dc:description/>
  <cp:lastModifiedBy>user</cp:lastModifiedBy>
  <cp:revision>4</cp:revision>
  <cp:lastPrinted>2014-05-20T06:49:00Z</cp:lastPrinted>
  <dcterms:created xsi:type="dcterms:W3CDTF">2024-08-21T03:03:00Z</dcterms:created>
  <dcterms:modified xsi:type="dcterms:W3CDTF">2024-10-25T02:31:00Z</dcterms:modified>
</cp:coreProperties>
</file>