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7C54" w14:textId="093E919F" w:rsidR="003C1E96" w:rsidRPr="001740DE" w:rsidRDefault="00F26FF1" w:rsidP="003C1E96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長庚大學</w:t>
      </w:r>
      <w:r>
        <w:rPr>
          <w:rFonts w:eastAsia="標楷體" w:hint="eastAsia"/>
          <w:sz w:val="32"/>
          <w:szCs w:val="32"/>
        </w:rPr>
        <w:t>11</w:t>
      </w:r>
      <w:r w:rsidR="00F15158">
        <w:rPr>
          <w:rFonts w:eastAsia="標楷體" w:hint="eastAsia"/>
          <w:sz w:val="32"/>
          <w:szCs w:val="32"/>
        </w:rPr>
        <w:t>3</w:t>
      </w:r>
      <w:r w:rsidR="003C1E96" w:rsidRPr="001740DE">
        <w:rPr>
          <w:rFonts w:eastAsia="標楷體" w:hint="eastAsia"/>
          <w:sz w:val="32"/>
          <w:szCs w:val="32"/>
        </w:rPr>
        <w:t>學年度校內英文檢定報名表</w:t>
      </w:r>
    </w:p>
    <w:p w14:paraId="4BEA7BC1" w14:textId="594604E9" w:rsidR="003C1E96" w:rsidRDefault="00DD4E9F" w:rsidP="0039190B">
      <w:pPr>
        <w:numPr>
          <w:ilvl w:val="0"/>
          <w:numId w:val="1"/>
        </w:numPr>
        <w:rPr>
          <w:rFonts w:eastAsia="標楷體"/>
          <w:sz w:val="28"/>
          <w:szCs w:val="28"/>
        </w:rPr>
      </w:pPr>
      <w:r w:rsidRPr="00921710">
        <w:rPr>
          <w:rFonts w:eastAsia="標楷體" w:hint="eastAsia"/>
          <w:sz w:val="28"/>
          <w:szCs w:val="28"/>
        </w:rPr>
        <w:t>基本資料</w:t>
      </w:r>
      <w:r w:rsidR="00EA79CC">
        <w:rPr>
          <w:rFonts w:eastAsia="標楷體" w:hint="eastAsia"/>
          <w:sz w:val="28"/>
          <w:szCs w:val="28"/>
        </w:rPr>
        <w:t xml:space="preserve">                                    </w:t>
      </w:r>
      <w:r w:rsidR="00EA79CC">
        <w:rPr>
          <w:rFonts w:eastAsia="標楷體" w:hint="eastAsia"/>
          <w:sz w:val="28"/>
          <w:szCs w:val="28"/>
        </w:rPr>
        <w:t>場次：</w:t>
      </w:r>
      <w:r w:rsidR="00C95547">
        <w:rPr>
          <w:rFonts w:ascii="標楷體" w:eastAsia="標楷體" w:hAnsi="標楷體" w:hint="eastAsia"/>
          <w:kern w:val="0"/>
          <w:sz w:val="28"/>
          <w:szCs w:val="28"/>
        </w:rPr>
        <w:t>202</w:t>
      </w:r>
      <w:r w:rsidR="00612C30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BA077A">
        <w:rPr>
          <w:rFonts w:ascii="標楷體" w:eastAsia="標楷體" w:hAnsi="標楷體" w:hint="eastAsia"/>
          <w:kern w:val="0"/>
          <w:sz w:val="28"/>
          <w:szCs w:val="28"/>
        </w:rPr>
        <w:t>4</w:t>
      </w:r>
      <w:r w:rsidR="00B8381E">
        <w:rPr>
          <w:rFonts w:ascii="標楷體" w:eastAsia="標楷體" w:hAnsi="標楷體" w:hint="eastAsia"/>
          <w:kern w:val="0"/>
          <w:sz w:val="28"/>
          <w:szCs w:val="28"/>
        </w:rPr>
        <w:t>/</w:t>
      </w:r>
      <w:r w:rsidR="00BA077A">
        <w:rPr>
          <w:rFonts w:ascii="標楷體" w:eastAsia="標楷體" w:hAnsi="標楷體" w:hint="eastAsia"/>
          <w:kern w:val="0"/>
          <w:sz w:val="28"/>
          <w:szCs w:val="28"/>
        </w:rPr>
        <w:t>29</w:t>
      </w:r>
      <w:r w:rsidR="00EA79CC" w:rsidRPr="00EA79CC">
        <w:rPr>
          <w:rFonts w:ascii="標楷體" w:eastAsia="標楷體" w:hAnsi="標楷體" w:hint="eastAsia"/>
          <w:kern w:val="0"/>
          <w:sz w:val="28"/>
          <w:szCs w:val="28"/>
        </w:rPr>
        <w:t xml:space="preserve">  18:20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977"/>
        <w:gridCol w:w="1417"/>
        <w:gridCol w:w="3544"/>
      </w:tblGrid>
      <w:tr w:rsidR="00EA79CC" w:rsidRPr="00CD66D1" w14:paraId="24B23BE4" w14:textId="77777777" w:rsidTr="00624C8A">
        <w:tc>
          <w:tcPr>
            <w:tcW w:w="2268" w:type="dxa"/>
            <w:shd w:val="clear" w:color="auto" w:fill="auto"/>
          </w:tcPr>
          <w:p w14:paraId="7D9A81C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shd w:val="clear" w:color="auto" w:fill="auto"/>
          </w:tcPr>
          <w:p w14:paraId="2B711033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B873FD5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3544" w:type="dxa"/>
            <w:shd w:val="clear" w:color="auto" w:fill="auto"/>
          </w:tcPr>
          <w:p w14:paraId="7EA896E8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EA79CC" w:rsidRPr="00CD66D1" w14:paraId="0EF86968" w14:textId="77777777" w:rsidTr="00624C8A">
        <w:tc>
          <w:tcPr>
            <w:tcW w:w="2268" w:type="dxa"/>
            <w:shd w:val="clear" w:color="auto" w:fill="auto"/>
          </w:tcPr>
          <w:p w14:paraId="64B06C2C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  <w:r w:rsidR="005D349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(員工編號)</w:t>
            </w:r>
          </w:p>
        </w:tc>
        <w:tc>
          <w:tcPr>
            <w:tcW w:w="2977" w:type="dxa"/>
            <w:shd w:val="clear" w:color="auto" w:fill="auto"/>
          </w:tcPr>
          <w:p w14:paraId="5F32C5B9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39D84012" w14:textId="77777777" w:rsidR="00EA79CC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544" w:type="dxa"/>
            <w:shd w:val="clear" w:color="auto" w:fill="auto"/>
          </w:tcPr>
          <w:p w14:paraId="381EC1AA" w14:textId="77777777" w:rsidR="00EA79CC" w:rsidRPr="00CD66D1" w:rsidRDefault="00EA79CC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24C8A" w:rsidRPr="00CD66D1" w14:paraId="767BE332" w14:textId="77777777" w:rsidTr="00EC1A5B">
        <w:tc>
          <w:tcPr>
            <w:tcW w:w="2268" w:type="dxa"/>
            <w:shd w:val="clear" w:color="auto" w:fill="auto"/>
          </w:tcPr>
          <w:p w14:paraId="6AF07BAB" w14:textId="77777777" w:rsidR="00624C8A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CD66D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6C53480" w14:textId="77777777" w:rsidR="00624C8A" w:rsidRPr="00CD66D1" w:rsidRDefault="00624C8A" w:rsidP="00EA79CC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09C7E70F" w14:textId="77777777" w:rsidR="00921710" w:rsidRDefault="00921710" w:rsidP="003C1E96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二、同意書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21710" w:rsidRPr="00E43925" w14:paraId="074DF87E" w14:textId="77777777" w:rsidTr="00F21A99">
        <w:tc>
          <w:tcPr>
            <w:tcW w:w="10206" w:type="dxa"/>
            <w:shd w:val="clear" w:color="auto" w:fill="auto"/>
          </w:tcPr>
          <w:p w14:paraId="44ABD6C0" w14:textId="77777777" w:rsidR="00A5195D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本校大學部學生、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英文畢業門檻規定比照大學部之研究生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及職員</w:t>
            </w:r>
            <w:r w:rsidR="00E93C49"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得報名參加</w:t>
            </w:r>
          </w:p>
          <w:p w14:paraId="44939890" w14:textId="2B2BA6D4" w:rsidR="00921710" w:rsidRPr="00E93C49" w:rsidRDefault="00921710" w:rsidP="00A5195D">
            <w:pPr>
              <w:spacing w:line="240" w:lineRule="atLeast"/>
              <w:ind w:left="840" w:hangingChars="300" w:hanging="840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校內英文檢定。</w:t>
            </w:r>
          </w:p>
          <w:p w14:paraId="6D509FB5" w14:textId="77777777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2.報名時，請檢附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繳款收據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34339E5" w14:textId="6B86A2C5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3.考試當天務必攜帶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</w:t>
            </w:r>
            <w:r w:rsidR="005D3493">
              <w:rPr>
                <w:rFonts w:ascii="標楷體" w:eastAsia="標楷體" w:hAnsi="標楷體" w:hint="eastAsia"/>
                <w:b/>
                <w:sz w:val="28"/>
                <w:szCs w:val="28"/>
              </w:rPr>
              <w:t>(職員證)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及身份證兩項證件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以供查驗，並於準備時間內進入考場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5D3493">
              <w:rPr>
                <w:rFonts w:ascii="標楷體" w:eastAsia="標楷體" w:hAnsi="標楷體"/>
                <w:sz w:val="28"/>
                <w:szCs w:val="28"/>
              </w:rPr>
              <w:t>請</w:t>
            </w:r>
            <w:r w:rsidR="005D3493">
              <w:rPr>
                <w:rFonts w:ascii="標楷體" w:eastAsia="標楷體" w:hAnsi="標楷體" w:hint="eastAsia"/>
                <w:sz w:val="28"/>
                <w:szCs w:val="28"/>
              </w:rPr>
              <w:t>考生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於考試前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二日</w:t>
            </w:r>
            <w:r w:rsidRPr="00E93C49">
              <w:rPr>
                <w:rFonts w:ascii="標楷體" w:eastAsia="標楷體" w:hAnsi="標楷體"/>
                <w:sz w:val="28"/>
                <w:szCs w:val="28"/>
              </w:rPr>
              <w:t>自行上網查看座位表)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93C49">
              <w:rPr>
                <w:rFonts w:ascii="標楷體" w:eastAsia="標楷體" w:hAnsi="標楷體" w:hint="eastAsia"/>
                <w:b/>
                <w:sz w:val="28"/>
                <w:szCs w:val="28"/>
              </w:rPr>
              <w:t>18:20後不得入場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85D4BCF" w14:textId="2E248810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4.延期僅能延至下一次考試，最遲請提前於考試前三個工作日辦理，超過期限則視為放棄考試資格。</w:t>
            </w:r>
          </w:p>
          <w:p w14:paraId="6CFD64C5" w14:textId="4DECAC11" w:rsidR="00921710" w:rsidRPr="00E93C49" w:rsidRDefault="00921710" w:rsidP="00E93C49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請於報名截止日次日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自行於語文中心網頁確認是否報名成功，未報名成功者最遲請於考試前三個工作日向語文中心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查詢</w:t>
            </w:r>
            <w:r w:rsidRPr="00E93C49">
              <w:rPr>
                <w:rFonts w:ascii="標楷體" w:eastAsia="標楷體" w:hAnsi="標楷體" w:hint="eastAsia"/>
                <w:sz w:val="28"/>
                <w:szCs w:val="28"/>
              </w:rPr>
              <w:t>，若未於時間內反應者則不</w:t>
            </w:r>
            <w:r w:rsidR="000426D2" w:rsidRPr="00E93C49">
              <w:rPr>
                <w:rFonts w:ascii="標楷體" w:eastAsia="標楷體" w:hAnsi="標楷體" w:hint="eastAsia"/>
                <w:sz w:val="28"/>
                <w:szCs w:val="28"/>
              </w:rPr>
              <w:t>准</w:t>
            </w:r>
            <w:r w:rsidR="00E93C49">
              <w:rPr>
                <w:rFonts w:ascii="標楷體" w:eastAsia="標楷體" w:hAnsi="標楷體" w:hint="eastAsia"/>
                <w:sz w:val="28"/>
                <w:szCs w:val="28"/>
              </w:rPr>
              <w:t>予應考。</w:t>
            </w:r>
          </w:p>
          <w:p w14:paraId="500FC038" w14:textId="77777777" w:rsidR="00921710" w:rsidRPr="00E43925" w:rsidRDefault="00921710" w:rsidP="00E93C49">
            <w:pPr>
              <w:spacing w:line="2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          </w:t>
            </w:r>
            <w:r w:rsidR="00E93C49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同意人：＿＿＿＿＿＿＿＿＿＿　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  <w:r w:rsidRPr="00E4392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5542AC93" w14:textId="77777777" w:rsidR="003F1CFC" w:rsidRDefault="007A471E" w:rsidP="00E93C49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</w:t>
      </w:r>
      <w:r w:rsidR="00DD4E9F" w:rsidRPr="00921710">
        <w:rPr>
          <w:rFonts w:eastAsia="標楷體" w:hint="eastAsia"/>
          <w:sz w:val="28"/>
          <w:szCs w:val="28"/>
        </w:rPr>
        <w:t>、</w:t>
      </w:r>
      <w:r w:rsidR="00DD4E9F">
        <w:rPr>
          <w:rFonts w:eastAsia="標楷體" w:hint="eastAsia"/>
          <w:sz w:val="28"/>
          <w:szCs w:val="28"/>
        </w:rPr>
        <w:t>報名費收據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4"/>
      </w:tblGrid>
      <w:tr w:rsidR="001E798E" w:rsidRPr="00DD4E9F" w14:paraId="235D1B1C" w14:textId="77777777" w:rsidTr="00F21A99">
        <w:trPr>
          <w:jc w:val="center"/>
        </w:trPr>
        <w:tc>
          <w:tcPr>
            <w:tcW w:w="10104" w:type="dxa"/>
            <w:vAlign w:val="center"/>
          </w:tcPr>
          <w:p w14:paraId="79E36315" w14:textId="77777777" w:rsidR="00DD4E9F" w:rsidRPr="00DD4E9F" w:rsidRDefault="00DD4E9F" w:rsidP="00DD4E9F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D4E9F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報名費收據（請浮貼在此）</w:t>
            </w:r>
          </w:p>
        </w:tc>
      </w:tr>
      <w:tr w:rsidR="001E798E" w:rsidRPr="00DD4E9F" w14:paraId="3938FF19" w14:textId="77777777" w:rsidTr="00E93C49">
        <w:trPr>
          <w:trHeight w:val="2629"/>
          <w:jc w:val="center"/>
        </w:trPr>
        <w:tc>
          <w:tcPr>
            <w:tcW w:w="10104" w:type="dxa"/>
          </w:tcPr>
          <w:p w14:paraId="45E5CC06" w14:textId="77777777" w:rsidR="00DD4E9F" w:rsidRPr="00D15208" w:rsidRDefault="007C6CB6" w:rsidP="00D15208">
            <w:pPr>
              <w:widowControl/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請至醫學大樓</w:t>
            </w:r>
            <w:r w:rsidR="00AC2E85" w:rsidRPr="00D15208">
              <w:rPr>
                <w:rFonts w:ascii="標楷體" w:eastAsia="標楷體" w:hAnsi="標楷體" w:hint="eastAsia"/>
                <w:kern w:val="0"/>
                <w:szCs w:val="24"/>
              </w:rPr>
              <w:t>自動收費機</w:t>
            </w:r>
            <w:r w:rsidRPr="00D15208">
              <w:rPr>
                <w:rFonts w:ascii="標楷體" w:eastAsia="標楷體" w:hAnsi="標楷體" w:hint="eastAsia"/>
                <w:kern w:val="0"/>
                <w:szCs w:val="24"/>
              </w:rPr>
              <w:t>繳費，並黏貼繳費收據</w:t>
            </w:r>
          </w:p>
          <w:p w14:paraId="1BD0EDA1" w14:textId="77777777" w:rsidR="00DD4E9F" w:rsidRPr="00D15208" w:rsidRDefault="00DD4E9F" w:rsidP="00DD4E9F">
            <w:pPr>
              <w:widowControl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14:paraId="5A9F321B" w14:textId="77777777" w:rsidR="001740DE" w:rsidRPr="001740DE" w:rsidRDefault="001740DE" w:rsidP="00A30778">
      <w:pPr>
        <w:rPr>
          <w:rFonts w:ascii="標楷體" w:eastAsia="標楷體" w:hAnsi="標楷體"/>
        </w:rPr>
      </w:pPr>
    </w:p>
    <w:sectPr w:rsidR="001740DE" w:rsidRPr="001740DE" w:rsidSect="00E93C4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8270A" w14:textId="77777777" w:rsidR="00AA5A31" w:rsidRDefault="00AA5A31" w:rsidP="003C1E96">
      <w:r>
        <w:separator/>
      </w:r>
    </w:p>
  </w:endnote>
  <w:endnote w:type="continuationSeparator" w:id="0">
    <w:p w14:paraId="356B97ED" w14:textId="77777777" w:rsidR="00AA5A31" w:rsidRDefault="00AA5A31" w:rsidP="003C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6CD5" w14:textId="77777777" w:rsidR="00AA5A31" w:rsidRDefault="00AA5A31" w:rsidP="003C1E96">
      <w:r>
        <w:separator/>
      </w:r>
    </w:p>
  </w:footnote>
  <w:footnote w:type="continuationSeparator" w:id="0">
    <w:p w14:paraId="64CEA6C9" w14:textId="77777777" w:rsidR="00AA5A31" w:rsidRDefault="00AA5A31" w:rsidP="003C1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C6A15"/>
    <w:multiLevelType w:val="hybridMultilevel"/>
    <w:tmpl w:val="194E07B8"/>
    <w:lvl w:ilvl="0" w:tplc="39E207A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160C7D"/>
    <w:multiLevelType w:val="hybridMultilevel"/>
    <w:tmpl w:val="1B526E4E"/>
    <w:lvl w:ilvl="0" w:tplc="8FD8C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D28022C"/>
    <w:multiLevelType w:val="hybridMultilevel"/>
    <w:tmpl w:val="ABD47CFE"/>
    <w:lvl w:ilvl="0" w:tplc="26A8517E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9F0D8A"/>
    <w:multiLevelType w:val="hybridMultilevel"/>
    <w:tmpl w:val="2B0A8A78"/>
    <w:lvl w:ilvl="0" w:tplc="56128928">
      <w:start w:val="5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E0C745D"/>
    <w:multiLevelType w:val="hybridMultilevel"/>
    <w:tmpl w:val="26304A8E"/>
    <w:lvl w:ilvl="0" w:tplc="F0B4C662">
      <w:start w:val="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96"/>
    <w:rsid w:val="00005D41"/>
    <w:rsid w:val="00007569"/>
    <w:rsid w:val="00007A61"/>
    <w:rsid w:val="00011418"/>
    <w:rsid w:val="00017072"/>
    <w:rsid w:val="00020393"/>
    <w:rsid w:val="00021782"/>
    <w:rsid w:val="0002197F"/>
    <w:rsid w:val="00027CAF"/>
    <w:rsid w:val="00037471"/>
    <w:rsid w:val="000426D2"/>
    <w:rsid w:val="00044F7B"/>
    <w:rsid w:val="00046223"/>
    <w:rsid w:val="00067BAA"/>
    <w:rsid w:val="00067BBF"/>
    <w:rsid w:val="00073869"/>
    <w:rsid w:val="00073B74"/>
    <w:rsid w:val="00081653"/>
    <w:rsid w:val="0009647A"/>
    <w:rsid w:val="000A18AE"/>
    <w:rsid w:val="000C4BB6"/>
    <w:rsid w:val="000D1192"/>
    <w:rsid w:val="000D473C"/>
    <w:rsid w:val="000E51E2"/>
    <w:rsid w:val="000E5D8F"/>
    <w:rsid w:val="000F1175"/>
    <w:rsid w:val="000F4587"/>
    <w:rsid w:val="00102BEA"/>
    <w:rsid w:val="00105C28"/>
    <w:rsid w:val="00115D7F"/>
    <w:rsid w:val="00122E70"/>
    <w:rsid w:val="00143635"/>
    <w:rsid w:val="00143CBD"/>
    <w:rsid w:val="00151E85"/>
    <w:rsid w:val="0015424A"/>
    <w:rsid w:val="001614E6"/>
    <w:rsid w:val="00161646"/>
    <w:rsid w:val="00162191"/>
    <w:rsid w:val="00166DEA"/>
    <w:rsid w:val="00171EE5"/>
    <w:rsid w:val="001740DE"/>
    <w:rsid w:val="00182BF7"/>
    <w:rsid w:val="001960CF"/>
    <w:rsid w:val="001B7D7D"/>
    <w:rsid w:val="001C3117"/>
    <w:rsid w:val="001D35D2"/>
    <w:rsid w:val="001D3DC2"/>
    <w:rsid w:val="001D4F61"/>
    <w:rsid w:val="001E02CA"/>
    <w:rsid w:val="001E3B31"/>
    <w:rsid w:val="001E798E"/>
    <w:rsid w:val="001F25AC"/>
    <w:rsid w:val="00206674"/>
    <w:rsid w:val="002159E4"/>
    <w:rsid w:val="0022417E"/>
    <w:rsid w:val="00224345"/>
    <w:rsid w:val="00234B1A"/>
    <w:rsid w:val="00235CB7"/>
    <w:rsid w:val="002365B8"/>
    <w:rsid w:val="00257FC3"/>
    <w:rsid w:val="0026664F"/>
    <w:rsid w:val="00274A97"/>
    <w:rsid w:val="00276001"/>
    <w:rsid w:val="00284080"/>
    <w:rsid w:val="002868F5"/>
    <w:rsid w:val="002914AE"/>
    <w:rsid w:val="00291F51"/>
    <w:rsid w:val="00291FD4"/>
    <w:rsid w:val="002A65A9"/>
    <w:rsid w:val="002B7538"/>
    <w:rsid w:val="002E1534"/>
    <w:rsid w:val="00300315"/>
    <w:rsid w:val="00304322"/>
    <w:rsid w:val="00307F5E"/>
    <w:rsid w:val="0031362B"/>
    <w:rsid w:val="00314E8D"/>
    <w:rsid w:val="003255A7"/>
    <w:rsid w:val="00327298"/>
    <w:rsid w:val="00333DFC"/>
    <w:rsid w:val="0033516D"/>
    <w:rsid w:val="00335E54"/>
    <w:rsid w:val="00336648"/>
    <w:rsid w:val="00336C5A"/>
    <w:rsid w:val="00382661"/>
    <w:rsid w:val="00386BC1"/>
    <w:rsid w:val="0039190B"/>
    <w:rsid w:val="00393518"/>
    <w:rsid w:val="003A13C0"/>
    <w:rsid w:val="003A455B"/>
    <w:rsid w:val="003B677E"/>
    <w:rsid w:val="003C1E96"/>
    <w:rsid w:val="003C78F5"/>
    <w:rsid w:val="003C7963"/>
    <w:rsid w:val="003F0C16"/>
    <w:rsid w:val="003F1CFC"/>
    <w:rsid w:val="00420F81"/>
    <w:rsid w:val="004233AD"/>
    <w:rsid w:val="00432226"/>
    <w:rsid w:val="00441BD4"/>
    <w:rsid w:val="00454116"/>
    <w:rsid w:val="00467244"/>
    <w:rsid w:val="004702A5"/>
    <w:rsid w:val="00475E44"/>
    <w:rsid w:val="00486AFF"/>
    <w:rsid w:val="00486C7D"/>
    <w:rsid w:val="00491B9E"/>
    <w:rsid w:val="004921F0"/>
    <w:rsid w:val="00495B7B"/>
    <w:rsid w:val="004C1A5D"/>
    <w:rsid w:val="004C2863"/>
    <w:rsid w:val="004C308D"/>
    <w:rsid w:val="004C3247"/>
    <w:rsid w:val="004D0716"/>
    <w:rsid w:val="004E1790"/>
    <w:rsid w:val="004E53F2"/>
    <w:rsid w:val="004F080E"/>
    <w:rsid w:val="004F3CE3"/>
    <w:rsid w:val="004F7E0A"/>
    <w:rsid w:val="005105EF"/>
    <w:rsid w:val="0051311D"/>
    <w:rsid w:val="0053168F"/>
    <w:rsid w:val="00532E87"/>
    <w:rsid w:val="00536A6C"/>
    <w:rsid w:val="00540F8B"/>
    <w:rsid w:val="00557987"/>
    <w:rsid w:val="00557ECE"/>
    <w:rsid w:val="00560059"/>
    <w:rsid w:val="00566227"/>
    <w:rsid w:val="00566C7A"/>
    <w:rsid w:val="00573E85"/>
    <w:rsid w:val="0057505B"/>
    <w:rsid w:val="0058036F"/>
    <w:rsid w:val="00596C22"/>
    <w:rsid w:val="005974A2"/>
    <w:rsid w:val="005A00C2"/>
    <w:rsid w:val="005A747E"/>
    <w:rsid w:val="005B12D5"/>
    <w:rsid w:val="005B1A0F"/>
    <w:rsid w:val="005C1D64"/>
    <w:rsid w:val="005D27F8"/>
    <w:rsid w:val="005D3493"/>
    <w:rsid w:val="005D4A1A"/>
    <w:rsid w:val="005D7F40"/>
    <w:rsid w:val="00602491"/>
    <w:rsid w:val="00612C30"/>
    <w:rsid w:val="00624C8A"/>
    <w:rsid w:val="00640BEA"/>
    <w:rsid w:val="00641AB4"/>
    <w:rsid w:val="00642B75"/>
    <w:rsid w:val="00653D07"/>
    <w:rsid w:val="006608DB"/>
    <w:rsid w:val="006625FE"/>
    <w:rsid w:val="00675A7B"/>
    <w:rsid w:val="006848E5"/>
    <w:rsid w:val="006957D7"/>
    <w:rsid w:val="00697FB8"/>
    <w:rsid w:val="006A6B1C"/>
    <w:rsid w:val="006A6CE4"/>
    <w:rsid w:val="006A735D"/>
    <w:rsid w:val="006D4C95"/>
    <w:rsid w:val="006E0805"/>
    <w:rsid w:val="006F5317"/>
    <w:rsid w:val="006F65A8"/>
    <w:rsid w:val="00701AAB"/>
    <w:rsid w:val="00704623"/>
    <w:rsid w:val="00704D24"/>
    <w:rsid w:val="00712FFB"/>
    <w:rsid w:val="007130F0"/>
    <w:rsid w:val="00715AD0"/>
    <w:rsid w:val="0073025E"/>
    <w:rsid w:val="00733EAF"/>
    <w:rsid w:val="007401A4"/>
    <w:rsid w:val="00766CCF"/>
    <w:rsid w:val="00767F9B"/>
    <w:rsid w:val="00767F9D"/>
    <w:rsid w:val="007725F1"/>
    <w:rsid w:val="00775354"/>
    <w:rsid w:val="00775595"/>
    <w:rsid w:val="007840BB"/>
    <w:rsid w:val="00787A08"/>
    <w:rsid w:val="007A471E"/>
    <w:rsid w:val="007B732D"/>
    <w:rsid w:val="007C2DFF"/>
    <w:rsid w:val="007C4FDE"/>
    <w:rsid w:val="007C6CB6"/>
    <w:rsid w:val="007D0970"/>
    <w:rsid w:val="007D2210"/>
    <w:rsid w:val="007F033D"/>
    <w:rsid w:val="007F2FF4"/>
    <w:rsid w:val="0080099B"/>
    <w:rsid w:val="008200ED"/>
    <w:rsid w:val="0082376E"/>
    <w:rsid w:val="00831555"/>
    <w:rsid w:val="0083244D"/>
    <w:rsid w:val="00836C5D"/>
    <w:rsid w:val="0084048D"/>
    <w:rsid w:val="00863BAD"/>
    <w:rsid w:val="00880F63"/>
    <w:rsid w:val="00882103"/>
    <w:rsid w:val="008867B2"/>
    <w:rsid w:val="008A1E54"/>
    <w:rsid w:val="008A3171"/>
    <w:rsid w:val="008B21A8"/>
    <w:rsid w:val="008B4AEB"/>
    <w:rsid w:val="008B4E0A"/>
    <w:rsid w:val="008B5070"/>
    <w:rsid w:val="008E121C"/>
    <w:rsid w:val="008E1787"/>
    <w:rsid w:val="008E7860"/>
    <w:rsid w:val="008F7459"/>
    <w:rsid w:val="009041D2"/>
    <w:rsid w:val="009049F3"/>
    <w:rsid w:val="00907AB3"/>
    <w:rsid w:val="00920AF2"/>
    <w:rsid w:val="00921710"/>
    <w:rsid w:val="0093022C"/>
    <w:rsid w:val="00934749"/>
    <w:rsid w:val="00950AE1"/>
    <w:rsid w:val="00952A25"/>
    <w:rsid w:val="00955C39"/>
    <w:rsid w:val="00964660"/>
    <w:rsid w:val="0096492B"/>
    <w:rsid w:val="00975436"/>
    <w:rsid w:val="0098082C"/>
    <w:rsid w:val="00981826"/>
    <w:rsid w:val="009875AE"/>
    <w:rsid w:val="009902CC"/>
    <w:rsid w:val="009A0A6B"/>
    <w:rsid w:val="009B425B"/>
    <w:rsid w:val="009C5BF1"/>
    <w:rsid w:val="00A20EAD"/>
    <w:rsid w:val="00A23430"/>
    <w:rsid w:val="00A30778"/>
    <w:rsid w:val="00A358D9"/>
    <w:rsid w:val="00A35BF1"/>
    <w:rsid w:val="00A376C9"/>
    <w:rsid w:val="00A37C0F"/>
    <w:rsid w:val="00A40E26"/>
    <w:rsid w:val="00A5195D"/>
    <w:rsid w:val="00A54392"/>
    <w:rsid w:val="00A661E9"/>
    <w:rsid w:val="00A75E61"/>
    <w:rsid w:val="00A80F0A"/>
    <w:rsid w:val="00A820C4"/>
    <w:rsid w:val="00A91047"/>
    <w:rsid w:val="00AA58CC"/>
    <w:rsid w:val="00AA5A31"/>
    <w:rsid w:val="00AB33C2"/>
    <w:rsid w:val="00AC22D0"/>
    <w:rsid w:val="00AC2E85"/>
    <w:rsid w:val="00AC3C00"/>
    <w:rsid w:val="00AE10AF"/>
    <w:rsid w:val="00AE7524"/>
    <w:rsid w:val="00AF3642"/>
    <w:rsid w:val="00AF4E6C"/>
    <w:rsid w:val="00B05C4C"/>
    <w:rsid w:val="00B07886"/>
    <w:rsid w:val="00B105FE"/>
    <w:rsid w:val="00B427BC"/>
    <w:rsid w:val="00B45DCE"/>
    <w:rsid w:val="00B53B38"/>
    <w:rsid w:val="00B558FE"/>
    <w:rsid w:val="00B72CCB"/>
    <w:rsid w:val="00B73CE6"/>
    <w:rsid w:val="00B77AAF"/>
    <w:rsid w:val="00B77DC9"/>
    <w:rsid w:val="00B81C84"/>
    <w:rsid w:val="00B8381E"/>
    <w:rsid w:val="00B916DD"/>
    <w:rsid w:val="00B91B4A"/>
    <w:rsid w:val="00BA077A"/>
    <w:rsid w:val="00BB0E41"/>
    <w:rsid w:val="00BB4504"/>
    <w:rsid w:val="00BC4AEB"/>
    <w:rsid w:val="00BD5C85"/>
    <w:rsid w:val="00BD761E"/>
    <w:rsid w:val="00BE6AB6"/>
    <w:rsid w:val="00BF2705"/>
    <w:rsid w:val="00BF2866"/>
    <w:rsid w:val="00C009EA"/>
    <w:rsid w:val="00C0202F"/>
    <w:rsid w:val="00C1396F"/>
    <w:rsid w:val="00C1611D"/>
    <w:rsid w:val="00C276B3"/>
    <w:rsid w:val="00C40CBF"/>
    <w:rsid w:val="00C67043"/>
    <w:rsid w:val="00C76707"/>
    <w:rsid w:val="00C76D61"/>
    <w:rsid w:val="00C90BA6"/>
    <w:rsid w:val="00C91AE6"/>
    <w:rsid w:val="00C94CF4"/>
    <w:rsid w:val="00C95547"/>
    <w:rsid w:val="00CA2036"/>
    <w:rsid w:val="00CA4F5E"/>
    <w:rsid w:val="00CC1F0D"/>
    <w:rsid w:val="00CD66D1"/>
    <w:rsid w:val="00CD6D5E"/>
    <w:rsid w:val="00CE5F66"/>
    <w:rsid w:val="00CF2A04"/>
    <w:rsid w:val="00CF7436"/>
    <w:rsid w:val="00D15208"/>
    <w:rsid w:val="00D16716"/>
    <w:rsid w:val="00D16AB9"/>
    <w:rsid w:val="00D17810"/>
    <w:rsid w:val="00D23160"/>
    <w:rsid w:val="00D37F83"/>
    <w:rsid w:val="00D437EB"/>
    <w:rsid w:val="00D44FB3"/>
    <w:rsid w:val="00D5095D"/>
    <w:rsid w:val="00D516CB"/>
    <w:rsid w:val="00D60D8E"/>
    <w:rsid w:val="00D7145E"/>
    <w:rsid w:val="00D77174"/>
    <w:rsid w:val="00D80C1F"/>
    <w:rsid w:val="00DA6A5C"/>
    <w:rsid w:val="00DA6B63"/>
    <w:rsid w:val="00DB4EAB"/>
    <w:rsid w:val="00DC1EAB"/>
    <w:rsid w:val="00DD4E9F"/>
    <w:rsid w:val="00DD5B47"/>
    <w:rsid w:val="00DE2C00"/>
    <w:rsid w:val="00DF6ED0"/>
    <w:rsid w:val="00E07A72"/>
    <w:rsid w:val="00E11926"/>
    <w:rsid w:val="00E30D11"/>
    <w:rsid w:val="00E34426"/>
    <w:rsid w:val="00E41EB6"/>
    <w:rsid w:val="00E43925"/>
    <w:rsid w:val="00E4587E"/>
    <w:rsid w:val="00E4622C"/>
    <w:rsid w:val="00E47AD5"/>
    <w:rsid w:val="00E5331E"/>
    <w:rsid w:val="00E54AD5"/>
    <w:rsid w:val="00E67931"/>
    <w:rsid w:val="00E71C2D"/>
    <w:rsid w:val="00E728CC"/>
    <w:rsid w:val="00E80A92"/>
    <w:rsid w:val="00E81937"/>
    <w:rsid w:val="00E84954"/>
    <w:rsid w:val="00E90E4B"/>
    <w:rsid w:val="00E917D0"/>
    <w:rsid w:val="00E93C49"/>
    <w:rsid w:val="00E94428"/>
    <w:rsid w:val="00E96671"/>
    <w:rsid w:val="00E97F5B"/>
    <w:rsid w:val="00EA0E34"/>
    <w:rsid w:val="00EA79CC"/>
    <w:rsid w:val="00EB1372"/>
    <w:rsid w:val="00EB317B"/>
    <w:rsid w:val="00EC1A5B"/>
    <w:rsid w:val="00EC5668"/>
    <w:rsid w:val="00EE4164"/>
    <w:rsid w:val="00EE7A38"/>
    <w:rsid w:val="00F04430"/>
    <w:rsid w:val="00F04A37"/>
    <w:rsid w:val="00F05FB6"/>
    <w:rsid w:val="00F10AC9"/>
    <w:rsid w:val="00F15158"/>
    <w:rsid w:val="00F15987"/>
    <w:rsid w:val="00F209E3"/>
    <w:rsid w:val="00F21A99"/>
    <w:rsid w:val="00F237C3"/>
    <w:rsid w:val="00F26FF1"/>
    <w:rsid w:val="00F35E8D"/>
    <w:rsid w:val="00F43403"/>
    <w:rsid w:val="00F441B8"/>
    <w:rsid w:val="00F51F0F"/>
    <w:rsid w:val="00F52591"/>
    <w:rsid w:val="00F54EAD"/>
    <w:rsid w:val="00F761F9"/>
    <w:rsid w:val="00F76399"/>
    <w:rsid w:val="00F83979"/>
    <w:rsid w:val="00FA3F8B"/>
    <w:rsid w:val="00FC6474"/>
    <w:rsid w:val="00FE0B16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890E5"/>
  <w15:chartTrackingRefBased/>
  <w15:docId w15:val="{30D60502-82DA-42D1-B17A-0722584A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C1E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1E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C1E96"/>
    <w:rPr>
      <w:sz w:val="20"/>
      <w:szCs w:val="20"/>
    </w:rPr>
  </w:style>
  <w:style w:type="table" w:styleId="a7">
    <w:name w:val="Table Grid"/>
    <w:basedOn w:val="a1"/>
    <w:rsid w:val="003C1E9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86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0081">
          <w:marLeft w:val="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長庚大學校內英檢報名表</dc:title>
  <dc:subject/>
  <dc:creator>HSU</dc:creator>
  <cp:keywords/>
  <dc:description/>
  <cp:lastModifiedBy>user</cp:lastModifiedBy>
  <cp:revision>6</cp:revision>
  <cp:lastPrinted>2014-05-20T06:49:00Z</cp:lastPrinted>
  <dcterms:created xsi:type="dcterms:W3CDTF">2024-08-21T03:03:00Z</dcterms:created>
  <dcterms:modified xsi:type="dcterms:W3CDTF">2025-03-31T02:08:00Z</dcterms:modified>
</cp:coreProperties>
</file>