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9B5A" w14:textId="77777777" w:rsidR="00F96097" w:rsidRPr="000866D0" w:rsidRDefault="004B58FA" w:rsidP="00F37E1E">
      <w:pPr>
        <w:jc w:val="center"/>
        <w:rPr>
          <w:rFonts w:ascii="Times New Roman" w:eastAsia="標楷體" w:hAnsi="Times New Roman"/>
          <w:b/>
          <w:sz w:val="52"/>
          <w:szCs w:val="52"/>
        </w:rPr>
      </w:pPr>
      <w:r w:rsidRPr="000866D0">
        <w:rPr>
          <w:rFonts w:ascii="Times New Roman" w:eastAsia="標楷體" w:hAnsi="Times New Roman"/>
          <w:b/>
          <w:sz w:val="52"/>
          <w:szCs w:val="52"/>
        </w:rPr>
        <w:t>長庚大學動物中心外賓參訪申請表</w:t>
      </w:r>
    </w:p>
    <w:tbl>
      <w:tblPr>
        <w:tblStyle w:val="a3"/>
        <w:tblpPr w:leftFromText="180" w:rightFromText="180" w:vertAnchor="page" w:horzAnchor="margin" w:tblpY="1681"/>
        <w:tblW w:w="9634" w:type="dxa"/>
        <w:tblLook w:val="04A0" w:firstRow="1" w:lastRow="0" w:firstColumn="1" w:lastColumn="0" w:noHBand="0" w:noVBand="1"/>
      </w:tblPr>
      <w:tblGrid>
        <w:gridCol w:w="2263"/>
        <w:gridCol w:w="851"/>
        <w:gridCol w:w="1701"/>
        <w:gridCol w:w="1559"/>
        <w:gridCol w:w="992"/>
        <w:gridCol w:w="1944"/>
        <w:gridCol w:w="324"/>
      </w:tblGrid>
      <w:tr w:rsidR="005B6CBF" w:rsidRPr="000866D0" w14:paraId="3F2850C1" w14:textId="77777777" w:rsidTr="00485FD6">
        <w:tc>
          <w:tcPr>
            <w:tcW w:w="2263" w:type="dxa"/>
            <w:vAlign w:val="center"/>
          </w:tcPr>
          <w:p w14:paraId="7DCCA096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申請人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</w:p>
          <w:p w14:paraId="2E3992FA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Applicant</w:t>
            </w:r>
          </w:p>
        </w:tc>
        <w:tc>
          <w:tcPr>
            <w:tcW w:w="2552" w:type="dxa"/>
            <w:gridSpan w:val="2"/>
            <w:vAlign w:val="center"/>
          </w:tcPr>
          <w:p w14:paraId="71C85DA7" w14:textId="77777777" w:rsidR="005B6CBF" w:rsidRPr="00485FD6" w:rsidRDefault="005B6CBF" w:rsidP="0098793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EBDD1E5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申請人分機號碼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 Extension number</w:t>
            </w:r>
          </w:p>
        </w:tc>
        <w:tc>
          <w:tcPr>
            <w:tcW w:w="2268" w:type="dxa"/>
            <w:gridSpan w:val="2"/>
            <w:vAlign w:val="center"/>
          </w:tcPr>
          <w:p w14:paraId="432A0C57" w14:textId="77777777" w:rsidR="005B6CBF" w:rsidRPr="00485FD6" w:rsidRDefault="005B6CBF" w:rsidP="00485FD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6CBF" w:rsidRPr="000866D0" w14:paraId="29F698FF" w14:textId="77777777" w:rsidTr="00485FD6">
        <w:tc>
          <w:tcPr>
            <w:tcW w:w="2263" w:type="dxa"/>
            <w:vAlign w:val="center"/>
          </w:tcPr>
          <w:p w14:paraId="08AECC37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申請日期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</w:p>
          <w:p w14:paraId="34DD1420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Applicant date</w:t>
            </w:r>
          </w:p>
        </w:tc>
        <w:tc>
          <w:tcPr>
            <w:tcW w:w="2552" w:type="dxa"/>
            <w:gridSpan w:val="2"/>
            <w:vAlign w:val="center"/>
          </w:tcPr>
          <w:p w14:paraId="6810ECEB" w14:textId="6960A67D" w:rsidR="005B6CBF" w:rsidRPr="000866D0" w:rsidRDefault="00F34B1B" w:rsidP="00485FD6">
            <w:pPr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</w:pPr>
            <w:r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民國</w:t>
            </w:r>
            <w:r w:rsidR="005B6CBF"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年</w:t>
            </w:r>
            <w:r w:rsidR="00711D6F"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(y</w:t>
            </w:r>
            <w:r w:rsidR="00711D6F"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r)/</w:t>
            </w:r>
            <w:r w:rsidR="005B6CBF"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月</w:t>
            </w:r>
            <w:r w:rsidR="00711D6F"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(</w:t>
            </w:r>
            <w:proofErr w:type="spellStart"/>
            <w:r w:rsidR="00711D6F"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mo</w:t>
            </w:r>
            <w:proofErr w:type="spellEnd"/>
            <w:r w:rsidR="00711D6F"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)/</w:t>
            </w:r>
            <w:r w:rsidR="005B6CBF"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日</w:t>
            </w:r>
            <w:r w:rsidR="00711D6F"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(</w:t>
            </w:r>
            <w:r w:rsidR="00711D6F"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d)</w:t>
            </w:r>
          </w:p>
          <w:p w14:paraId="2059E7AB" w14:textId="0F5DD12D" w:rsidR="00711D6F" w:rsidRPr="00485FD6" w:rsidRDefault="00711D6F" w:rsidP="00711D6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5FD6">
              <w:rPr>
                <w:rFonts w:ascii="Times New Roman" w:eastAsia="標楷體" w:hAnsi="Times New Roman" w:cs="Times New Roman"/>
                <w:sz w:val="28"/>
                <w:szCs w:val="28"/>
              </w:rPr>
              <w:t>/       /</w:t>
            </w:r>
          </w:p>
        </w:tc>
        <w:tc>
          <w:tcPr>
            <w:tcW w:w="2551" w:type="dxa"/>
            <w:gridSpan w:val="2"/>
            <w:vAlign w:val="center"/>
          </w:tcPr>
          <w:p w14:paraId="34194F02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申請人單位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</w:p>
          <w:p w14:paraId="49F8C8EE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Applicant department</w:t>
            </w:r>
          </w:p>
        </w:tc>
        <w:tc>
          <w:tcPr>
            <w:tcW w:w="2268" w:type="dxa"/>
            <w:gridSpan w:val="2"/>
            <w:vAlign w:val="center"/>
          </w:tcPr>
          <w:p w14:paraId="68413E0E" w14:textId="77777777" w:rsidR="005B6CBF" w:rsidRPr="00485FD6" w:rsidRDefault="005B6CBF" w:rsidP="00485FD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6CBF" w:rsidRPr="000866D0" w14:paraId="0163D718" w14:textId="77777777" w:rsidTr="00F34B1B">
        <w:trPr>
          <w:trHeight w:val="661"/>
        </w:trPr>
        <w:tc>
          <w:tcPr>
            <w:tcW w:w="2263" w:type="dxa"/>
            <w:vAlign w:val="center"/>
          </w:tcPr>
          <w:p w14:paraId="7458366A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申請人信箱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E-mail </w:t>
            </w:r>
          </w:p>
        </w:tc>
        <w:tc>
          <w:tcPr>
            <w:tcW w:w="7371" w:type="dxa"/>
            <w:gridSpan w:val="6"/>
            <w:vAlign w:val="center"/>
          </w:tcPr>
          <w:p w14:paraId="772C8128" w14:textId="77777777" w:rsidR="005B6CBF" w:rsidRPr="00485FD6" w:rsidRDefault="005B6CBF" w:rsidP="0098793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6CBF" w:rsidRPr="000866D0" w14:paraId="662CC862" w14:textId="77777777" w:rsidTr="00F34B1B">
        <w:trPr>
          <w:trHeight w:val="1265"/>
        </w:trPr>
        <w:tc>
          <w:tcPr>
            <w:tcW w:w="2263" w:type="dxa"/>
            <w:vAlign w:val="center"/>
          </w:tcPr>
          <w:p w14:paraId="6E3F550F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參訪事由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</w:p>
          <w:p w14:paraId="0EAF1A23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Reason for visit</w:t>
            </w:r>
          </w:p>
        </w:tc>
        <w:tc>
          <w:tcPr>
            <w:tcW w:w="7371" w:type="dxa"/>
            <w:gridSpan w:val="6"/>
            <w:vAlign w:val="center"/>
          </w:tcPr>
          <w:p w14:paraId="4FD62A97" w14:textId="77777777" w:rsidR="005B6CBF" w:rsidRPr="00485FD6" w:rsidRDefault="005B6CBF" w:rsidP="0098793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6CBF" w:rsidRPr="000866D0" w14:paraId="34093795" w14:textId="77777777" w:rsidTr="00F34B1B">
        <w:trPr>
          <w:trHeight w:val="961"/>
        </w:trPr>
        <w:tc>
          <w:tcPr>
            <w:tcW w:w="2263" w:type="dxa"/>
            <w:vAlign w:val="center"/>
          </w:tcPr>
          <w:p w14:paraId="5F103629" w14:textId="4B6DEA4B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參訪日期與時間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 Visiting date </w:t>
            </w:r>
            <w:r w:rsidR="00F34B1B" w:rsidRPr="000866D0">
              <w:rPr>
                <w:rFonts w:ascii="Times New Roman" w:eastAsia="標楷體" w:hAnsi="Times New Roman" w:cs="Times New Roman" w:hint="eastAsia"/>
                <w:b/>
                <w:bCs/>
              </w:rPr>
              <w:t>&amp;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 time</w:t>
            </w:r>
          </w:p>
        </w:tc>
        <w:tc>
          <w:tcPr>
            <w:tcW w:w="7371" w:type="dxa"/>
            <w:gridSpan w:val="6"/>
            <w:vAlign w:val="center"/>
          </w:tcPr>
          <w:p w14:paraId="0BFAA594" w14:textId="7A2BC199" w:rsidR="005B6CBF" w:rsidRPr="000866D0" w:rsidRDefault="00F34B1B" w:rsidP="00B20E55">
            <w:pPr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</w:pPr>
            <w:r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日期</w:t>
            </w:r>
            <w:r w:rsidR="004D76B5"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Date</w:t>
            </w:r>
            <w:r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：民國</w:t>
            </w:r>
            <w:r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年</w:t>
            </w:r>
            <w:r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(y</w:t>
            </w:r>
            <w:r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r)/</w:t>
            </w:r>
            <w:r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月</w:t>
            </w:r>
            <w:r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(</w:t>
            </w:r>
            <w:proofErr w:type="spellStart"/>
            <w:r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mo</w:t>
            </w:r>
            <w:proofErr w:type="spellEnd"/>
            <w:r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)/</w:t>
            </w:r>
            <w:r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日</w:t>
            </w:r>
            <w:r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(</w:t>
            </w:r>
            <w:r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d)</w:t>
            </w:r>
            <w:r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；範例</w:t>
            </w:r>
            <w:r w:rsidR="004D76B5"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Example</w:t>
            </w:r>
            <w:r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：</w:t>
            </w:r>
            <w:r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114/09/01</w:t>
            </w:r>
            <w:r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，上午</w:t>
            </w:r>
            <w:r w:rsidR="004D76B5"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AM</w:t>
            </w:r>
            <w:r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10</w:t>
            </w:r>
            <w:r w:rsidRPr="000866D0"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  <w:t>:</w:t>
            </w:r>
            <w:r w:rsidRPr="000866D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00</w:t>
            </w:r>
          </w:p>
          <w:p w14:paraId="29AEDAB6" w14:textId="777A3011" w:rsidR="005B6CBF" w:rsidRPr="000866D0" w:rsidRDefault="00B20E55" w:rsidP="00B20E55">
            <w:pPr>
              <w:rPr>
                <w:rFonts w:ascii="Times New Roman" w:eastAsia="標楷體" w:hAnsi="Times New Roman" w:cs="Times New Roman"/>
                <w:u w:val="single"/>
              </w:rPr>
            </w:pPr>
            <w:r w:rsidRPr="000866D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485F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="00F34B1B" w:rsidRPr="00485F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/      /     </w:t>
            </w:r>
            <w:r w:rsidR="005B6CBF" w:rsidRPr="00485F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66D0">
              <w:rPr>
                <w:rFonts w:ascii="Times New Roman" w:eastAsia="標楷體" w:hAnsi="Times New Roman" w:cs="Times New Roman" w:hint="eastAsia"/>
              </w:rPr>
              <w:t>，□上午</w:t>
            </w:r>
            <w:r w:rsidR="00960FDF" w:rsidRPr="000866D0">
              <w:rPr>
                <w:rFonts w:ascii="Times New Roman" w:eastAsia="標楷體" w:hAnsi="Times New Roman" w:cs="Times New Roman" w:hint="eastAsia"/>
              </w:rPr>
              <w:t>AM</w:t>
            </w:r>
            <w:r w:rsidRPr="000866D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866D0">
              <w:rPr>
                <w:rFonts w:ascii="Times New Roman" w:eastAsia="標楷體" w:hAnsi="Times New Roman" w:cs="Times New Roman" w:hint="eastAsia"/>
              </w:rPr>
              <w:t>□下午</w:t>
            </w:r>
            <w:r w:rsidR="00960FDF" w:rsidRPr="000866D0">
              <w:rPr>
                <w:rFonts w:ascii="Times New Roman" w:eastAsia="標楷體" w:hAnsi="Times New Roman" w:cs="Times New Roman" w:hint="eastAsia"/>
              </w:rPr>
              <w:t>PM</w:t>
            </w:r>
            <w:r w:rsidRPr="000866D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485F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:      </w:t>
            </w:r>
            <w:r w:rsidRPr="000866D0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</w:p>
        </w:tc>
      </w:tr>
      <w:tr w:rsidR="005B6CBF" w:rsidRPr="000866D0" w14:paraId="6FE1A8D4" w14:textId="77777777" w:rsidTr="00F34B1B">
        <w:tc>
          <w:tcPr>
            <w:tcW w:w="2263" w:type="dxa"/>
            <w:vAlign w:val="center"/>
          </w:tcPr>
          <w:p w14:paraId="60A62332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參訪單位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</w:p>
          <w:p w14:paraId="60A12DB9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Visiting department</w:t>
            </w:r>
          </w:p>
        </w:tc>
        <w:tc>
          <w:tcPr>
            <w:tcW w:w="7371" w:type="dxa"/>
            <w:gridSpan w:val="6"/>
            <w:vAlign w:val="center"/>
          </w:tcPr>
          <w:p w14:paraId="2263F603" w14:textId="77777777" w:rsidR="005B6CBF" w:rsidRPr="00485FD6" w:rsidRDefault="005B6CBF" w:rsidP="0098793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6CBF" w:rsidRPr="000866D0" w14:paraId="0B0BE275" w14:textId="77777777" w:rsidTr="00F34B1B">
        <w:tc>
          <w:tcPr>
            <w:tcW w:w="2263" w:type="dxa"/>
            <w:vAlign w:val="center"/>
          </w:tcPr>
          <w:p w14:paraId="3F16C1C1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參訪人數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</w:p>
          <w:p w14:paraId="6713E2F3" w14:textId="794B30B2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Visit</w:t>
            </w:r>
            <w:r w:rsidR="000866D0">
              <w:rPr>
                <w:rFonts w:ascii="Times New Roman" w:eastAsia="標楷體" w:hAnsi="Times New Roman" w:cs="Times New Roman" w:hint="eastAsia"/>
                <w:b/>
                <w:bCs/>
              </w:rPr>
              <w:t>or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 number</w:t>
            </w:r>
          </w:p>
        </w:tc>
        <w:tc>
          <w:tcPr>
            <w:tcW w:w="7371" w:type="dxa"/>
            <w:gridSpan w:val="6"/>
            <w:vAlign w:val="center"/>
          </w:tcPr>
          <w:p w14:paraId="00F67C51" w14:textId="77777777" w:rsidR="005B6CBF" w:rsidRPr="00485FD6" w:rsidRDefault="005B6CBF" w:rsidP="0098793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6CBF" w:rsidRPr="000866D0" w14:paraId="710071E0" w14:textId="77777777" w:rsidTr="00F34B1B">
        <w:trPr>
          <w:trHeight w:val="672"/>
        </w:trPr>
        <w:tc>
          <w:tcPr>
            <w:tcW w:w="2263" w:type="dxa"/>
            <w:vAlign w:val="center"/>
          </w:tcPr>
          <w:p w14:paraId="61FB4A5D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備註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</w:p>
          <w:p w14:paraId="0060CF68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Remark</w:t>
            </w:r>
          </w:p>
        </w:tc>
        <w:tc>
          <w:tcPr>
            <w:tcW w:w="7371" w:type="dxa"/>
            <w:gridSpan w:val="6"/>
            <w:vAlign w:val="center"/>
          </w:tcPr>
          <w:p w14:paraId="5D28603A" w14:textId="77777777" w:rsidR="005B6CBF" w:rsidRPr="00485FD6" w:rsidRDefault="005B6CBF" w:rsidP="0098793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6CBF" w:rsidRPr="000866D0" w14:paraId="524148E7" w14:textId="77777777" w:rsidTr="00F34B1B">
        <w:tc>
          <w:tcPr>
            <w:tcW w:w="2263" w:type="dxa"/>
          </w:tcPr>
          <w:p w14:paraId="391D924A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注意事項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</w:p>
          <w:p w14:paraId="3E81FAB9" w14:textId="77777777" w:rsidR="005B6CBF" w:rsidRPr="000866D0" w:rsidRDefault="005B6CBF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Please note</w:t>
            </w:r>
          </w:p>
        </w:tc>
        <w:tc>
          <w:tcPr>
            <w:tcW w:w="7371" w:type="dxa"/>
            <w:gridSpan w:val="6"/>
          </w:tcPr>
          <w:p w14:paraId="1B7C5CE2" w14:textId="77777777" w:rsidR="005B6CBF" w:rsidRPr="000866D0" w:rsidRDefault="005B6CBF" w:rsidP="005B6CBF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866D0">
              <w:rPr>
                <w:rFonts w:ascii="Times New Roman" w:eastAsia="標楷體" w:hAnsi="Times New Roman" w:cs="Times New Roman"/>
              </w:rPr>
              <w:t>請於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>一個月前</w:t>
            </w:r>
            <w:r w:rsidRPr="000866D0">
              <w:rPr>
                <w:rFonts w:ascii="Times New Roman" w:eastAsia="標楷體" w:hAnsi="Times New Roman" w:cs="Times New Roman"/>
              </w:rPr>
              <w:t>提出申請參訪。</w:t>
            </w:r>
          </w:p>
          <w:p w14:paraId="0D03FD22" w14:textId="28489606" w:rsidR="005B6CBF" w:rsidRPr="000866D0" w:rsidRDefault="005B6CBF" w:rsidP="00C546BB">
            <w:pPr>
              <w:ind w:leftChars="132" w:left="317"/>
              <w:rPr>
                <w:rFonts w:ascii="Times New Roman" w:eastAsia="標楷體" w:hAnsi="Times New Roman" w:cs="Times New Roman"/>
              </w:rPr>
            </w:pPr>
            <w:r w:rsidRPr="000866D0">
              <w:rPr>
                <w:rFonts w:ascii="Times New Roman" w:eastAsia="標楷體" w:hAnsi="Times New Roman" w:cs="Times New Roman"/>
              </w:rPr>
              <w:t xml:space="preserve">Please submit this form </w:t>
            </w:r>
            <w:r w:rsidR="000866D0" w:rsidRPr="000866D0">
              <w:rPr>
                <w:rFonts w:ascii="Times New Roman" w:eastAsia="標楷體" w:hAnsi="Times New Roman" w:cs="Times New Roman" w:hint="eastAsia"/>
                <w:b/>
                <w:bCs/>
              </w:rPr>
              <w:t>one</w:t>
            </w:r>
            <w:r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 month ago</w:t>
            </w:r>
            <w:r w:rsidRPr="000866D0">
              <w:rPr>
                <w:rFonts w:ascii="Times New Roman" w:eastAsia="標楷體" w:hAnsi="Times New Roman" w:cs="Times New Roman"/>
              </w:rPr>
              <w:t>.</w:t>
            </w:r>
          </w:p>
          <w:p w14:paraId="6D12A936" w14:textId="165FF8E1" w:rsidR="005B6CBF" w:rsidRPr="000866D0" w:rsidRDefault="005B6CBF" w:rsidP="005B6CBF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866D0">
              <w:rPr>
                <w:rFonts w:ascii="Times New Roman" w:eastAsia="標楷體" w:hAnsi="Times New Roman" w:cs="Times New Roman"/>
              </w:rPr>
              <w:t>若有事取消，請於</w:t>
            </w:r>
            <w:r w:rsidRPr="00D768E3">
              <w:rPr>
                <w:rFonts w:ascii="Times New Roman" w:eastAsia="標楷體" w:hAnsi="Times New Roman" w:cs="Times New Roman"/>
                <w:b/>
                <w:bCs/>
              </w:rPr>
              <w:t>3</w:t>
            </w:r>
            <w:r w:rsidRPr="00D768E3">
              <w:rPr>
                <w:rFonts w:ascii="Times New Roman" w:eastAsia="標楷體" w:hAnsi="Times New Roman" w:cs="Times New Roman"/>
                <w:b/>
                <w:bCs/>
              </w:rPr>
              <w:t>個工作天前</w:t>
            </w:r>
            <w:r w:rsidRPr="000866D0">
              <w:rPr>
                <w:rFonts w:ascii="Times New Roman" w:eastAsia="標楷體" w:hAnsi="Times New Roman" w:cs="Times New Roman"/>
              </w:rPr>
              <w:t>提出申請。</w:t>
            </w:r>
          </w:p>
          <w:p w14:paraId="7FF26EBB" w14:textId="567016AC" w:rsidR="005B6CBF" w:rsidRPr="000866D0" w:rsidRDefault="005B6CBF" w:rsidP="00C546BB">
            <w:pPr>
              <w:ind w:leftChars="132" w:left="317"/>
              <w:rPr>
                <w:rFonts w:ascii="Times New Roman" w:eastAsia="標楷體" w:hAnsi="Times New Roman" w:cs="Times New Roman"/>
              </w:rPr>
            </w:pPr>
            <w:r w:rsidRPr="000866D0">
              <w:rPr>
                <w:rFonts w:ascii="Times New Roman" w:eastAsia="標楷體" w:hAnsi="Times New Roman" w:cs="Times New Roman"/>
              </w:rPr>
              <w:t>For cancellations, please notify</w:t>
            </w:r>
            <w:r w:rsidR="00D768E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768E3">
              <w:rPr>
                <w:rFonts w:ascii="Times New Roman" w:eastAsia="標楷體" w:hAnsi="Times New Roman" w:cs="Times New Roman"/>
                <w:b/>
                <w:bCs/>
              </w:rPr>
              <w:t>3 business days ago</w:t>
            </w:r>
            <w:r w:rsidRPr="000866D0">
              <w:rPr>
                <w:rFonts w:ascii="Times New Roman" w:eastAsia="標楷體" w:hAnsi="Times New Roman" w:cs="Times New Roman"/>
              </w:rPr>
              <w:t>.</w:t>
            </w:r>
          </w:p>
          <w:p w14:paraId="128EEE5A" w14:textId="2522A392" w:rsidR="005B6CBF" w:rsidRPr="000866D0" w:rsidRDefault="005B6CBF" w:rsidP="005B6CBF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866D0">
              <w:rPr>
                <w:rFonts w:ascii="Times New Roman" w:eastAsia="標楷體" w:hAnsi="Times New Roman" w:cs="Times New Roman"/>
              </w:rPr>
              <w:t>若要更改日期與時間，請於</w:t>
            </w:r>
            <w:r w:rsidRPr="00D768E3">
              <w:rPr>
                <w:rFonts w:ascii="Times New Roman" w:eastAsia="標楷體" w:hAnsi="Times New Roman" w:cs="Times New Roman"/>
                <w:b/>
                <w:bCs/>
              </w:rPr>
              <w:t>7</w:t>
            </w:r>
            <w:r w:rsidRPr="00D768E3">
              <w:rPr>
                <w:rFonts w:ascii="Times New Roman" w:eastAsia="標楷體" w:hAnsi="Times New Roman" w:cs="Times New Roman"/>
                <w:b/>
                <w:bCs/>
              </w:rPr>
              <w:t>個工作天前</w:t>
            </w:r>
            <w:r w:rsidRPr="000866D0">
              <w:rPr>
                <w:rFonts w:ascii="Times New Roman" w:eastAsia="標楷體" w:hAnsi="Times New Roman" w:cs="Times New Roman"/>
              </w:rPr>
              <w:t>提出申請。</w:t>
            </w:r>
          </w:p>
          <w:p w14:paraId="105AB443" w14:textId="3CE9DEC6" w:rsidR="005B6CBF" w:rsidRPr="000866D0" w:rsidRDefault="005B6CBF" w:rsidP="00C546BB">
            <w:pPr>
              <w:ind w:leftChars="132" w:left="317"/>
              <w:rPr>
                <w:rFonts w:ascii="Times New Roman" w:eastAsia="標楷體" w:hAnsi="Times New Roman" w:cs="Times New Roman"/>
              </w:rPr>
            </w:pPr>
            <w:r w:rsidRPr="000866D0">
              <w:rPr>
                <w:rFonts w:ascii="Times New Roman" w:eastAsia="標楷體" w:hAnsi="Times New Roman" w:cs="Times New Roman"/>
              </w:rPr>
              <w:t xml:space="preserve">To change the date and time, please notify </w:t>
            </w:r>
            <w:r w:rsidRPr="00D768E3">
              <w:rPr>
                <w:rFonts w:ascii="Times New Roman" w:eastAsia="標楷體" w:hAnsi="Times New Roman" w:cs="Times New Roman"/>
                <w:b/>
                <w:bCs/>
              </w:rPr>
              <w:t>7 business days ago</w:t>
            </w:r>
            <w:r w:rsidRPr="000866D0">
              <w:rPr>
                <w:rFonts w:ascii="Times New Roman" w:eastAsia="標楷體" w:hAnsi="Times New Roman" w:cs="Times New Roman"/>
              </w:rPr>
              <w:t>.</w:t>
            </w:r>
          </w:p>
          <w:p w14:paraId="02C21F59" w14:textId="77777777" w:rsidR="005B6CBF" w:rsidRPr="000866D0" w:rsidRDefault="005B6CBF" w:rsidP="005B6CBF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866D0">
              <w:rPr>
                <w:rFonts w:ascii="Times New Roman" w:eastAsia="標楷體" w:hAnsi="Times New Roman" w:cs="Times New Roman"/>
              </w:rPr>
              <w:t>若有不可抗拒因素而無法參訪</w:t>
            </w:r>
            <w:r w:rsidRPr="000866D0">
              <w:rPr>
                <w:rFonts w:ascii="Times New Roman" w:eastAsia="標楷體" w:hAnsi="Times New Roman" w:cs="Times New Roman"/>
              </w:rPr>
              <w:t>(</w:t>
            </w:r>
            <w:r w:rsidRPr="000866D0">
              <w:rPr>
                <w:rFonts w:ascii="Times New Roman" w:eastAsia="標楷體" w:hAnsi="Times New Roman" w:cs="Times New Roman"/>
              </w:rPr>
              <w:t>如颱風，地震等天人災害或是停電</w:t>
            </w:r>
            <w:r w:rsidRPr="000866D0">
              <w:rPr>
                <w:rFonts w:ascii="Times New Roman" w:eastAsia="標楷體" w:hAnsi="Times New Roman" w:cs="Times New Roman"/>
              </w:rPr>
              <w:t>)</w:t>
            </w:r>
            <w:r w:rsidRPr="000866D0">
              <w:rPr>
                <w:rFonts w:ascii="Times New Roman" w:eastAsia="標楷體" w:hAnsi="Times New Roman" w:cs="Times New Roman"/>
              </w:rPr>
              <w:t>，本動物中心保有取消的權利。</w:t>
            </w:r>
          </w:p>
          <w:p w14:paraId="6C3944DD" w14:textId="77777777" w:rsidR="005B6CBF" w:rsidRPr="000866D0" w:rsidRDefault="005B6CBF" w:rsidP="00C546BB">
            <w:pPr>
              <w:ind w:leftChars="132" w:left="317"/>
              <w:rPr>
                <w:rFonts w:ascii="Times New Roman" w:eastAsia="標楷體" w:hAnsi="Times New Roman" w:cs="Times New Roman"/>
              </w:rPr>
            </w:pPr>
            <w:r w:rsidRPr="000866D0">
              <w:rPr>
                <w:rFonts w:ascii="Times New Roman" w:eastAsia="標楷體" w:hAnsi="Times New Roman" w:cs="Times New Roman"/>
              </w:rPr>
              <w:t>If unforeseen circumstances prevent the visit, the animal center reverses the right to cancel.</w:t>
            </w:r>
          </w:p>
          <w:p w14:paraId="6C13C094" w14:textId="77777777" w:rsidR="005B6CBF" w:rsidRPr="000866D0" w:rsidRDefault="005B6CBF" w:rsidP="005B6CBF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866D0">
              <w:rPr>
                <w:rFonts w:ascii="Times New Roman" w:eastAsia="標楷體" w:hAnsi="Times New Roman" w:cs="Times New Roman"/>
              </w:rPr>
              <w:t>參訪成員參訪當日不能進到其他動物房內，以免交叉汙染。</w:t>
            </w:r>
          </w:p>
          <w:p w14:paraId="4CCFED11" w14:textId="77777777" w:rsidR="005B6CBF" w:rsidRPr="000866D0" w:rsidRDefault="00C46115" w:rsidP="00C546BB">
            <w:pPr>
              <w:ind w:leftChars="132" w:left="317"/>
              <w:rPr>
                <w:rFonts w:ascii="Times New Roman" w:eastAsia="標楷體" w:hAnsi="Times New Roman" w:cs="Times New Roman"/>
              </w:rPr>
            </w:pPr>
            <w:r w:rsidRPr="000866D0">
              <w:rPr>
                <w:rFonts w:ascii="Times New Roman" w:eastAsia="標楷體" w:hAnsi="Times New Roman" w:cs="Times New Roman"/>
              </w:rPr>
              <w:t>Visiting guests shouldn’t enter other animal rooms on the day of the visit to avoid cross-contamination.</w:t>
            </w:r>
          </w:p>
          <w:p w14:paraId="5FC69664" w14:textId="0CDC7760" w:rsidR="005B6CBF" w:rsidRPr="000866D0" w:rsidRDefault="004A32DF" w:rsidP="005B6CBF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未經</w:t>
            </w:r>
            <w:r w:rsidRPr="000866D0">
              <w:rPr>
                <w:rFonts w:ascii="Times New Roman" w:eastAsia="標楷體" w:hAnsi="Times New Roman" w:cs="Times New Roman"/>
              </w:rPr>
              <w:t>本動物中心</w:t>
            </w:r>
            <w:r>
              <w:rPr>
                <w:rFonts w:ascii="Times New Roman" w:eastAsia="標楷體" w:hAnsi="Times New Roman" w:cs="Times New Roman" w:hint="eastAsia"/>
              </w:rPr>
              <w:t>核准，</w:t>
            </w:r>
            <w:r w:rsidR="005B6CBF" w:rsidRPr="000866D0">
              <w:rPr>
                <w:rFonts w:ascii="Times New Roman" w:eastAsia="標楷體" w:hAnsi="Times New Roman" w:cs="Times New Roman"/>
              </w:rPr>
              <w:t>禁止錄音錄影。</w:t>
            </w:r>
          </w:p>
          <w:p w14:paraId="608465C6" w14:textId="68388792" w:rsidR="005B6CBF" w:rsidRPr="000866D0" w:rsidRDefault="005E5318" w:rsidP="00C546BB">
            <w:pPr>
              <w:ind w:leftChars="132" w:left="317"/>
              <w:rPr>
                <w:rFonts w:ascii="Times New Roman" w:eastAsia="標楷體" w:hAnsi="Times New Roman" w:cs="Times New Roman"/>
              </w:rPr>
            </w:pPr>
            <w:r w:rsidRPr="005E5318">
              <w:rPr>
                <w:rFonts w:ascii="Times New Roman" w:eastAsia="標楷體" w:hAnsi="Times New Roman" w:cs="Times New Roman"/>
              </w:rPr>
              <w:t>Audio and video recording are prohibited without approval from animal center</w:t>
            </w:r>
            <w:r w:rsidR="005B6CBF" w:rsidRPr="000866D0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5B6CBF" w:rsidRPr="000866D0" w14:paraId="7BC6DFD3" w14:textId="77777777" w:rsidTr="00851C91">
        <w:tc>
          <w:tcPr>
            <w:tcW w:w="2263" w:type="dxa"/>
            <w:vAlign w:val="center"/>
          </w:tcPr>
          <w:p w14:paraId="2D9695F1" w14:textId="5AB90555" w:rsidR="005B6CBF" w:rsidRPr="000866D0" w:rsidRDefault="00851C91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承辦</w:t>
            </w:r>
            <w:r w:rsidR="005B6CBF" w:rsidRPr="000866D0">
              <w:rPr>
                <w:rFonts w:ascii="Times New Roman" w:eastAsia="標楷體" w:hAnsi="Times New Roman" w:cs="Times New Roman"/>
                <w:b/>
                <w:bCs/>
              </w:rPr>
              <w:t>人</w:t>
            </w:r>
            <w:r w:rsidR="005B6CBF" w:rsidRPr="000866D0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</w:p>
          <w:p w14:paraId="05031818" w14:textId="273B490C" w:rsidR="005B6CBF" w:rsidRPr="000866D0" w:rsidRDefault="00851C91" w:rsidP="00B20E55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Representative</w:t>
            </w:r>
          </w:p>
        </w:tc>
        <w:tc>
          <w:tcPr>
            <w:tcW w:w="7371" w:type="dxa"/>
            <w:gridSpan w:val="6"/>
            <w:vAlign w:val="center"/>
          </w:tcPr>
          <w:p w14:paraId="62C00684" w14:textId="24A2F373" w:rsidR="005B6CBF" w:rsidRPr="00851C91" w:rsidRDefault="00851C91" w:rsidP="00851C91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851C91">
              <w:rPr>
                <w:rFonts w:ascii="Times New Roman" w:eastAsia="標楷體" w:hAnsi="Times New Roman" w:cs="Times New Roman"/>
              </w:rPr>
              <w:t>吳竹涵</w:t>
            </w:r>
            <w:proofErr w:type="gramEnd"/>
            <w:r w:rsidRPr="00851C91">
              <w:rPr>
                <w:rFonts w:ascii="Times New Roman" w:eastAsia="標楷體" w:hAnsi="Times New Roman" w:cs="Times New Roman"/>
              </w:rPr>
              <w:t xml:space="preserve"> Chu-Han Wu, 3683, D000018944@cgu.edu.tw</w:t>
            </w:r>
          </w:p>
        </w:tc>
      </w:tr>
      <w:tr w:rsidR="0098793B" w:rsidRPr="000866D0" w14:paraId="770E7FEF" w14:textId="77777777" w:rsidTr="000F0021">
        <w:trPr>
          <w:trHeight w:val="1357"/>
        </w:trPr>
        <w:tc>
          <w:tcPr>
            <w:tcW w:w="3114" w:type="dxa"/>
            <w:gridSpan w:val="2"/>
          </w:tcPr>
          <w:p w14:paraId="419612DB" w14:textId="2CE43DCD" w:rsidR="0098793B" w:rsidRPr="000866D0" w:rsidRDefault="0098793B" w:rsidP="005B6CBF">
            <w:pPr>
              <w:rPr>
                <w:rFonts w:ascii="Times New Roman" w:eastAsia="標楷體" w:hAnsi="Times New Roman" w:cs="Times New Roman"/>
              </w:rPr>
            </w:pPr>
            <w:r w:rsidRPr="000866D0">
              <w:rPr>
                <w:rFonts w:ascii="Times New Roman" w:eastAsia="標楷體" w:hAnsi="Times New Roman" w:cs="Times New Roman"/>
                <w:b/>
                <w:szCs w:val="24"/>
              </w:rPr>
              <w:t>主任</w:t>
            </w:r>
            <w:r w:rsidR="000F0021" w:rsidRPr="000866D0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LAC </w:t>
            </w:r>
            <w:r w:rsidR="000F0021" w:rsidRPr="000866D0">
              <w:rPr>
                <w:rFonts w:ascii="Times New Roman" w:eastAsia="標楷體" w:hAnsi="Times New Roman" w:cs="Times New Roman"/>
                <w:b/>
                <w:bCs/>
              </w:rPr>
              <w:t>Director</w:t>
            </w:r>
            <w:r w:rsidRPr="000866D0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</w:tc>
        <w:tc>
          <w:tcPr>
            <w:tcW w:w="3260" w:type="dxa"/>
            <w:gridSpan w:val="2"/>
          </w:tcPr>
          <w:p w14:paraId="13B11684" w14:textId="4B23A7AE" w:rsidR="0098793B" w:rsidRPr="000866D0" w:rsidRDefault="0098793B" w:rsidP="005B6CBF">
            <w:pPr>
              <w:rPr>
                <w:rFonts w:ascii="Times New Roman" w:eastAsia="標楷體" w:hAnsi="Times New Roman" w:cs="Times New Roman"/>
              </w:rPr>
            </w:pPr>
            <w:r w:rsidRPr="000866D0">
              <w:rPr>
                <w:rFonts w:ascii="Times New Roman" w:eastAsia="標楷體" w:hAnsi="Times New Roman" w:cs="Times New Roman"/>
                <w:b/>
                <w:szCs w:val="24"/>
              </w:rPr>
              <w:t>獸醫師</w:t>
            </w:r>
            <w:r w:rsidR="000F0021" w:rsidRPr="000866D0">
              <w:rPr>
                <w:rFonts w:ascii="Times New Roman" w:eastAsia="標楷體" w:hAnsi="Times New Roman" w:cs="Times New Roman"/>
                <w:b/>
                <w:bCs/>
              </w:rPr>
              <w:t>Veterinarian</w:t>
            </w:r>
            <w:r w:rsidRPr="000866D0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</w:tc>
        <w:tc>
          <w:tcPr>
            <w:tcW w:w="3260" w:type="dxa"/>
            <w:gridSpan w:val="3"/>
          </w:tcPr>
          <w:p w14:paraId="355E206B" w14:textId="41E5DD8D" w:rsidR="0098793B" w:rsidRPr="000866D0" w:rsidRDefault="0098793B" w:rsidP="005B6CBF">
            <w:pPr>
              <w:rPr>
                <w:rFonts w:ascii="Times New Roman" w:eastAsia="標楷體" w:hAnsi="Times New Roman" w:cs="Times New Roman"/>
              </w:rPr>
            </w:pPr>
            <w:r w:rsidRPr="000866D0">
              <w:rPr>
                <w:rFonts w:ascii="Times New Roman" w:eastAsia="標楷體" w:hAnsi="Times New Roman" w:cs="Times New Roman"/>
                <w:b/>
                <w:szCs w:val="24"/>
              </w:rPr>
              <w:t>承辦人</w:t>
            </w:r>
            <w:r w:rsidR="000F0021" w:rsidRPr="000866D0">
              <w:rPr>
                <w:rFonts w:ascii="Times New Roman" w:eastAsia="標楷體" w:hAnsi="Times New Roman" w:cs="Times New Roman" w:hint="eastAsia"/>
                <w:b/>
                <w:bCs/>
              </w:rPr>
              <w:t>R</w:t>
            </w:r>
            <w:r w:rsidR="000F0021" w:rsidRPr="000866D0">
              <w:rPr>
                <w:rFonts w:ascii="Times New Roman" w:eastAsia="標楷體" w:hAnsi="Times New Roman" w:cs="Times New Roman"/>
                <w:b/>
                <w:bCs/>
              </w:rPr>
              <w:t>epresentative</w:t>
            </w:r>
            <w:r w:rsidRPr="000866D0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</w:tc>
      </w:tr>
      <w:tr w:rsidR="005B6CBF" w:rsidRPr="000866D0" w14:paraId="42E38291" w14:textId="77777777" w:rsidTr="0037522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24" w:type="dxa"/>
          <w:trHeight w:val="100"/>
        </w:trPr>
        <w:tc>
          <w:tcPr>
            <w:tcW w:w="9310" w:type="dxa"/>
            <w:gridSpan w:val="6"/>
          </w:tcPr>
          <w:p w14:paraId="09920C03" w14:textId="77777777" w:rsidR="005B6CBF" w:rsidRPr="000866D0" w:rsidRDefault="005B6CBF" w:rsidP="005B6CB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14:paraId="2D14C659" w14:textId="77777777" w:rsidR="004B58FA" w:rsidRPr="000866D0" w:rsidRDefault="00F37E1E" w:rsidP="00F37E1E">
      <w:pPr>
        <w:jc w:val="center"/>
        <w:rPr>
          <w:rFonts w:ascii="Times New Roman" w:eastAsia="標楷體" w:hAnsi="Times New Roman" w:cs="Times New Roman"/>
          <w:b/>
          <w:szCs w:val="24"/>
        </w:rPr>
      </w:pPr>
      <w:r w:rsidRPr="000866D0">
        <w:rPr>
          <w:rFonts w:ascii="Times New Roman" w:eastAsia="標楷體" w:hAnsi="Times New Roman" w:cs="Times New Roman"/>
          <w:b/>
          <w:szCs w:val="24"/>
        </w:rPr>
        <w:t>Chang Gung University Laboratory Animal Center Guests Visiting Application Form</w:t>
      </w:r>
    </w:p>
    <w:sectPr w:rsidR="004B58FA" w:rsidRPr="000866D0" w:rsidSect="00551BAA">
      <w:pgSz w:w="11906" w:h="16838"/>
      <w:pgMar w:top="255" w:right="1134" w:bottom="25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BE68" w14:textId="77777777" w:rsidR="00CB116B" w:rsidRDefault="00CB116B" w:rsidP="001019D9">
      <w:r>
        <w:separator/>
      </w:r>
    </w:p>
  </w:endnote>
  <w:endnote w:type="continuationSeparator" w:id="0">
    <w:p w14:paraId="73C10959" w14:textId="77777777" w:rsidR="00CB116B" w:rsidRDefault="00CB116B" w:rsidP="0010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1801" w14:textId="77777777" w:rsidR="00CB116B" w:rsidRDefault="00CB116B" w:rsidP="001019D9">
      <w:r>
        <w:separator/>
      </w:r>
    </w:p>
  </w:footnote>
  <w:footnote w:type="continuationSeparator" w:id="0">
    <w:p w14:paraId="544BAFB4" w14:textId="77777777" w:rsidR="00CB116B" w:rsidRDefault="00CB116B" w:rsidP="0010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729E9"/>
    <w:multiLevelType w:val="hybridMultilevel"/>
    <w:tmpl w:val="99D4D35E"/>
    <w:lvl w:ilvl="0" w:tplc="1EC4B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427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65"/>
    <w:rsid w:val="00052126"/>
    <w:rsid w:val="00074947"/>
    <w:rsid w:val="000866D0"/>
    <w:rsid w:val="000B7D8E"/>
    <w:rsid w:val="000F0021"/>
    <w:rsid w:val="000F5E3D"/>
    <w:rsid w:val="001019D9"/>
    <w:rsid w:val="00102763"/>
    <w:rsid w:val="00115A02"/>
    <w:rsid w:val="001277C9"/>
    <w:rsid w:val="001F6039"/>
    <w:rsid w:val="0021778E"/>
    <w:rsid w:val="00235D20"/>
    <w:rsid w:val="00285CEB"/>
    <w:rsid w:val="00332E87"/>
    <w:rsid w:val="0034023C"/>
    <w:rsid w:val="003614D2"/>
    <w:rsid w:val="00364FEF"/>
    <w:rsid w:val="00370CF6"/>
    <w:rsid w:val="00375223"/>
    <w:rsid w:val="00384CAC"/>
    <w:rsid w:val="003A76DB"/>
    <w:rsid w:val="00405F15"/>
    <w:rsid w:val="00437C65"/>
    <w:rsid w:val="00485FD6"/>
    <w:rsid w:val="004A32DF"/>
    <w:rsid w:val="004B243C"/>
    <w:rsid w:val="004B58FA"/>
    <w:rsid w:val="004D76B5"/>
    <w:rsid w:val="00551BAA"/>
    <w:rsid w:val="005B6CBF"/>
    <w:rsid w:val="005D4451"/>
    <w:rsid w:val="005E5318"/>
    <w:rsid w:val="00711D6F"/>
    <w:rsid w:val="00727574"/>
    <w:rsid w:val="00741CD7"/>
    <w:rsid w:val="00765590"/>
    <w:rsid w:val="00851C91"/>
    <w:rsid w:val="008673FA"/>
    <w:rsid w:val="008A2010"/>
    <w:rsid w:val="00911D16"/>
    <w:rsid w:val="00960FDF"/>
    <w:rsid w:val="0098793B"/>
    <w:rsid w:val="00A876B4"/>
    <w:rsid w:val="00AF3B19"/>
    <w:rsid w:val="00B20E55"/>
    <w:rsid w:val="00B35F61"/>
    <w:rsid w:val="00C46115"/>
    <w:rsid w:val="00C546BB"/>
    <w:rsid w:val="00C66E93"/>
    <w:rsid w:val="00C9020E"/>
    <w:rsid w:val="00CB116B"/>
    <w:rsid w:val="00D07654"/>
    <w:rsid w:val="00D132AE"/>
    <w:rsid w:val="00D768E3"/>
    <w:rsid w:val="00D93B69"/>
    <w:rsid w:val="00DC788D"/>
    <w:rsid w:val="00ED79F2"/>
    <w:rsid w:val="00F12740"/>
    <w:rsid w:val="00F34B1B"/>
    <w:rsid w:val="00F37E1E"/>
    <w:rsid w:val="00F96097"/>
    <w:rsid w:val="00FA3D55"/>
    <w:rsid w:val="00FD77B6"/>
    <w:rsid w:val="00FE54E3"/>
    <w:rsid w:val="00FE76C0"/>
    <w:rsid w:val="00F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CA8CA"/>
  <w15:docId w15:val="{1411DB58-1AA2-4515-838F-E3372596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277C9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1277C9"/>
  </w:style>
  <w:style w:type="paragraph" w:styleId="a6">
    <w:name w:val="Closing"/>
    <w:basedOn w:val="a"/>
    <w:link w:val="a7"/>
    <w:uiPriority w:val="99"/>
    <w:unhideWhenUsed/>
    <w:rsid w:val="001277C9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1277C9"/>
  </w:style>
  <w:style w:type="paragraph" w:styleId="a8">
    <w:name w:val="List Paragraph"/>
    <w:basedOn w:val="a"/>
    <w:uiPriority w:val="34"/>
    <w:qFormat/>
    <w:rsid w:val="001277C9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1019D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019D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019D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019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芝萍 古</cp:lastModifiedBy>
  <cp:revision>4</cp:revision>
  <dcterms:created xsi:type="dcterms:W3CDTF">2026-01-07T01:30:00Z</dcterms:created>
  <dcterms:modified xsi:type="dcterms:W3CDTF">2026-01-07T03:27:00Z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cd996934-a141-48af-8c92-d945c92c758a</vt:lpwstr>
  </property>
</Properties>
</file>