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F7" w:rsidRPr="00677FDE" w:rsidRDefault="00885F58" w:rsidP="005A2671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spellStart"/>
      <w:r w:rsidRPr="00677FDE">
        <w:rPr>
          <w:rFonts w:ascii="標楷體" w:eastAsia="標楷體" w:hAnsi="標楷體" w:hint="eastAsia"/>
          <w:b/>
          <w:sz w:val="32"/>
          <w:szCs w:val="32"/>
        </w:rPr>
        <w:t>Epage</w:t>
      </w:r>
      <w:proofErr w:type="spellEnd"/>
      <w:r w:rsidR="000E0A5B" w:rsidRPr="00677FDE">
        <w:rPr>
          <w:rFonts w:ascii="標楷體" w:eastAsia="標楷體" w:hAnsi="標楷體" w:hint="eastAsia"/>
          <w:b/>
          <w:sz w:val="32"/>
          <w:szCs w:val="32"/>
        </w:rPr>
        <w:t>網頁版面</w:t>
      </w:r>
      <w:r w:rsidR="00055438" w:rsidRPr="00677FDE">
        <w:rPr>
          <w:rFonts w:ascii="標楷體" w:eastAsia="標楷體" w:hAnsi="標楷體" w:hint="eastAsia"/>
          <w:b/>
          <w:sz w:val="32"/>
          <w:szCs w:val="32"/>
        </w:rPr>
        <w:t>協助</w:t>
      </w:r>
      <w:r w:rsidR="006557E5">
        <w:rPr>
          <w:rFonts w:ascii="標楷體" w:eastAsia="標楷體" w:hAnsi="標楷體" w:hint="eastAsia"/>
          <w:b/>
          <w:sz w:val="32"/>
          <w:szCs w:val="32"/>
        </w:rPr>
        <w:t>規劃及調整</w:t>
      </w:r>
      <w:r w:rsidR="007E7676" w:rsidRPr="00677FDE">
        <w:rPr>
          <w:rFonts w:ascii="標楷體" w:eastAsia="標楷體" w:hAnsi="標楷體" w:hint="eastAsia"/>
          <w:b/>
          <w:sz w:val="32"/>
          <w:szCs w:val="32"/>
        </w:rPr>
        <w:t>申請單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3"/>
        <w:gridCol w:w="2167"/>
        <w:gridCol w:w="900"/>
        <w:gridCol w:w="1444"/>
        <w:gridCol w:w="1134"/>
        <w:gridCol w:w="2835"/>
      </w:tblGrid>
      <w:tr w:rsidR="005A2671" w:rsidRPr="00C70A44" w:rsidTr="00743BA6">
        <w:trPr>
          <w:trHeight w:val="620"/>
        </w:trPr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5A2671" w:rsidRPr="00AC1B22" w:rsidRDefault="005A2671" w:rsidP="000F0B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551D1">
              <w:rPr>
                <w:rFonts w:ascii="標楷體" w:eastAsia="標楷體" w:hAnsi="標楷體" w:hint="eastAsia"/>
                <w:spacing w:val="30"/>
                <w:kern w:val="0"/>
                <w:fitText w:val="1200" w:id="107153664"/>
              </w:rPr>
              <w:t>申請單位</w:t>
            </w:r>
          </w:p>
        </w:tc>
        <w:tc>
          <w:tcPr>
            <w:tcW w:w="4511" w:type="dxa"/>
            <w:gridSpan w:val="3"/>
            <w:tcBorders>
              <w:bottom w:val="single" w:sz="4" w:space="0" w:color="auto"/>
            </w:tcBorders>
            <w:vAlign w:val="center"/>
          </w:tcPr>
          <w:p w:rsidR="005A2671" w:rsidRPr="00C70A44" w:rsidRDefault="005A2671" w:rsidP="000F0B52">
            <w:pPr>
              <w:ind w:left="6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2671" w:rsidRPr="00C70A44" w:rsidRDefault="005A2671" w:rsidP="000F0B52">
            <w:pPr>
              <w:ind w:left="62"/>
              <w:jc w:val="center"/>
              <w:rPr>
                <w:rFonts w:ascii="標楷體" w:eastAsia="標楷體" w:hAnsi="標楷體"/>
              </w:rPr>
            </w:pPr>
            <w:r w:rsidRPr="00C70A44">
              <w:rPr>
                <w:rFonts w:ascii="標楷體" w:eastAsia="標楷體" w:hAnsi="標楷體" w:hint="eastAsia"/>
              </w:rPr>
              <w:t>填單日期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A2671" w:rsidRPr="00C70A44" w:rsidRDefault="005A2671" w:rsidP="000F0B52">
            <w:pPr>
              <w:ind w:left="62"/>
              <w:jc w:val="center"/>
              <w:rPr>
                <w:rFonts w:ascii="標楷體" w:eastAsia="標楷體" w:hAnsi="標楷體"/>
              </w:rPr>
            </w:pPr>
            <w:r w:rsidRPr="00C70A44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70A44">
              <w:rPr>
                <w:rFonts w:ascii="標楷體" w:eastAsia="標楷體" w:hAnsi="標楷體" w:hint="eastAsia"/>
              </w:rPr>
              <w:t xml:space="preserve"> 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70A44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7E7676" w:rsidRPr="00C70A44" w:rsidTr="00743BA6">
        <w:trPr>
          <w:trHeight w:val="556"/>
        </w:trPr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7E7676" w:rsidRPr="00C70A44" w:rsidRDefault="00F07ED0" w:rsidP="008C6F54">
            <w:pPr>
              <w:jc w:val="center"/>
              <w:rPr>
                <w:rFonts w:ascii="標楷體" w:eastAsia="標楷體" w:hAnsi="標楷體"/>
              </w:rPr>
            </w:pPr>
            <w:r w:rsidRPr="00C70A44">
              <w:rPr>
                <w:rFonts w:ascii="標楷體" w:eastAsia="標楷體" w:hAnsi="標楷體" w:hint="eastAsia"/>
                <w:kern w:val="0"/>
              </w:rPr>
              <w:t>網頁管理</w:t>
            </w:r>
            <w:r w:rsidR="007E7676" w:rsidRPr="00C70A44">
              <w:rPr>
                <w:rFonts w:ascii="標楷體" w:eastAsia="標楷體" w:hAnsi="標楷體" w:hint="eastAsia"/>
                <w:kern w:val="0"/>
              </w:rPr>
              <w:t>人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vAlign w:val="center"/>
          </w:tcPr>
          <w:p w:rsidR="007E7676" w:rsidRPr="00C70A44" w:rsidRDefault="007E7676" w:rsidP="000F0B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E7676" w:rsidRPr="00C70A44" w:rsidRDefault="003109EF" w:rsidP="003109EF">
            <w:pPr>
              <w:jc w:val="center"/>
              <w:rPr>
                <w:rFonts w:ascii="標楷體" w:eastAsia="標楷體" w:hAnsi="標楷體"/>
              </w:rPr>
            </w:pPr>
            <w:r w:rsidRPr="00C70A44">
              <w:rPr>
                <w:rFonts w:ascii="標楷體" w:eastAsia="標楷體" w:hAnsi="標楷體" w:hint="eastAsia"/>
                <w:spacing w:val="120"/>
                <w:kern w:val="0"/>
                <w:fitText w:val="720" w:id="107153667"/>
              </w:rPr>
              <w:t>分</w:t>
            </w:r>
            <w:r w:rsidRPr="00C70A44">
              <w:rPr>
                <w:rFonts w:ascii="標楷體" w:eastAsia="標楷體" w:hAnsi="標楷體" w:hint="eastAsia"/>
                <w:kern w:val="0"/>
                <w:fitText w:val="720" w:id="107153667"/>
              </w:rPr>
              <w:t>機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7E7676" w:rsidRPr="00C70A44" w:rsidRDefault="007E7676" w:rsidP="000F0B5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E7676" w:rsidRPr="00C70A44" w:rsidRDefault="003109EF" w:rsidP="000F0B52">
            <w:pPr>
              <w:jc w:val="center"/>
              <w:rPr>
                <w:rFonts w:ascii="標楷體" w:eastAsia="標楷體" w:hAnsi="標楷體"/>
              </w:rPr>
            </w:pPr>
            <w:r w:rsidRPr="000C401B">
              <w:rPr>
                <w:rFonts w:ascii="標楷體" w:eastAsia="標楷體" w:hAnsi="標楷體" w:hint="eastAsia"/>
                <w:spacing w:val="15"/>
                <w:kern w:val="0"/>
                <w:fitText w:val="816" w:id="107153666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E7676" w:rsidRPr="00C70A44" w:rsidRDefault="007E7676" w:rsidP="000F0B5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7676" w:rsidRPr="00C70A44" w:rsidTr="001D3013">
        <w:trPr>
          <w:trHeight w:val="5089"/>
        </w:trPr>
        <w:tc>
          <w:tcPr>
            <w:tcW w:w="10093" w:type="dxa"/>
            <w:gridSpan w:val="6"/>
            <w:tcBorders>
              <w:bottom w:val="dashed" w:sz="4" w:space="0" w:color="auto"/>
            </w:tcBorders>
          </w:tcPr>
          <w:p w:rsidR="006B4A97" w:rsidRDefault="00771049" w:rsidP="00047B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協助事</w:t>
            </w:r>
            <w:r w:rsidR="00CB37CE">
              <w:rPr>
                <w:rFonts w:ascii="標楷體" w:eastAsia="標楷體" w:hAnsi="標楷體" w:hint="eastAsia"/>
              </w:rPr>
              <w:t>項及說明</w:t>
            </w:r>
            <w:r w:rsidR="005E010F" w:rsidRPr="00C70A44">
              <w:rPr>
                <w:rFonts w:ascii="標楷體" w:eastAsia="標楷體" w:hAnsi="標楷體" w:hint="eastAsia"/>
              </w:rPr>
              <w:t>：</w:t>
            </w:r>
          </w:p>
          <w:p w:rsidR="003020AD" w:rsidRDefault="008C0333" w:rsidP="00CC316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u w:val="single"/>
              </w:rPr>
            </w:pPr>
            <w:r w:rsidRPr="003020AD">
              <w:rPr>
                <w:rFonts w:ascii="標楷體" w:eastAsia="標楷體" w:hAnsi="標楷體" w:hint="eastAsia"/>
              </w:rPr>
              <w:t>□</w:t>
            </w:r>
            <w:r w:rsidR="007B3546" w:rsidRPr="003020AD">
              <w:rPr>
                <w:rFonts w:ascii="標楷體" w:eastAsia="標楷體" w:hAnsi="標楷體" w:hint="eastAsia"/>
              </w:rPr>
              <w:t xml:space="preserve"> </w:t>
            </w:r>
            <w:r w:rsidR="00FC7BBE">
              <w:rPr>
                <w:rFonts w:ascii="標楷體" w:eastAsia="標楷體" w:hAnsi="標楷體" w:hint="eastAsia"/>
              </w:rPr>
              <w:t>協助</w:t>
            </w:r>
            <w:r w:rsidR="00986731" w:rsidRPr="003020AD">
              <w:rPr>
                <w:rFonts w:ascii="標楷體" w:eastAsia="標楷體" w:hAnsi="標楷體" w:hint="eastAsia"/>
              </w:rPr>
              <w:t>版面</w:t>
            </w:r>
            <w:r w:rsidR="00FC7BBE">
              <w:rPr>
                <w:rFonts w:ascii="標楷體" w:eastAsia="標楷體" w:hAnsi="標楷體" w:hint="eastAsia"/>
              </w:rPr>
              <w:t>規劃</w:t>
            </w:r>
            <w:r w:rsidR="0078240C" w:rsidRPr="003020AD">
              <w:rPr>
                <w:rFonts w:ascii="標楷體" w:eastAsia="標楷體" w:hAnsi="標楷體" w:hint="eastAsia"/>
              </w:rPr>
              <w:t>及</w:t>
            </w:r>
            <w:r w:rsidR="00FC7BBE">
              <w:rPr>
                <w:rFonts w:ascii="標楷體" w:eastAsia="標楷體" w:hAnsi="標楷體" w:hint="eastAsia"/>
              </w:rPr>
              <w:t>調整</w:t>
            </w:r>
            <w:r w:rsidR="0078240C" w:rsidRPr="0027741B">
              <w:rPr>
                <w:rFonts w:ascii="標楷體" w:eastAsia="標楷體" w:hAnsi="標楷體" w:hint="eastAsia"/>
              </w:rPr>
              <w:t>設定</w:t>
            </w:r>
            <w:r w:rsidR="003335C1">
              <w:rPr>
                <w:rFonts w:ascii="標楷體" w:eastAsia="標楷體" w:hAnsi="標楷體" w:hint="eastAsia"/>
              </w:rPr>
              <w:t>，</w:t>
            </w:r>
            <w:r w:rsidR="00677FDE" w:rsidRPr="003020AD">
              <w:rPr>
                <w:rFonts w:ascii="標楷體" w:eastAsia="標楷體" w:hAnsi="標楷體" w:hint="eastAsia"/>
              </w:rPr>
              <w:t>版面</w:t>
            </w:r>
            <w:r w:rsidR="00677FDE">
              <w:rPr>
                <w:rFonts w:ascii="標楷體" w:eastAsia="標楷體" w:hAnsi="標楷體" w:hint="eastAsia"/>
              </w:rPr>
              <w:t>呈現</w:t>
            </w:r>
            <w:r w:rsidR="00677FDE">
              <w:rPr>
                <w:rFonts w:ascii="標楷體" w:eastAsia="標楷體" w:hAnsi="標楷體" w:hint="eastAsia"/>
                <w:kern w:val="0"/>
              </w:rPr>
              <w:t>目的</w:t>
            </w:r>
            <w:r w:rsidR="003020AD" w:rsidRPr="006A0840">
              <w:rPr>
                <w:rFonts w:ascii="標楷體" w:eastAsia="標楷體" w:hAnsi="標楷體" w:hint="eastAsia"/>
                <w:kern w:val="0"/>
              </w:rPr>
              <w:t>說明</w:t>
            </w:r>
            <w:r w:rsidR="00986731" w:rsidRPr="006A0840">
              <w:rPr>
                <w:rFonts w:ascii="標楷體" w:eastAsia="標楷體" w:hAnsi="標楷體" w:hint="eastAsia"/>
              </w:rPr>
              <w:t>：</w:t>
            </w:r>
            <w:r w:rsidRPr="006A084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986731" w:rsidRPr="006A084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A084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A084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986731" w:rsidRPr="006A084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C3166" w:rsidRPr="006A084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6A084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CC3166" w:rsidRPr="006A0840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:rsidR="006A0840" w:rsidRPr="006A0840" w:rsidRDefault="006A0840" w:rsidP="006A0840">
            <w:pPr>
              <w:pStyle w:val="a3"/>
              <w:ind w:leftChars="0"/>
              <w:rPr>
                <w:rFonts w:ascii="標楷體" w:eastAsia="標楷體" w:hAnsi="標楷體"/>
                <w:u w:val="single"/>
              </w:rPr>
            </w:pPr>
            <w:r w:rsidRPr="006A0840">
              <w:rPr>
                <w:rFonts w:ascii="標楷體" w:eastAsia="標楷體" w:hAnsi="標楷體" w:hint="eastAsia"/>
              </w:rPr>
              <w:t xml:space="preserve">   </w:t>
            </w:r>
            <w:r w:rsidRPr="006A0840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</w:t>
            </w:r>
          </w:p>
          <w:p w:rsidR="00AE1899" w:rsidRPr="00986731" w:rsidRDefault="00AE1899" w:rsidP="00047B5C">
            <w:pPr>
              <w:rPr>
                <w:rFonts w:ascii="標楷體" w:eastAsia="標楷體" w:hAnsi="標楷體"/>
              </w:rPr>
            </w:pPr>
            <w:r w:rsidRPr="006A0840">
              <w:rPr>
                <w:rFonts w:ascii="標楷體" w:eastAsia="標楷體" w:hAnsi="標楷體" w:hint="eastAsia"/>
              </w:rPr>
              <w:t>二、</w:t>
            </w:r>
            <w:r w:rsidR="004C19FD" w:rsidRPr="006A0840">
              <w:rPr>
                <w:rFonts w:ascii="標楷體" w:eastAsia="標楷體" w:hAnsi="標楷體" w:hint="eastAsia"/>
              </w:rPr>
              <w:t>協助</w:t>
            </w:r>
            <w:r w:rsidR="00C84E43" w:rsidRPr="006A0840">
              <w:rPr>
                <w:rFonts w:ascii="標楷體" w:eastAsia="標楷體" w:hAnsi="標楷體" w:hint="eastAsia"/>
              </w:rPr>
              <w:t>現有網頁</w:t>
            </w:r>
            <w:r w:rsidR="004C19FD">
              <w:rPr>
                <w:rFonts w:ascii="標楷體" w:eastAsia="標楷體" w:hAnsi="標楷體" w:hint="eastAsia"/>
              </w:rPr>
              <w:t>調</w:t>
            </w:r>
            <w:r w:rsidR="004C19FD" w:rsidRPr="0027741B">
              <w:rPr>
                <w:rFonts w:ascii="標楷體" w:eastAsia="標楷體" w:hAnsi="標楷體" w:hint="eastAsia"/>
              </w:rPr>
              <w:t>整設定</w:t>
            </w:r>
            <w:r w:rsidR="009E52A1" w:rsidRPr="00C70A44">
              <w:rPr>
                <w:rFonts w:ascii="標楷體" w:eastAsia="標楷體" w:hAnsi="標楷體" w:hint="eastAsia"/>
              </w:rPr>
              <w:t>：</w:t>
            </w:r>
          </w:p>
          <w:p w:rsidR="00024C66" w:rsidRPr="00C70A44" w:rsidRDefault="00986731" w:rsidP="00102BF4">
            <w:pPr>
              <w:spacing w:line="480" w:lineRule="atLeast"/>
              <w:ind w:firstLineChars="59" w:firstLine="142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11D64">
              <w:rPr>
                <w:rFonts w:ascii="標楷體" w:eastAsia="標楷體" w:hAnsi="標楷體" w:hint="eastAsia"/>
              </w:rPr>
              <w:t xml:space="preserve"> </w:t>
            </w:r>
            <w:r w:rsidR="007E7676" w:rsidRPr="00C70A44">
              <w:rPr>
                <w:rFonts w:ascii="標楷體" w:eastAsia="標楷體" w:hAnsi="標楷體" w:hint="eastAsia"/>
              </w:rPr>
              <w:t xml:space="preserve">□ </w:t>
            </w:r>
            <w:r w:rsidR="00CB4266">
              <w:rPr>
                <w:rFonts w:ascii="標楷體" w:eastAsia="標楷體" w:hAnsi="標楷體" w:hint="eastAsia"/>
              </w:rPr>
              <w:t>設定</w:t>
            </w:r>
            <w:r w:rsidR="007E7676" w:rsidRPr="00C70A44">
              <w:rPr>
                <w:rFonts w:ascii="標楷體" w:eastAsia="標楷體" w:hAnsi="標楷體" w:hint="eastAsia"/>
              </w:rPr>
              <w:t>圖片</w:t>
            </w:r>
            <w:r w:rsidR="00607115" w:rsidRPr="00C70A44">
              <w:rPr>
                <w:rFonts w:ascii="標楷體" w:eastAsia="標楷體" w:hAnsi="標楷體" w:hint="eastAsia"/>
              </w:rPr>
              <w:t>尺寸</w:t>
            </w:r>
            <w:r w:rsidR="00B16506" w:rsidRPr="00C70A44">
              <w:rPr>
                <w:rFonts w:ascii="標楷體" w:eastAsia="標楷體" w:hAnsi="標楷體" w:hint="eastAsia"/>
              </w:rPr>
              <w:t>，</w:t>
            </w:r>
            <w:r w:rsidR="00B16506" w:rsidRPr="00C70A44">
              <w:rPr>
                <w:rFonts w:ascii="標楷體" w:eastAsia="標楷體" w:hAnsi="標楷體" w:hint="eastAsia"/>
                <w:kern w:val="0"/>
              </w:rPr>
              <w:t>說明</w:t>
            </w:r>
            <w:r w:rsidR="00B16506" w:rsidRPr="00C70A44">
              <w:rPr>
                <w:rFonts w:ascii="標楷體" w:eastAsia="標楷體" w:hAnsi="標楷體" w:hint="eastAsia"/>
              </w:rPr>
              <w:t>：</w:t>
            </w:r>
            <w:r w:rsidR="003F0D8F" w:rsidRPr="00C70A44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  <w:p w:rsidR="005E010F" w:rsidRPr="00C70A44" w:rsidRDefault="00986731" w:rsidP="00102BF4">
            <w:pPr>
              <w:spacing w:line="480" w:lineRule="atLeas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11D6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E7676" w:rsidRPr="00C70A44">
              <w:rPr>
                <w:rFonts w:ascii="標楷體" w:eastAsia="標楷體" w:hAnsi="標楷體" w:hint="eastAsia"/>
              </w:rPr>
              <w:t xml:space="preserve">□ </w:t>
            </w:r>
            <w:r w:rsidR="00CB4266">
              <w:rPr>
                <w:rFonts w:ascii="標楷體" w:eastAsia="標楷體" w:hAnsi="標楷體" w:hint="eastAsia"/>
              </w:rPr>
              <w:t>設定</w:t>
            </w:r>
            <w:r w:rsidR="00720F25" w:rsidRPr="00C70A44">
              <w:rPr>
                <w:rFonts w:ascii="標楷體" w:eastAsia="標楷體" w:hAnsi="標楷體" w:hint="eastAsia"/>
              </w:rPr>
              <w:t>模組</w:t>
            </w:r>
            <w:r w:rsidR="00720F25">
              <w:rPr>
                <w:rFonts w:ascii="標楷體" w:eastAsia="標楷體" w:hAnsi="標楷體" w:hint="eastAsia"/>
              </w:rPr>
              <w:t>外觀</w:t>
            </w:r>
            <w:r w:rsidR="00B16506" w:rsidRPr="00C70A44">
              <w:rPr>
                <w:rFonts w:ascii="標楷體" w:eastAsia="標楷體" w:hAnsi="標楷體" w:hint="eastAsia"/>
              </w:rPr>
              <w:t>，</w:t>
            </w:r>
            <w:r w:rsidR="00B16506" w:rsidRPr="00C70A44">
              <w:rPr>
                <w:rFonts w:ascii="標楷體" w:eastAsia="標楷體" w:hAnsi="標楷體" w:hint="eastAsia"/>
                <w:kern w:val="0"/>
              </w:rPr>
              <w:t>說明</w:t>
            </w:r>
            <w:r w:rsidR="00B16506" w:rsidRPr="00C70A44">
              <w:rPr>
                <w:rFonts w:ascii="標楷體" w:eastAsia="標楷體" w:hAnsi="標楷體" w:hint="eastAsia"/>
              </w:rPr>
              <w:t>：</w:t>
            </w:r>
            <w:r w:rsidR="003F0D8F" w:rsidRPr="00C70A44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  <w:p w:rsidR="00146F1A" w:rsidRPr="00C70A44" w:rsidRDefault="00986731" w:rsidP="00102BF4">
            <w:pPr>
              <w:spacing w:line="480" w:lineRule="atLeas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11D6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46F1A" w:rsidRPr="00C70A44">
              <w:rPr>
                <w:rFonts w:ascii="標楷體" w:eastAsia="標楷體" w:hAnsi="標楷體" w:hint="eastAsia"/>
              </w:rPr>
              <w:t>□</w:t>
            </w:r>
            <w:r w:rsidR="00771049">
              <w:rPr>
                <w:rFonts w:ascii="標楷體" w:eastAsia="標楷體" w:hAnsi="標楷體" w:hint="eastAsia"/>
              </w:rPr>
              <w:t xml:space="preserve"> </w:t>
            </w:r>
            <w:r w:rsidR="00CB4266">
              <w:rPr>
                <w:rFonts w:ascii="標楷體" w:eastAsia="標楷體" w:hAnsi="標楷體" w:hint="eastAsia"/>
              </w:rPr>
              <w:t>設定</w:t>
            </w:r>
            <w:r w:rsidR="00146F1A" w:rsidRPr="00C70A44">
              <w:rPr>
                <w:rFonts w:ascii="標楷體" w:eastAsia="標楷體" w:hAnsi="標楷體" w:hint="eastAsia"/>
              </w:rPr>
              <w:t>模組位置</w:t>
            </w:r>
            <w:r w:rsidR="00B16506" w:rsidRPr="00C70A44">
              <w:rPr>
                <w:rFonts w:ascii="標楷體" w:eastAsia="標楷體" w:hAnsi="標楷體" w:hint="eastAsia"/>
              </w:rPr>
              <w:t>，</w:t>
            </w:r>
            <w:r w:rsidR="00B16506" w:rsidRPr="00C70A44">
              <w:rPr>
                <w:rFonts w:ascii="標楷體" w:eastAsia="標楷體" w:hAnsi="標楷體" w:hint="eastAsia"/>
                <w:kern w:val="0"/>
              </w:rPr>
              <w:t>說明</w:t>
            </w:r>
            <w:r w:rsidR="00B16506" w:rsidRPr="00C70A44">
              <w:rPr>
                <w:rFonts w:ascii="標楷體" w:eastAsia="標楷體" w:hAnsi="標楷體" w:hint="eastAsia"/>
              </w:rPr>
              <w:t>：</w:t>
            </w:r>
            <w:r w:rsidR="003F0D8F" w:rsidRPr="00C70A44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  <w:p w:rsidR="005F5C43" w:rsidRPr="00C70A44" w:rsidRDefault="00986731" w:rsidP="00102BF4">
            <w:pPr>
              <w:spacing w:line="480" w:lineRule="atLeas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11D64">
              <w:rPr>
                <w:rFonts w:ascii="標楷體" w:eastAsia="標楷體" w:hAnsi="標楷體" w:hint="eastAsia"/>
              </w:rPr>
              <w:t xml:space="preserve"> </w:t>
            </w:r>
            <w:r w:rsidR="007E7676" w:rsidRPr="00C70A44">
              <w:rPr>
                <w:rFonts w:ascii="標楷體" w:eastAsia="標楷體" w:hAnsi="標楷體" w:hint="eastAsia"/>
              </w:rPr>
              <w:t>□</w:t>
            </w:r>
            <w:r w:rsidR="00771049">
              <w:rPr>
                <w:rFonts w:ascii="標楷體" w:eastAsia="標楷體" w:hAnsi="標楷體" w:hint="eastAsia"/>
              </w:rPr>
              <w:t xml:space="preserve"> </w:t>
            </w:r>
            <w:r w:rsidR="00CB4266">
              <w:rPr>
                <w:rFonts w:ascii="標楷體" w:eastAsia="標楷體" w:hAnsi="標楷體" w:hint="eastAsia"/>
              </w:rPr>
              <w:t>設定</w:t>
            </w:r>
            <w:r w:rsidR="00607115" w:rsidRPr="00C70A44">
              <w:rPr>
                <w:rFonts w:ascii="標楷體" w:eastAsia="標楷體" w:hAnsi="標楷體" w:hint="eastAsia"/>
              </w:rPr>
              <w:t>欄位</w:t>
            </w:r>
            <w:r w:rsidR="00691CF0">
              <w:rPr>
                <w:rFonts w:ascii="標楷體" w:eastAsia="標楷體" w:hAnsi="標楷體" w:hint="eastAsia"/>
              </w:rPr>
              <w:t>數</w:t>
            </w:r>
            <w:r w:rsidR="00B16506" w:rsidRPr="00C70A44">
              <w:rPr>
                <w:rFonts w:ascii="標楷體" w:eastAsia="標楷體" w:hAnsi="標楷體" w:hint="eastAsia"/>
              </w:rPr>
              <w:t>，</w:t>
            </w:r>
            <w:r w:rsidR="00B16506" w:rsidRPr="00C70A44">
              <w:rPr>
                <w:rFonts w:ascii="標楷體" w:eastAsia="標楷體" w:hAnsi="標楷體" w:hint="eastAsia"/>
                <w:kern w:val="0"/>
              </w:rPr>
              <w:t>說明</w:t>
            </w:r>
            <w:r w:rsidR="00B16506" w:rsidRPr="00C70A44">
              <w:rPr>
                <w:rFonts w:ascii="標楷體" w:eastAsia="標楷體" w:hAnsi="標楷體" w:hint="eastAsia"/>
              </w:rPr>
              <w:t>：</w:t>
            </w:r>
            <w:r w:rsidR="003F0D8F" w:rsidRPr="00C70A44">
              <w:rPr>
                <w:rFonts w:ascii="標楷體" w:eastAsia="標楷體" w:hAnsi="標楷體" w:hint="eastAsia"/>
                <w:u w:val="single"/>
              </w:rPr>
              <w:t xml:space="preserve">      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F0D8F" w:rsidRPr="00C70A44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  <w:p w:rsidR="00365C6E" w:rsidRDefault="00986731" w:rsidP="00102BF4">
            <w:pPr>
              <w:spacing w:line="480" w:lineRule="atLeast"/>
              <w:ind w:firstLineChars="50" w:firstLine="12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11D64">
              <w:rPr>
                <w:rFonts w:ascii="標楷體" w:eastAsia="標楷體" w:hAnsi="標楷體" w:hint="eastAsia"/>
              </w:rPr>
              <w:t xml:space="preserve"> </w:t>
            </w:r>
            <w:r w:rsidR="00365C6E" w:rsidRPr="00C70A44">
              <w:rPr>
                <w:rFonts w:ascii="標楷體" w:eastAsia="標楷體" w:hAnsi="標楷體" w:hint="eastAsia"/>
              </w:rPr>
              <w:t>□ 其它</w:t>
            </w:r>
            <w:r w:rsidR="00720F25">
              <w:rPr>
                <w:rFonts w:ascii="標楷體" w:eastAsia="標楷體" w:hAnsi="標楷體" w:hint="eastAsia"/>
              </w:rPr>
              <w:t>設定</w:t>
            </w:r>
            <w:r w:rsidR="00365C6E" w:rsidRPr="00C70A44">
              <w:rPr>
                <w:rFonts w:ascii="標楷體" w:eastAsia="標楷體" w:hAnsi="標楷體" w:hint="eastAsia"/>
              </w:rPr>
              <w:t>，</w:t>
            </w:r>
            <w:r w:rsidR="00365C6E" w:rsidRPr="00C70A44">
              <w:rPr>
                <w:rFonts w:ascii="標楷體" w:eastAsia="標楷體" w:hAnsi="標楷體" w:hint="eastAsia"/>
                <w:kern w:val="0"/>
              </w:rPr>
              <w:t>說明</w:t>
            </w:r>
            <w:r w:rsidR="00365C6E" w:rsidRPr="00C70A44">
              <w:rPr>
                <w:rFonts w:ascii="標楷體" w:eastAsia="標楷體" w:hAnsi="標楷體" w:hint="eastAsia"/>
              </w:rPr>
              <w:t>：</w:t>
            </w:r>
            <w:r w:rsidR="00365C6E" w:rsidRPr="00C70A44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</w:p>
          <w:p w:rsidR="00211D64" w:rsidRDefault="00211D64" w:rsidP="00047B5C">
            <w:pPr>
              <w:rPr>
                <w:rFonts w:ascii="標楷體" w:eastAsia="標楷體" w:hAnsi="標楷體"/>
              </w:rPr>
            </w:pPr>
          </w:p>
          <w:p w:rsidR="00C234DD" w:rsidRPr="00C70A44" w:rsidRDefault="00C234DD" w:rsidP="00047B5C">
            <w:pPr>
              <w:rPr>
                <w:rFonts w:ascii="標楷體" w:eastAsia="標楷體" w:hAnsi="標楷體"/>
              </w:rPr>
            </w:pPr>
          </w:p>
          <w:p w:rsidR="009528B4" w:rsidRPr="00C70A44" w:rsidRDefault="003109EF" w:rsidP="00B16506">
            <w:pPr>
              <w:rPr>
                <w:rFonts w:ascii="標楷體" w:eastAsia="標楷體" w:hAnsi="標楷體"/>
                <w:kern w:val="0"/>
              </w:rPr>
            </w:pPr>
            <w:r w:rsidRPr="00C70A44">
              <w:rPr>
                <w:rFonts w:ascii="標楷體" w:eastAsia="標楷體" w:hAnsi="標楷體" w:hint="eastAsia"/>
              </w:rPr>
              <w:t xml:space="preserve">     </w:t>
            </w:r>
            <w:r w:rsidR="00562DB1">
              <w:rPr>
                <w:rFonts w:ascii="標楷體" w:eastAsia="標楷體" w:hAnsi="標楷體" w:hint="eastAsia"/>
              </w:rPr>
              <w:t xml:space="preserve"> </w:t>
            </w:r>
            <w:r w:rsidR="00527BFE">
              <w:rPr>
                <w:rFonts w:ascii="標楷體" w:eastAsia="標楷體" w:hAnsi="標楷體" w:hint="eastAsia"/>
              </w:rPr>
              <w:t xml:space="preserve"> </w:t>
            </w:r>
            <w:r w:rsidR="00B16506" w:rsidRPr="00C70A44">
              <w:rPr>
                <w:rFonts w:ascii="標楷體" w:eastAsia="標楷體" w:hAnsi="標楷體" w:hint="eastAsia"/>
              </w:rPr>
              <w:t>單位</w:t>
            </w:r>
            <w:proofErr w:type="gramStart"/>
            <w:r w:rsidR="00B16506" w:rsidRPr="00C70A44">
              <w:rPr>
                <w:rFonts w:ascii="標楷體" w:eastAsia="標楷體" w:hAnsi="標楷體" w:hint="eastAsia"/>
              </w:rPr>
              <w:t>主管核簽</w:t>
            </w:r>
            <w:proofErr w:type="gramEnd"/>
            <w:r w:rsidR="00B16506" w:rsidRPr="00C70A44">
              <w:rPr>
                <w:rFonts w:ascii="標楷體" w:eastAsia="標楷體" w:hAnsi="標楷體" w:hint="eastAsia"/>
              </w:rPr>
              <w:t>：</w:t>
            </w:r>
            <w:r w:rsidR="00B16506" w:rsidRPr="00C70A44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C70A44">
              <w:rPr>
                <w:rFonts w:ascii="標楷體" w:eastAsia="標楷體" w:hAnsi="標楷體" w:hint="eastAsia"/>
              </w:rPr>
              <w:t xml:space="preserve">   </w:t>
            </w:r>
            <w:r w:rsidR="00F07ED0" w:rsidRPr="00C70A44">
              <w:rPr>
                <w:rFonts w:ascii="標楷體" w:eastAsia="標楷體" w:hAnsi="標楷體" w:hint="eastAsia"/>
              </w:rPr>
              <w:t>網頁管理</w:t>
            </w:r>
            <w:r w:rsidRPr="00C70A44">
              <w:rPr>
                <w:rFonts w:ascii="標楷體" w:eastAsia="標楷體" w:hAnsi="標楷體" w:hint="eastAsia"/>
                <w:kern w:val="0"/>
              </w:rPr>
              <w:t>人</w:t>
            </w:r>
            <w:r w:rsidR="00B16506" w:rsidRPr="00C70A44">
              <w:rPr>
                <w:rFonts w:ascii="標楷體" w:eastAsia="標楷體" w:hAnsi="標楷體" w:hint="eastAsia"/>
              </w:rPr>
              <w:t>簽名：</w:t>
            </w:r>
            <w:r w:rsidR="00B16506" w:rsidRPr="00C70A4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527BFE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1D3013" w:rsidRPr="00C70A44" w:rsidTr="00556C24">
        <w:trPr>
          <w:trHeight w:val="1838"/>
        </w:trPr>
        <w:tc>
          <w:tcPr>
            <w:tcW w:w="10093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1B3235" w:rsidRPr="000329B5" w:rsidRDefault="00C84E43" w:rsidP="00047B5C">
            <w:pPr>
              <w:rPr>
                <w:rFonts w:ascii="標楷體" w:eastAsia="標楷體" w:hAnsi="標楷體"/>
              </w:rPr>
            </w:pPr>
            <w:r w:rsidRPr="000329B5">
              <w:rPr>
                <w:rFonts w:ascii="標楷體" w:eastAsia="標楷體" w:hAnsi="標楷體" w:hint="eastAsia"/>
              </w:rPr>
              <w:t>協助事項完成確認</w:t>
            </w:r>
            <w:r w:rsidR="001D3013" w:rsidRPr="000329B5">
              <w:rPr>
                <w:rFonts w:ascii="標楷體" w:eastAsia="標楷體" w:hAnsi="標楷體" w:hint="eastAsia"/>
              </w:rPr>
              <w:t xml:space="preserve">： </w:t>
            </w:r>
          </w:p>
          <w:p w:rsidR="001B3235" w:rsidRDefault="001B3235" w:rsidP="00047B5C">
            <w:pPr>
              <w:rPr>
                <w:rFonts w:ascii="標楷體" w:eastAsia="標楷體" w:hAnsi="標楷體"/>
              </w:rPr>
            </w:pPr>
          </w:p>
          <w:p w:rsidR="00743BA6" w:rsidRDefault="00743BA6" w:rsidP="00047B5C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0047C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70A44">
              <w:rPr>
                <w:rFonts w:ascii="標楷體" w:eastAsia="標楷體" w:hAnsi="標楷體" w:hint="eastAsia"/>
              </w:rPr>
              <w:t>單位</w:t>
            </w:r>
            <w:proofErr w:type="gramStart"/>
            <w:r w:rsidRPr="00C70A44">
              <w:rPr>
                <w:rFonts w:ascii="標楷體" w:eastAsia="標楷體" w:hAnsi="標楷體" w:hint="eastAsia"/>
              </w:rPr>
              <w:t>主管核簽</w:t>
            </w:r>
            <w:proofErr w:type="gramEnd"/>
            <w:r w:rsidRPr="00C70A44">
              <w:rPr>
                <w:rFonts w:ascii="標楷體" w:eastAsia="標楷體" w:hAnsi="標楷體" w:hint="eastAsia"/>
              </w:rPr>
              <w:t>：</w:t>
            </w:r>
            <w:r w:rsidRPr="00C70A44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C70A44">
              <w:rPr>
                <w:rFonts w:ascii="標楷體" w:eastAsia="標楷體" w:hAnsi="標楷體" w:hint="eastAsia"/>
              </w:rPr>
              <w:t xml:space="preserve">   網頁管理</w:t>
            </w:r>
            <w:r w:rsidRPr="00C70A44">
              <w:rPr>
                <w:rFonts w:ascii="標楷體" w:eastAsia="標楷體" w:hAnsi="標楷體" w:hint="eastAsia"/>
                <w:kern w:val="0"/>
              </w:rPr>
              <w:t>人</w:t>
            </w:r>
            <w:r w:rsidRPr="00C70A44">
              <w:rPr>
                <w:rFonts w:ascii="標楷體" w:eastAsia="標楷體" w:hAnsi="標楷體" w:hint="eastAsia"/>
              </w:rPr>
              <w:t>簽名：</w:t>
            </w:r>
            <w:r w:rsidRPr="00C70A4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1B3235" w:rsidRDefault="001B3235" w:rsidP="00047B5C">
            <w:pPr>
              <w:rPr>
                <w:rFonts w:ascii="標楷體" w:eastAsia="標楷體" w:hAnsi="標楷體"/>
                <w:u w:val="single"/>
              </w:rPr>
            </w:pPr>
          </w:p>
          <w:p w:rsidR="001B3235" w:rsidRDefault="001B3235" w:rsidP="001B3235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     年     月     日</w:t>
            </w:r>
          </w:p>
        </w:tc>
      </w:tr>
      <w:tr w:rsidR="005A2671" w:rsidRPr="00C70A44" w:rsidTr="0027741B">
        <w:trPr>
          <w:trHeight w:val="2546"/>
        </w:trPr>
        <w:tc>
          <w:tcPr>
            <w:tcW w:w="10093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5A2671" w:rsidRPr="00167830" w:rsidRDefault="005A2671" w:rsidP="00167830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167830">
              <w:rPr>
                <w:rFonts w:ascii="標楷體" w:eastAsia="標楷體" w:hAnsi="標楷體" w:hint="eastAsia"/>
              </w:rPr>
              <w:t>注意事項：</w:t>
            </w:r>
          </w:p>
          <w:p w:rsidR="00474EC5" w:rsidRPr="00474EC5" w:rsidRDefault="003A3A4E" w:rsidP="003A3A4E">
            <w:pPr>
              <w:pStyle w:val="a3"/>
              <w:numPr>
                <w:ilvl w:val="1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3A3A4E">
              <w:rPr>
                <w:rFonts w:ascii="標楷體" w:eastAsia="標楷體" w:hAnsi="標楷體" w:hint="eastAsia"/>
              </w:rPr>
              <w:t>資訊中心執行該服務時需使用申請單位網站內已建置的模組或資料，方能具體施行後由申請單位立即確認，以有效完成協助事項，故申請服務前務必先自行建置完整網站資料。</w:t>
            </w:r>
          </w:p>
          <w:p w:rsidR="00EA6181" w:rsidRPr="00EA6181" w:rsidRDefault="003A3A4E" w:rsidP="003A3A4E">
            <w:pPr>
              <w:pStyle w:val="a3"/>
              <w:numPr>
                <w:ilvl w:val="1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3A3A4E">
              <w:rPr>
                <w:rFonts w:ascii="標楷體" w:eastAsia="標楷體" w:hAnsi="標楷體" w:hint="eastAsia"/>
              </w:rPr>
              <w:t>該服務重點為協助網頁版面規劃及調整，若屬網頁維護性質應由單位網頁管理人</w:t>
            </w:r>
            <w:r w:rsidR="00AA183F">
              <w:rPr>
                <w:rFonts w:ascii="標楷體" w:eastAsia="標楷體" w:hAnsi="標楷體" w:hint="eastAsia"/>
              </w:rPr>
              <w:t>處</w:t>
            </w:r>
            <w:bookmarkStart w:id="0" w:name="_GoBack"/>
            <w:bookmarkEnd w:id="0"/>
            <w:r w:rsidRPr="003A3A4E">
              <w:rPr>
                <w:rFonts w:ascii="標楷體" w:eastAsia="標楷體" w:hAnsi="標楷體" w:hint="eastAsia"/>
              </w:rPr>
              <w:t>理。</w:t>
            </w:r>
          </w:p>
          <w:p w:rsidR="00F22709" w:rsidRPr="00EA6181" w:rsidRDefault="00167830" w:rsidP="00EA6181">
            <w:pPr>
              <w:rPr>
                <w:rFonts w:ascii="標楷體" w:eastAsia="標楷體" w:hAnsi="標楷體"/>
              </w:rPr>
            </w:pPr>
            <w:r w:rsidRPr="00EA6181">
              <w:rPr>
                <w:rFonts w:ascii="標楷體" w:eastAsia="標楷體" w:hAnsi="標楷體" w:hint="eastAsia"/>
              </w:rPr>
              <w:t>二、</w:t>
            </w:r>
            <w:r w:rsidR="00F22709" w:rsidRPr="00EA6181">
              <w:rPr>
                <w:rFonts w:ascii="標楷體" w:eastAsia="標楷體" w:hAnsi="標楷體" w:hint="eastAsia"/>
              </w:rPr>
              <w:t>申請流程：</w:t>
            </w:r>
          </w:p>
          <w:p w:rsidR="00F22709" w:rsidRPr="00F22709" w:rsidRDefault="00167830" w:rsidP="007F7C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申請單位</w:t>
            </w:r>
            <w:r w:rsidR="007F7C15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→資訊中心受理→申請單位</w:t>
            </w:r>
            <w:r w:rsidR="007F7C15">
              <w:rPr>
                <w:rFonts w:ascii="標楷體" w:eastAsia="標楷體" w:hAnsi="標楷體" w:hint="eastAsia"/>
              </w:rPr>
              <w:t>確認</w:t>
            </w:r>
          </w:p>
        </w:tc>
      </w:tr>
      <w:tr w:rsidR="007E7676" w:rsidRPr="00C70A44" w:rsidTr="00734F37">
        <w:tc>
          <w:tcPr>
            <w:tcW w:w="10093" w:type="dxa"/>
            <w:gridSpan w:val="6"/>
            <w:shd w:val="pct10" w:color="auto" w:fill="auto"/>
            <w:vAlign w:val="center"/>
          </w:tcPr>
          <w:p w:rsidR="007E7676" w:rsidRPr="00C70A44" w:rsidRDefault="007E7676" w:rsidP="000F0B52">
            <w:pPr>
              <w:jc w:val="center"/>
              <w:rPr>
                <w:rFonts w:ascii="標楷體" w:eastAsia="標楷體" w:hAnsi="標楷體"/>
              </w:rPr>
            </w:pPr>
            <w:r w:rsidRPr="00C70A44">
              <w:rPr>
                <w:rFonts w:ascii="標楷體" w:eastAsia="標楷體" w:hAnsi="標楷體" w:hint="eastAsia"/>
              </w:rPr>
              <w:t>資訊中心</w:t>
            </w:r>
            <w:r w:rsidR="007F7C15">
              <w:rPr>
                <w:rFonts w:ascii="標楷體" w:eastAsia="標楷體" w:hAnsi="標楷體" w:hint="eastAsia"/>
              </w:rPr>
              <w:t>處理情形</w:t>
            </w:r>
          </w:p>
        </w:tc>
      </w:tr>
      <w:tr w:rsidR="00B92BD3" w:rsidRPr="00C70A44" w:rsidTr="00556C24">
        <w:trPr>
          <w:cantSplit/>
          <w:trHeight w:val="3260"/>
        </w:trPr>
        <w:tc>
          <w:tcPr>
            <w:tcW w:w="100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D0FB3" w:rsidRDefault="002D0FB3" w:rsidP="00855201">
            <w:pPr>
              <w:jc w:val="both"/>
              <w:rPr>
                <w:rFonts w:ascii="標楷體" w:eastAsia="標楷體" w:hAnsi="標楷體"/>
                <w:kern w:val="0"/>
              </w:rPr>
            </w:pPr>
          </w:p>
          <w:p w:rsidR="002D0FB3" w:rsidRDefault="002D0FB3" w:rsidP="00855201">
            <w:pPr>
              <w:jc w:val="both"/>
              <w:rPr>
                <w:rFonts w:ascii="標楷體" w:eastAsia="標楷體" w:hAnsi="標楷體"/>
                <w:kern w:val="0"/>
              </w:rPr>
            </w:pPr>
          </w:p>
          <w:p w:rsidR="002D0FB3" w:rsidRDefault="002D0FB3" w:rsidP="00855201">
            <w:pPr>
              <w:jc w:val="both"/>
              <w:rPr>
                <w:rFonts w:ascii="標楷體" w:eastAsia="標楷體" w:hAnsi="標楷體"/>
                <w:kern w:val="0"/>
              </w:rPr>
            </w:pPr>
          </w:p>
          <w:p w:rsidR="002D0FB3" w:rsidRDefault="002D0FB3" w:rsidP="00855201">
            <w:pPr>
              <w:jc w:val="both"/>
              <w:rPr>
                <w:rFonts w:ascii="標楷體" w:eastAsia="標楷體" w:hAnsi="標楷體"/>
                <w:kern w:val="0"/>
              </w:rPr>
            </w:pPr>
          </w:p>
          <w:p w:rsidR="002D0FB3" w:rsidRDefault="002D0FB3" w:rsidP="00855201">
            <w:pPr>
              <w:jc w:val="both"/>
              <w:rPr>
                <w:rFonts w:ascii="標楷體" w:eastAsia="標楷體" w:hAnsi="標楷體"/>
                <w:kern w:val="0"/>
              </w:rPr>
            </w:pPr>
          </w:p>
          <w:p w:rsidR="00556C24" w:rsidRDefault="00556C24" w:rsidP="00855201">
            <w:pPr>
              <w:jc w:val="both"/>
              <w:rPr>
                <w:rFonts w:ascii="標楷體" w:eastAsia="標楷體" w:hAnsi="標楷體"/>
                <w:kern w:val="0"/>
              </w:rPr>
            </w:pPr>
          </w:p>
          <w:p w:rsidR="00556C24" w:rsidRDefault="00556C24" w:rsidP="00855201">
            <w:pPr>
              <w:jc w:val="both"/>
              <w:rPr>
                <w:rFonts w:ascii="標楷體" w:eastAsia="標楷體" w:hAnsi="標楷體"/>
                <w:kern w:val="0"/>
              </w:rPr>
            </w:pPr>
          </w:p>
          <w:p w:rsidR="00D34FFB" w:rsidRPr="002D0FB3" w:rsidRDefault="002D0FB3" w:rsidP="002D0FB3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C70A44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70A44">
              <w:rPr>
                <w:rFonts w:ascii="標楷體" w:eastAsia="標楷體" w:hAnsi="標楷體" w:hint="eastAsia"/>
              </w:rPr>
              <w:t>單位</w:t>
            </w:r>
            <w:proofErr w:type="gramStart"/>
            <w:r w:rsidRPr="00C70A44">
              <w:rPr>
                <w:rFonts w:ascii="標楷體" w:eastAsia="標楷體" w:hAnsi="標楷體" w:hint="eastAsia"/>
              </w:rPr>
              <w:t>主管核簽</w:t>
            </w:r>
            <w:proofErr w:type="gramEnd"/>
            <w:r w:rsidRPr="00C70A44">
              <w:rPr>
                <w:rFonts w:ascii="標楷體" w:eastAsia="標楷體" w:hAnsi="標楷體" w:hint="eastAsia"/>
              </w:rPr>
              <w:t>：</w:t>
            </w:r>
            <w:r w:rsidRPr="00C70A44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C70A44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經辦</w:t>
            </w:r>
            <w:r w:rsidRPr="00C70A44">
              <w:rPr>
                <w:rFonts w:ascii="標楷體" w:eastAsia="標楷體" w:hAnsi="標楷體" w:hint="eastAsia"/>
                <w:kern w:val="0"/>
              </w:rPr>
              <w:t>人</w:t>
            </w:r>
            <w:r w:rsidRPr="00C70A44">
              <w:rPr>
                <w:rFonts w:ascii="標楷體" w:eastAsia="標楷體" w:hAnsi="標楷體" w:hint="eastAsia"/>
              </w:rPr>
              <w:t>簽名：</w:t>
            </w:r>
            <w:r w:rsidRPr="00C70A44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</w:tbl>
    <w:p w:rsidR="005A2671" w:rsidRPr="00556C24" w:rsidRDefault="005A2671" w:rsidP="005A2671">
      <w:pPr>
        <w:rPr>
          <w:rFonts w:ascii="標楷體" w:eastAsia="標楷體" w:hAnsi="標楷體"/>
        </w:rPr>
      </w:pPr>
    </w:p>
    <w:sectPr w:rsidR="005A2671" w:rsidRPr="00556C24" w:rsidSect="00556C24">
      <w:headerReference w:type="default" r:id="rId8"/>
      <w:pgSz w:w="11906" w:h="16838"/>
      <w:pgMar w:top="142" w:right="849" w:bottom="284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F7" w:rsidRDefault="003F01F7" w:rsidP="007E7676">
      <w:r>
        <w:separator/>
      </w:r>
    </w:p>
  </w:endnote>
  <w:endnote w:type="continuationSeparator" w:id="0">
    <w:p w:rsidR="003F01F7" w:rsidRDefault="003F01F7" w:rsidP="007E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F7" w:rsidRDefault="003F01F7" w:rsidP="007E7676">
      <w:r>
        <w:separator/>
      </w:r>
    </w:p>
  </w:footnote>
  <w:footnote w:type="continuationSeparator" w:id="0">
    <w:p w:rsidR="003F01F7" w:rsidRDefault="003F01F7" w:rsidP="007E7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F4" w:rsidRPr="00102BF4" w:rsidRDefault="00102BF4" w:rsidP="00102BF4">
    <w:pPr>
      <w:pStyle w:val="a4"/>
      <w:ind w:right="800"/>
      <w:jc w:val="right"/>
      <w:rPr>
        <w:sz w:val="16"/>
        <w:szCs w:val="16"/>
      </w:rPr>
    </w:pPr>
    <w:r w:rsidRPr="00102BF4">
      <w:rPr>
        <w:rFonts w:hint="eastAsia"/>
        <w:sz w:val="16"/>
        <w:szCs w:val="16"/>
      </w:rPr>
      <w:t>101/1</w:t>
    </w:r>
    <w:r w:rsidR="006557E5">
      <w:rPr>
        <w:rFonts w:hint="eastAsia"/>
        <w:sz w:val="16"/>
        <w:szCs w:val="16"/>
      </w:rPr>
      <w:t>2</w:t>
    </w:r>
    <w:r>
      <w:rPr>
        <w:rFonts w:hint="eastAsia"/>
        <w:sz w:val="16"/>
        <w:szCs w:val="16"/>
      </w:rPr>
      <w:t>/</w:t>
    </w:r>
    <w:r w:rsidR="006557E5">
      <w:rPr>
        <w:rFonts w:hint="eastAsia"/>
        <w:sz w:val="16"/>
        <w:szCs w:val="16"/>
      </w:rPr>
      <w:t>04</w:t>
    </w:r>
    <w:r w:rsidRPr="00102BF4">
      <w:rPr>
        <w:rFonts w:hint="eastAsia"/>
        <w:sz w:val="16"/>
        <w:szCs w:val="16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4BE4"/>
    <w:multiLevelType w:val="hybridMultilevel"/>
    <w:tmpl w:val="CE8C5498"/>
    <w:lvl w:ilvl="0" w:tplc="8E62B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EC2E1A"/>
    <w:multiLevelType w:val="hybridMultilevel"/>
    <w:tmpl w:val="CB787620"/>
    <w:lvl w:ilvl="0" w:tplc="243432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trike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1472B4"/>
    <w:multiLevelType w:val="hybridMultilevel"/>
    <w:tmpl w:val="3A52A5E6"/>
    <w:lvl w:ilvl="0" w:tplc="56E4B9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BC32A03"/>
    <w:multiLevelType w:val="hybridMultilevel"/>
    <w:tmpl w:val="230C0A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692FFE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2F6CE2"/>
    <w:multiLevelType w:val="hybridMultilevel"/>
    <w:tmpl w:val="CBB8DCDA"/>
    <w:lvl w:ilvl="0" w:tplc="5E5C86B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57C4528D"/>
    <w:multiLevelType w:val="hybridMultilevel"/>
    <w:tmpl w:val="AEF6A0AC"/>
    <w:lvl w:ilvl="0" w:tplc="04090001">
      <w:start w:val="1"/>
      <w:numFmt w:val="bullet"/>
      <w:lvlText w:val=""/>
      <w:lvlJc w:val="left"/>
      <w:pPr>
        <w:ind w:left="5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80"/>
      </w:pPr>
      <w:rPr>
        <w:rFonts w:ascii="Wingdings" w:hAnsi="Wingdings" w:hint="default"/>
      </w:rPr>
    </w:lvl>
  </w:abstractNum>
  <w:abstractNum w:abstractNumId="6">
    <w:nsid w:val="5C783A79"/>
    <w:multiLevelType w:val="hybridMultilevel"/>
    <w:tmpl w:val="7B46B2B8"/>
    <w:lvl w:ilvl="0" w:tplc="FF66B6F6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>
    <w:nsid w:val="62953D13"/>
    <w:multiLevelType w:val="hybridMultilevel"/>
    <w:tmpl w:val="8076C9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B062BA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2FD4B2C"/>
    <w:multiLevelType w:val="hybridMultilevel"/>
    <w:tmpl w:val="C234B748"/>
    <w:lvl w:ilvl="0" w:tplc="B7AE0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1A342E0"/>
    <w:multiLevelType w:val="hybridMultilevel"/>
    <w:tmpl w:val="AF4C6A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2A"/>
    <w:rsid w:val="000047CA"/>
    <w:rsid w:val="000049FE"/>
    <w:rsid w:val="00024C66"/>
    <w:rsid w:val="0003179B"/>
    <w:rsid w:val="000329B5"/>
    <w:rsid w:val="00036CA5"/>
    <w:rsid w:val="00047B5C"/>
    <w:rsid w:val="00052919"/>
    <w:rsid w:val="00055438"/>
    <w:rsid w:val="00061604"/>
    <w:rsid w:val="000626FD"/>
    <w:rsid w:val="00067AFF"/>
    <w:rsid w:val="00070D5D"/>
    <w:rsid w:val="000731E3"/>
    <w:rsid w:val="000830CF"/>
    <w:rsid w:val="00086587"/>
    <w:rsid w:val="00086D6F"/>
    <w:rsid w:val="00092EE8"/>
    <w:rsid w:val="000944CA"/>
    <w:rsid w:val="000B6BCC"/>
    <w:rsid w:val="000C0353"/>
    <w:rsid w:val="000C06D5"/>
    <w:rsid w:val="000C401B"/>
    <w:rsid w:val="000C5E7E"/>
    <w:rsid w:val="000D230F"/>
    <w:rsid w:val="000D3107"/>
    <w:rsid w:val="000E0A5B"/>
    <w:rsid w:val="00102BF4"/>
    <w:rsid w:val="001071CB"/>
    <w:rsid w:val="00123BE1"/>
    <w:rsid w:val="001256E6"/>
    <w:rsid w:val="00135936"/>
    <w:rsid w:val="00140FFE"/>
    <w:rsid w:val="00146F1A"/>
    <w:rsid w:val="001567AC"/>
    <w:rsid w:val="00167830"/>
    <w:rsid w:val="0019439D"/>
    <w:rsid w:val="00195650"/>
    <w:rsid w:val="001A7E0F"/>
    <w:rsid w:val="001B1C34"/>
    <w:rsid w:val="001B3235"/>
    <w:rsid w:val="001C0108"/>
    <w:rsid w:val="001D3013"/>
    <w:rsid w:val="001D32F1"/>
    <w:rsid w:val="001D4F5E"/>
    <w:rsid w:val="001D6448"/>
    <w:rsid w:val="001E1AEE"/>
    <w:rsid w:val="001F18C0"/>
    <w:rsid w:val="001F501E"/>
    <w:rsid w:val="00211D64"/>
    <w:rsid w:val="002149FF"/>
    <w:rsid w:val="002220A4"/>
    <w:rsid w:val="00226D7E"/>
    <w:rsid w:val="00255198"/>
    <w:rsid w:val="002710FB"/>
    <w:rsid w:val="0027741B"/>
    <w:rsid w:val="0028009D"/>
    <w:rsid w:val="002832AE"/>
    <w:rsid w:val="002A3E53"/>
    <w:rsid w:val="002A6B2A"/>
    <w:rsid w:val="002D0FB3"/>
    <w:rsid w:val="002E01CC"/>
    <w:rsid w:val="002F14B5"/>
    <w:rsid w:val="002F488D"/>
    <w:rsid w:val="003020AD"/>
    <w:rsid w:val="003109EF"/>
    <w:rsid w:val="00312468"/>
    <w:rsid w:val="00323949"/>
    <w:rsid w:val="00324018"/>
    <w:rsid w:val="003330C7"/>
    <w:rsid w:val="003335C1"/>
    <w:rsid w:val="003475DE"/>
    <w:rsid w:val="00354B39"/>
    <w:rsid w:val="00361438"/>
    <w:rsid w:val="00365C6E"/>
    <w:rsid w:val="00366194"/>
    <w:rsid w:val="003745F8"/>
    <w:rsid w:val="003A3A4E"/>
    <w:rsid w:val="003C1599"/>
    <w:rsid w:val="003C166A"/>
    <w:rsid w:val="003D0E7B"/>
    <w:rsid w:val="003D15E8"/>
    <w:rsid w:val="003E0766"/>
    <w:rsid w:val="003E3989"/>
    <w:rsid w:val="003F01F7"/>
    <w:rsid w:val="003F0D8F"/>
    <w:rsid w:val="00405531"/>
    <w:rsid w:val="00410402"/>
    <w:rsid w:val="00456E7A"/>
    <w:rsid w:val="00473B60"/>
    <w:rsid w:val="00474EC5"/>
    <w:rsid w:val="004767D8"/>
    <w:rsid w:val="004829B9"/>
    <w:rsid w:val="004871D1"/>
    <w:rsid w:val="004A1F1E"/>
    <w:rsid w:val="004C0ED0"/>
    <w:rsid w:val="004C19FD"/>
    <w:rsid w:val="004C30CE"/>
    <w:rsid w:val="004D1862"/>
    <w:rsid w:val="004D4C01"/>
    <w:rsid w:val="004E09B7"/>
    <w:rsid w:val="004E365F"/>
    <w:rsid w:val="004E4FEF"/>
    <w:rsid w:val="004E5AA4"/>
    <w:rsid w:val="004F20B6"/>
    <w:rsid w:val="004F2B59"/>
    <w:rsid w:val="004F61B0"/>
    <w:rsid w:val="005218FC"/>
    <w:rsid w:val="0052244D"/>
    <w:rsid w:val="00527BFE"/>
    <w:rsid w:val="00534D3C"/>
    <w:rsid w:val="00534FA7"/>
    <w:rsid w:val="005365F1"/>
    <w:rsid w:val="00556C24"/>
    <w:rsid w:val="0056059B"/>
    <w:rsid w:val="00562DB1"/>
    <w:rsid w:val="00563CC7"/>
    <w:rsid w:val="0057134D"/>
    <w:rsid w:val="00597E94"/>
    <w:rsid w:val="005A2671"/>
    <w:rsid w:val="005A40A7"/>
    <w:rsid w:val="005A4E2F"/>
    <w:rsid w:val="005B0919"/>
    <w:rsid w:val="005B6AAB"/>
    <w:rsid w:val="005C5CC9"/>
    <w:rsid w:val="005E010F"/>
    <w:rsid w:val="005E100D"/>
    <w:rsid w:val="005E36E8"/>
    <w:rsid w:val="005E71AF"/>
    <w:rsid w:val="005F1AD8"/>
    <w:rsid w:val="005F5C43"/>
    <w:rsid w:val="005F7056"/>
    <w:rsid w:val="00601792"/>
    <w:rsid w:val="006069ED"/>
    <w:rsid w:val="00607115"/>
    <w:rsid w:val="00614D63"/>
    <w:rsid w:val="0062743A"/>
    <w:rsid w:val="006455FA"/>
    <w:rsid w:val="00652334"/>
    <w:rsid w:val="006557E5"/>
    <w:rsid w:val="006655B0"/>
    <w:rsid w:val="00671BE9"/>
    <w:rsid w:val="00673979"/>
    <w:rsid w:val="00677FDE"/>
    <w:rsid w:val="0068313D"/>
    <w:rsid w:val="00691CF0"/>
    <w:rsid w:val="006963B5"/>
    <w:rsid w:val="006A0840"/>
    <w:rsid w:val="006B26C0"/>
    <w:rsid w:val="006B4A97"/>
    <w:rsid w:val="006B789E"/>
    <w:rsid w:val="006D4CF8"/>
    <w:rsid w:val="006E2C51"/>
    <w:rsid w:val="00712E88"/>
    <w:rsid w:val="00716EE4"/>
    <w:rsid w:val="00717EB3"/>
    <w:rsid w:val="00720F25"/>
    <w:rsid w:val="00734F37"/>
    <w:rsid w:val="00743BA6"/>
    <w:rsid w:val="007464AC"/>
    <w:rsid w:val="00752037"/>
    <w:rsid w:val="00752B00"/>
    <w:rsid w:val="00771049"/>
    <w:rsid w:val="00773017"/>
    <w:rsid w:val="0078240C"/>
    <w:rsid w:val="00792224"/>
    <w:rsid w:val="007A25A4"/>
    <w:rsid w:val="007A3686"/>
    <w:rsid w:val="007B3546"/>
    <w:rsid w:val="007B5E9B"/>
    <w:rsid w:val="007C7264"/>
    <w:rsid w:val="007E7676"/>
    <w:rsid w:val="007F7C15"/>
    <w:rsid w:val="00810AB1"/>
    <w:rsid w:val="00820F3D"/>
    <w:rsid w:val="00830D49"/>
    <w:rsid w:val="008512F5"/>
    <w:rsid w:val="00854E25"/>
    <w:rsid w:val="00855201"/>
    <w:rsid w:val="00857171"/>
    <w:rsid w:val="00860779"/>
    <w:rsid w:val="00866BF3"/>
    <w:rsid w:val="008704BE"/>
    <w:rsid w:val="008721A5"/>
    <w:rsid w:val="00880249"/>
    <w:rsid w:val="008827C8"/>
    <w:rsid w:val="00885F58"/>
    <w:rsid w:val="00897775"/>
    <w:rsid w:val="008C0333"/>
    <w:rsid w:val="008C1748"/>
    <w:rsid w:val="008C65F4"/>
    <w:rsid w:val="008C6F54"/>
    <w:rsid w:val="008E296D"/>
    <w:rsid w:val="0091228A"/>
    <w:rsid w:val="00926E51"/>
    <w:rsid w:val="009528B4"/>
    <w:rsid w:val="0096290F"/>
    <w:rsid w:val="00981868"/>
    <w:rsid w:val="00986731"/>
    <w:rsid w:val="009C0D24"/>
    <w:rsid w:val="009C51B4"/>
    <w:rsid w:val="009D2432"/>
    <w:rsid w:val="009D3625"/>
    <w:rsid w:val="009D493D"/>
    <w:rsid w:val="009D6222"/>
    <w:rsid w:val="009E52A1"/>
    <w:rsid w:val="009F4C09"/>
    <w:rsid w:val="00A055F3"/>
    <w:rsid w:val="00A229FB"/>
    <w:rsid w:val="00A366E3"/>
    <w:rsid w:val="00A47025"/>
    <w:rsid w:val="00A713F1"/>
    <w:rsid w:val="00A82377"/>
    <w:rsid w:val="00A84BCD"/>
    <w:rsid w:val="00AA183F"/>
    <w:rsid w:val="00AA5FC5"/>
    <w:rsid w:val="00AB33D8"/>
    <w:rsid w:val="00AB3AA3"/>
    <w:rsid w:val="00AC1700"/>
    <w:rsid w:val="00AC1B22"/>
    <w:rsid w:val="00AC5291"/>
    <w:rsid w:val="00AE1899"/>
    <w:rsid w:val="00AF4B8D"/>
    <w:rsid w:val="00AF77A8"/>
    <w:rsid w:val="00B16506"/>
    <w:rsid w:val="00B369C1"/>
    <w:rsid w:val="00B6741C"/>
    <w:rsid w:val="00B84E85"/>
    <w:rsid w:val="00B92BD3"/>
    <w:rsid w:val="00BA4E90"/>
    <w:rsid w:val="00BB1FC0"/>
    <w:rsid w:val="00BC46D3"/>
    <w:rsid w:val="00BD5958"/>
    <w:rsid w:val="00BD660B"/>
    <w:rsid w:val="00BF61FF"/>
    <w:rsid w:val="00C1039C"/>
    <w:rsid w:val="00C21F91"/>
    <w:rsid w:val="00C234DD"/>
    <w:rsid w:val="00C322A3"/>
    <w:rsid w:val="00C35E3F"/>
    <w:rsid w:val="00C40245"/>
    <w:rsid w:val="00C5158E"/>
    <w:rsid w:val="00C70A44"/>
    <w:rsid w:val="00C84E43"/>
    <w:rsid w:val="00C87859"/>
    <w:rsid w:val="00C90FBC"/>
    <w:rsid w:val="00C95DF9"/>
    <w:rsid w:val="00C975E9"/>
    <w:rsid w:val="00CA0395"/>
    <w:rsid w:val="00CB37CE"/>
    <w:rsid w:val="00CB4266"/>
    <w:rsid w:val="00CC3166"/>
    <w:rsid w:val="00CD5507"/>
    <w:rsid w:val="00CE06E6"/>
    <w:rsid w:val="00D00C87"/>
    <w:rsid w:val="00D12052"/>
    <w:rsid w:val="00D34FFB"/>
    <w:rsid w:val="00D551D1"/>
    <w:rsid w:val="00D56E94"/>
    <w:rsid w:val="00D65059"/>
    <w:rsid w:val="00D75AAF"/>
    <w:rsid w:val="00D822B1"/>
    <w:rsid w:val="00D95C18"/>
    <w:rsid w:val="00DA6C32"/>
    <w:rsid w:val="00DE4149"/>
    <w:rsid w:val="00DE5C8A"/>
    <w:rsid w:val="00E11640"/>
    <w:rsid w:val="00E350B6"/>
    <w:rsid w:val="00E420AF"/>
    <w:rsid w:val="00E53F4A"/>
    <w:rsid w:val="00E602D7"/>
    <w:rsid w:val="00E61038"/>
    <w:rsid w:val="00E778F4"/>
    <w:rsid w:val="00E95F34"/>
    <w:rsid w:val="00E962F8"/>
    <w:rsid w:val="00EA4756"/>
    <w:rsid w:val="00EA4BED"/>
    <w:rsid w:val="00EA6181"/>
    <w:rsid w:val="00EB071D"/>
    <w:rsid w:val="00EB3DB6"/>
    <w:rsid w:val="00EC1716"/>
    <w:rsid w:val="00EE2765"/>
    <w:rsid w:val="00EF583A"/>
    <w:rsid w:val="00F069AF"/>
    <w:rsid w:val="00F07ED0"/>
    <w:rsid w:val="00F22709"/>
    <w:rsid w:val="00F246F7"/>
    <w:rsid w:val="00F331C5"/>
    <w:rsid w:val="00F420CC"/>
    <w:rsid w:val="00F5191C"/>
    <w:rsid w:val="00F61069"/>
    <w:rsid w:val="00FC666A"/>
    <w:rsid w:val="00FC7BBE"/>
    <w:rsid w:val="00FE04DF"/>
    <w:rsid w:val="00FE30FE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E7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E7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76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7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76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4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4C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E7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E7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76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7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76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4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4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rachel chen</cp:lastModifiedBy>
  <cp:revision>19</cp:revision>
  <cp:lastPrinted>2012-12-05T01:06:00Z</cp:lastPrinted>
  <dcterms:created xsi:type="dcterms:W3CDTF">2012-11-27T08:56:00Z</dcterms:created>
  <dcterms:modified xsi:type="dcterms:W3CDTF">2012-12-05T01:07:00Z</dcterms:modified>
</cp:coreProperties>
</file>