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AA93B4" w14:textId="7218981A" w:rsidR="0019259D" w:rsidRPr="0019259D" w:rsidRDefault="0019259D" w:rsidP="0019259D">
      <w:pPr>
        <w:widowControl/>
        <w:spacing w:after="0" w:line="240" w:lineRule="auto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</w:p>
    <w:p w14:paraId="2EF14F83" w14:textId="7D73FCC4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長庚大學</w:t>
      </w:r>
      <w:r w:rsidR="00DB50F6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管理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學院</w:t>
      </w:r>
      <w:r w:rsidR="00DB50F6">
        <w:rPr>
          <w:rFonts w:ascii="Times New Roman" w:eastAsia="標楷體" w:hAnsi="Times New Roman" w:cs="Times New Roman" w:hint="eastAsia"/>
          <w:kern w:val="0"/>
          <w:sz w:val="32"/>
          <w:szCs w:val="32"/>
          <w14:ligatures w14:val="none"/>
        </w:rPr>
        <w:t>醫務管理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學系</w:t>
      </w:r>
    </w:p>
    <w:p w14:paraId="7A841660" w14:textId="77777777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b/>
          <w:bCs/>
          <w:kern w:val="0"/>
          <w:sz w:val="32"/>
          <w:szCs w:val="32"/>
          <w14:ligatures w14:val="none"/>
        </w:rPr>
        <w:t>學士班學生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</w:t>
      </w:r>
    </w:p>
    <w:p w14:paraId="385B4D26" w14:textId="6752349B" w:rsidR="0019259D" w:rsidRPr="0019259D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 xml:space="preserve">Department of </w:t>
      </w:r>
      <w:r w:rsidR="00DB50F6" w:rsidRPr="00DB50F6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Health Care Management</w:t>
      </w:r>
    </w:p>
    <w:p w14:paraId="21AB706A" w14:textId="39017CFE" w:rsidR="0019259D" w:rsidRPr="0019259D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 xml:space="preserve">College of </w:t>
      </w:r>
      <w:r w:rsidR="00DB50F6" w:rsidRPr="00DB50F6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Manageme</w:t>
      </w:r>
      <w:r w:rsidR="00DB50F6">
        <w:rPr>
          <w:rFonts w:ascii="Times New Roman" w:eastAsia="標楷體" w:hAnsi="Times New Roman" w:cs="Times New Roman" w:hint="eastAsia"/>
          <w:kern w:val="0"/>
          <w:sz w:val="28"/>
          <w:szCs w:val="28"/>
          <w14:ligatures w14:val="none"/>
        </w:rPr>
        <w:t>n</w:t>
      </w:r>
      <w:r w:rsidR="00DB50F6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t</w:t>
      </w:r>
    </w:p>
    <w:p w14:paraId="49046288" w14:textId="77777777" w:rsidR="0019259D" w:rsidRPr="0019259D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Chang Gung University</w:t>
      </w:r>
    </w:p>
    <w:p w14:paraId="4844D4F2" w14:textId="77777777" w:rsidR="0019259D" w:rsidRPr="00477479" w:rsidRDefault="0019259D" w:rsidP="00B34597">
      <w:pPr>
        <w:widowControl/>
        <w:spacing w:after="0" w:line="360" w:lineRule="auto"/>
        <w:jc w:val="center"/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28"/>
          <w:szCs w:val="28"/>
          <w14:ligatures w14:val="none"/>
        </w:rPr>
        <w:t>Bachelor's Thesis</w:t>
      </w:r>
    </w:p>
    <w:p w14:paraId="7B266437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13AA2414" w14:textId="77777777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論文中文題目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0136D6C8" w14:textId="77777777" w:rsidR="0019259D" w:rsidRPr="00477479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論文英文題目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3F36F88B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2FDA5D05" w14:textId="518BE06E" w:rsidR="0019259D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OOO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撰者中文姓名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672F62A8" w14:textId="6F0CFD62" w:rsidR="0019259D" w:rsidRPr="00477479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OOO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撰者英文姓名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322068CF" w14:textId="77777777" w:rsidR="004F0F20" w:rsidRPr="00477479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5A3B7FDE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46136B2D" w14:textId="72037AA1" w:rsidR="004F0F20" w:rsidRPr="00477479" w:rsidRDefault="0019259D" w:rsidP="004F0F20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指導教授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: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 OOO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學位名稱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或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職銜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)</w:t>
      </w:r>
    </w:p>
    <w:p w14:paraId="3AF046E4" w14:textId="41BB3600" w:rsidR="0019259D" w:rsidRPr="00477479" w:rsidRDefault="004F0F20" w:rsidP="004F0F20">
      <w:pPr>
        <w:widowControl/>
        <w:spacing w:after="0" w:line="240" w:lineRule="auto"/>
        <w:ind w:left="1440" w:firstLine="480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OOO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(DEGREE)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或</w:t>
      </w:r>
      <w:r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="0019259D"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(TITLE)</w:t>
      </w:r>
    </w:p>
    <w:p w14:paraId="5CD92709" w14:textId="77777777" w:rsidR="004F0F20" w:rsidRPr="0019259D" w:rsidRDefault="004F0F20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</w:p>
    <w:p w14:paraId="2EDC772A" w14:textId="4DBFD90C" w:rsidR="0019259D" w:rsidRPr="0019259D" w:rsidRDefault="0019259D" w:rsidP="0019259D">
      <w:pPr>
        <w:widowControl/>
        <w:spacing w:after="0" w:line="240" w:lineRule="auto"/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中華民國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="00DB50F6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114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年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="00DB50F6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5</w:t>
      </w:r>
      <w:r w:rsidR="004F0F20" w:rsidRPr="00477479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 xml:space="preserve"> </w:t>
      </w:r>
      <w:r w:rsidRPr="0019259D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月</w:t>
      </w:r>
    </w:p>
    <w:p w14:paraId="170918A9" w14:textId="72E464ED" w:rsidR="0019259D" w:rsidRPr="00C965DE" w:rsidRDefault="00DB50F6" w:rsidP="00C965DE">
      <w:pPr>
        <w:jc w:val="center"/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</w:pPr>
      <w:r w:rsidRPr="00DB50F6">
        <w:rPr>
          <w:rFonts w:ascii="Times New Roman" w:eastAsia="標楷體" w:hAnsi="Times New Roman" w:cs="Times New Roman"/>
          <w:kern w:val="0"/>
          <w:sz w:val="32"/>
          <w:szCs w:val="32"/>
          <w14:ligatures w14:val="none"/>
        </w:rPr>
        <w:t>May 2025</w:t>
      </w:r>
      <w:bookmarkStart w:id="0" w:name="_GoBack"/>
      <w:bookmarkEnd w:id="0"/>
    </w:p>
    <w:sectPr w:rsidR="0019259D" w:rsidRPr="00C965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F3F6F" w14:textId="77777777" w:rsidR="00562F2F" w:rsidRDefault="00562F2F" w:rsidP="0019259D">
      <w:pPr>
        <w:spacing w:after="0" w:line="240" w:lineRule="auto"/>
      </w:pPr>
      <w:r>
        <w:separator/>
      </w:r>
    </w:p>
  </w:endnote>
  <w:endnote w:type="continuationSeparator" w:id="0">
    <w:p w14:paraId="769985E4" w14:textId="77777777" w:rsidR="00562F2F" w:rsidRDefault="00562F2F" w:rsidP="00192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783258"/>
      <w:docPartObj>
        <w:docPartGallery w:val="Page Numbers (Bottom of Page)"/>
        <w:docPartUnique/>
      </w:docPartObj>
    </w:sdtPr>
    <w:sdtEndPr>
      <w:rPr>
        <w:rFonts w:ascii="Times New Roman" w:eastAsia="標楷體" w:hAnsi="Times New Roman" w:cs="Times New Roman"/>
      </w:rPr>
    </w:sdtEndPr>
    <w:sdtContent>
      <w:p w14:paraId="0103EC07" w14:textId="256408AC" w:rsidR="0019259D" w:rsidRPr="00B34597" w:rsidRDefault="0019259D">
        <w:pPr>
          <w:pStyle w:val="af0"/>
          <w:jc w:val="center"/>
          <w:rPr>
            <w:rFonts w:ascii="Times New Roman" w:eastAsia="標楷體" w:hAnsi="Times New Roman" w:cs="Times New Roman"/>
          </w:rPr>
        </w:pPr>
        <w:r w:rsidRPr="00B34597">
          <w:rPr>
            <w:rFonts w:ascii="Times New Roman" w:eastAsia="標楷體" w:hAnsi="Times New Roman" w:cs="Times New Roman"/>
            <w:b/>
            <w:bCs/>
          </w:rPr>
          <w:fldChar w:fldCharType="begin"/>
        </w:r>
        <w:r w:rsidRPr="00B34597">
          <w:rPr>
            <w:rFonts w:ascii="Times New Roman" w:eastAsia="標楷體" w:hAnsi="Times New Roman" w:cs="Times New Roman"/>
            <w:b/>
            <w:bCs/>
          </w:rPr>
          <w:instrText>PAGE   \* MERGEFORMAT</w:instrText>
        </w:r>
        <w:r w:rsidRPr="00B34597">
          <w:rPr>
            <w:rFonts w:ascii="Times New Roman" w:eastAsia="標楷體" w:hAnsi="Times New Roman" w:cs="Times New Roman"/>
            <w:b/>
            <w:bCs/>
          </w:rPr>
          <w:fldChar w:fldCharType="separate"/>
        </w:r>
        <w:r w:rsidR="00DB50F6" w:rsidRPr="00DB50F6">
          <w:rPr>
            <w:rFonts w:ascii="Times New Roman" w:eastAsia="標楷體" w:hAnsi="Times New Roman" w:cs="Times New Roman"/>
            <w:b/>
            <w:bCs/>
            <w:noProof/>
            <w:lang w:val="zh-TW"/>
          </w:rPr>
          <w:t>1</w:t>
        </w:r>
        <w:r w:rsidRPr="00B34597">
          <w:rPr>
            <w:rFonts w:ascii="Times New Roman" w:eastAsia="標楷體" w:hAnsi="Times New Roman" w:cs="Times New Roman"/>
            <w:b/>
            <w:bCs/>
          </w:rPr>
          <w:fldChar w:fldCharType="end"/>
        </w:r>
      </w:p>
    </w:sdtContent>
  </w:sdt>
  <w:p w14:paraId="63E191A5" w14:textId="77777777" w:rsidR="0019259D" w:rsidRDefault="0019259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34187" w14:textId="77777777" w:rsidR="00562F2F" w:rsidRDefault="00562F2F" w:rsidP="0019259D">
      <w:pPr>
        <w:spacing w:after="0" w:line="240" w:lineRule="auto"/>
      </w:pPr>
      <w:r>
        <w:separator/>
      </w:r>
    </w:p>
  </w:footnote>
  <w:footnote w:type="continuationSeparator" w:id="0">
    <w:p w14:paraId="20C4ED50" w14:textId="77777777" w:rsidR="00562F2F" w:rsidRDefault="00562F2F" w:rsidP="00192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2B14"/>
    <w:multiLevelType w:val="hybridMultilevel"/>
    <w:tmpl w:val="9202BBBE"/>
    <w:lvl w:ilvl="0" w:tplc="17266F2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AB44FB"/>
    <w:multiLevelType w:val="hybridMultilevel"/>
    <w:tmpl w:val="320205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893D60"/>
    <w:multiLevelType w:val="hybridMultilevel"/>
    <w:tmpl w:val="3C26EB5C"/>
    <w:lvl w:ilvl="0" w:tplc="17266F28">
      <w:start w:val="1"/>
      <w:numFmt w:val="decimal"/>
      <w:lvlText w:val="%1."/>
      <w:lvlJc w:val="righ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59D"/>
    <w:rsid w:val="000A2D95"/>
    <w:rsid w:val="0019259D"/>
    <w:rsid w:val="00240BBE"/>
    <w:rsid w:val="003479DA"/>
    <w:rsid w:val="003D38B0"/>
    <w:rsid w:val="00477479"/>
    <w:rsid w:val="00493EA4"/>
    <w:rsid w:val="00497AF1"/>
    <w:rsid w:val="004F0F20"/>
    <w:rsid w:val="00562F2F"/>
    <w:rsid w:val="005E37F9"/>
    <w:rsid w:val="00A45D8E"/>
    <w:rsid w:val="00A71BF6"/>
    <w:rsid w:val="00A80F46"/>
    <w:rsid w:val="00A903AE"/>
    <w:rsid w:val="00AB0DA4"/>
    <w:rsid w:val="00AF5962"/>
    <w:rsid w:val="00B34597"/>
    <w:rsid w:val="00B96B1F"/>
    <w:rsid w:val="00C965DE"/>
    <w:rsid w:val="00DB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B2203"/>
  <w15:chartTrackingRefBased/>
  <w15:docId w15:val="{4CDADCFC-B31E-4821-9E2C-5D7ADA25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9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9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9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9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9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9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925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9259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9259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9259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9259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9259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92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2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92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92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925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259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9259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ae">
    <w:name w:val="header"/>
    <w:basedOn w:val="a"/>
    <w:link w:val="af"/>
    <w:uiPriority w:val="99"/>
    <w:unhideWhenUsed/>
    <w:rsid w:val="0019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9259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92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925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152</Characters>
  <Application>Microsoft Office Word</Application>
  <DocSecurity>0</DocSecurity>
  <Lines>21</Lines>
  <Paragraphs>30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芷紜 楊</dc:creator>
  <cp:keywords/>
  <dc:description/>
  <cp:lastModifiedBy>高瑛鍈</cp:lastModifiedBy>
  <cp:revision>4</cp:revision>
  <dcterms:created xsi:type="dcterms:W3CDTF">2025-05-08T04:27:00Z</dcterms:created>
  <dcterms:modified xsi:type="dcterms:W3CDTF">2025-05-08T04:36:00Z</dcterms:modified>
</cp:coreProperties>
</file>