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BA156" w14:textId="2EB20CDF" w:rsidR="0019259D" w:rsidRPr="0019259D" w:rsidRDefault="0019259D" w:rsidP="00B34597">
      <w:pPr>
        <w:widowControl/>
        <w:spacing w:after="0" w:line="240" w:lineRule="auto"/>
        <w:jc w:val="center"/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長庚大學</w:t>
      </w:r>
      <w:r w:rsidRPr="0019259D">
        <w:rPr>
          <w:rFonts w:ascii="Times New Roman" w:eastAsia="標楷體" w:hAnsi="Times New Roman" w:cs="Times New Roman"/>
          <w:b/>
          <w:bCs/>
          <w:kern w:val="0"/>
          <w:sz w:val="32"/>
          <w:szCs w:val="32"/>
          <w14:ligatures w14:val="none"/>
        </w:rPr>
        <w:t>學士班</w:t>
      </w:r>
      <w:r w:rsidR="005E37F9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14:ligatures w14:val="none"/>
        </w:rPr>
        <w:t>學生</w:t>
      </w:r>
      <w:bookmarkStart w:id="0" w:name="_GoBack"/>
      <w:bookmarkEnd w:id="0"/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論文格式規範</w:t>
      </w:r>
    </w:p>
    <w:p w14:paraId="244BEE5D" w14:textId="272E85FA" w:rsidR="0019259D" w:rsidRPr="00477479" w:rsidRDefault="0019259D" w:rsidP="00B34597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論文內容次序如下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</w:p>
    <w:p w14:paraId="3AB0B05D" w14:textId="77777777" w:rsidR="0019259D" w:rsidRPr="00477479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封面【詳附件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1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】</w:t>
      </w:r>
    </w:p>
    <w:p w14:paraId="28A8144A" w14:textId="0B87B2EC" w:rsidR="0019259D" w:rsidRPr="00477479" w:rsidRDefault="0019259D" w:rsidP="00240BBE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論文評核委員審定書【詳附件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2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】</w:t>
      </w:r>
      <w:r w:rsidR="00240BBE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(</w:t>
      </w:r>
      <w:r w:rsidR="00240BBE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無申請卓越畢業生可免附</w:t>
      </w:r>
      <w:r w:rsidR="00240BBE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)</w:t>
      </w:r>
    </w:p>
    <w:p w14:paraId="3C5D460D" w14:textId="77777777" w:rsidR="0019259D" w:rsidRPr="00477479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中文摘要</w:t>
      </w:r>
    </w:p>
    <w:p w14:paraId="4AC6FF79" w14:textId="2A5B22AF" w:rsidR="0019259D" w:rsidRPr="00477479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英文摘要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(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無申請卓越畢業生可免附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)</w:t>
      </w:r>
    </w:p>
    <w:p w14:paraId="2BAEB7A7" w14:textId="77777777" w:rsidR="0019259D" w:rsidRPr="00477479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目錄【詳附件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3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】</w:t>
      </w:r>
    </w:p>
    <w:p w14:paraId="337C6DF1" w14:textId="77777777" w:rsidR="0019259D" w:rsidRPr="00477479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圖目錄</w:t>
      </w:r>
    </w:p>
    <w:p w14:paraId="0346B056" w14:textId="77777777" w:rsidR="0019259D" w:rsidRPr="00477479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表目錄</w:t>
      </w:r>
    </w:p>
    <w:p w14:paraId="41013210" w14:textId="77777777" w:rsidR="0019259D" w:rsidRPr="00477479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論文正文</w:t>
      </w:r>
    </w:p>
    <w:p w14:paraId="6FA218C7" w14:textId="77777777" w:rsidR="0019259D" w:rsidRPr="00477479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參考文獻</w:t>
      </w:r>
    </w:p>
    <w:p w14:paraId="7770143D" w14:textId="6DA1B4CD" w:rsidR="0019259D" w:rsidRPr="0019259D" w:rsidRDefault="0019259D" w:rsidP="00B34597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封底</w:t>
      </w:r>
    </w:p>
    <w:p w14:paraId="7015D48C" w14:textId="076FAE4D" w:rsidR="0019259D" w:rsidRPr="00477479" w:rsidRDefault="0019259D" w:rsidP="00B34597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論文內容格式如下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</w:p>
    <w:p w14:paraId="0F13FFE4" w14:textId="53FDF87F" w:rsidR="0019259D" w:rsidRPr="00477479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封面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【詳如附件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1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】</w:t>
      </w:r>
    </w:p>
    <w:p w14:paraId="710BD491" w14:textId="5F8A4B74" w:rsidR="0019259D" w:rsidRPr="00477479" w:rsidRDefault="0019259D" w:rsidP="00B34597">
      <w:pPr>
        <w:pStyle w:val="a9"/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各行均須置中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包括中、英文校名、院別、學系別、論文題目、撰者名、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指導教授及提出論文之年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(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民國、西元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)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月。</w:t>
      </w:r>
    </w:p>
    <w:p w14:paraId="5E1DBE12" w14:textId="0D18C066" w:rsidR="0019259D" w:rsidRPr="00477479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論文評核委員審定書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【詳如附件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2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】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(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無申請卓越畢業生可免附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)</w:t>
      </w:r>
    </w:p>
    <w:p w14:paraId="36D9FCDA" w14:textId="77777777" w:rsidR="0019259D" w:rsidRPr="00477479" w:rsidRDefault="0019259D" w:rsidP="00B34597">
      <w:pPr>
        <w:pStyle w:val="a9"/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論文需經</w:t>
      </w:r>
      <w:r w:rsidRPr="0019259D">
        <w:rPr>
          <w:rFonts w:ascii="Times New Roman" w:eastAsia="標楷體" w:hAnsi="Times New Roman" w:cs="Times New Roman"/>
          <w:color w:val="FF0000"/>
          <w:kern w:val="0"/>
          <w14:ligatures w14:val="none"/>
        </w:rPr>
        <w:t>3</w:t>
      </w:r>
      <w:r w:rsidRPr="0019259D">
        <w:rPr>
          <w:rFonts w:ascii="Times New Roman" w:eastAsia="標楷體" w:hAnsi="Times New Roman" w:cs="Times New Roman"/>
          <w:color w:val="FF0000"/>
          <w:kern w:val="0"/>
          <w14:ligatures w14:val="none"/>
        </w:rPr>
        <w:t>位評委員</w:t>
      </w:r>
      <w:r w:rsidRPr="0019259D">
        <w:rPr>
          <w:rFonts w:ascii="Times New Roman" w:eastAsia="標楷體" w:hAnsi="Times New Roman" w:cs="Times New Roman"/>
          <w:color w:val="FF0000"/>
          <w:kern w:val="0"/>
          <w14:ligatures w14:val="none"/>
        </w:rPr>
        <w:t>(</w:t>
      </w:r>
      <w:r w:rsidRPr="0019259D">
        <w:rPr>
          <w:rFonts w:ascii="Times New Roman" w:eastAsia="標楷體" w:hAnsi="Times New Roman" w:cs="Times New Roman"/>
          <w:color w:val="FF0000"/>
          <w:kern w:val="0"/>
          <w14:ligatures w14:val="none"/>
        </w:rPr>
        <w:t>含指導教授</w:t>
      </w:r>
      <w:r w:rsidRPr="0019259D">
        <w:rPr>
          <w:rFonts w:ascii="Times New Roman" w:eastAsia="標楷體" w:hAnsi="Times New Roman" w:cs="Times New Roman"/>
          <w:color w:val="FF0000"/>
          <w:kern w:val="0"/>
          <w14:ligatures w14:val="none"/>
        </w:rPr>
        <w:t>)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及</w:t>
      </w:r>
      <w:r w:rsidRPr="0019259D">
        <w:rPr>
          <w:rFonts w:ascii="Times New Roman" w:eastAsia="標楷體" w:hAnsi="Times New Roman" w:cs="Times New Roman"/>
          <w:color w:val="FF0000"/>
          <w:kern w:val="0"/>
          <w14:ligatures w14:val="none"/>
        </w:rPr>
        <w:t>系主任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審定通過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,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並於論文次頁之「論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文評核委員審定書」核可。</w:t>
      </w:r>
    </w:p>
    <w:p w14:paraId="2479AFF0" w14:textId="77777777" w:rsidR="00B96B1F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中文摘要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</w:p>
    <w:p w14:paraId="030F6884" w14:textId="68FC420A" w:rsidR="00B96B1F" w:rsidRPr="00B96B1F" w:rsidRDefault="00B96B1F" w:rsidP="00B34597">
      <w:pPr>
        <w:widowControl/>
        <w:spacing w:after="0" w:line="240" w:lineRule="auto"/>
        <w:ind w:left="480"/>
        <w:rPr>
          <w:rFonts w:ascii="標楷體" w:eastAsia="標楷體" w:hAnsi="標楷體" w:cs="Times New Roman"/>
          <w:kern w:val="0"/>
          <w14:ligatures w14:val="none"/>
        </w:rPr>
      </w:pPr>
      <w:r w:rsidRPr="00B96B1F">
        <w:rPr>
          <w:rFonts w:ascii="新細明體" w:eastAsia="新細明體" w:hAnsi="新細明體" w:cs="新細明體" w:hint="eastAsia"/>
          <w:kern w:val="0"/>
          <w14:ligatures w14:val="none"/>
        </w:rPr>
        <w:t>✽</w:t>
      </w:r>
      <w:r w:rsidR="0019259D" w:rsidRPr="00B96B1F">
        <w:rPr>
          <w:rFonts w:ascii="標楷體" w:eastAsia="標楷體" w:hAnsi="標楷體" w:cs="Times New Roman"/>
          <w:kern w:val="0"/>
          <w14:ligatures w14:val="none"/>
        </w:rPr>
        <w:t>不超過三頁</w:t>
      </w:r>
      <w:r w:rsidRPr="00B96B1F">
        <w:rPr>
          <w:rFonts w:ascii="標楷體" w:eastAsia="標楷體" w:hAnsi="標楷體" w:cs="Times New Roman" w:hint="eastAsia"/>
          <w:kern w:val="0"/>
          <w14:ligatures w14:val="none"/>
        </w:rPr>
        <w:t>，</w:t>
      </w:r>
      <w:r w:rsidR="0019259D" w:rsidRPr="00B96B1F">
        <w:rPr>
          <w:rFonts w:ascii="標楷體" w:eastAsia="標楷體" w:hAnsi="標楷體" w:cs="Times New Roman"/>
          <w:kern w:val="0"/>
          <w14:ligatures w14:val="none"/>
        </w:rPr>
        <w:t>其內容應包含論述重點、方法或程序、結果與討論及結論。</w:t>
      </w:r>
    </w:p>
    <w:p w14:paraId="6609F46A" w14:textId="6B504FB9" w:rsidR="0019259D" w:rsidRPr="00B96B1F" w:rsidRDefault="00B96B1F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B96B1F">
        <w:rPr>
          <w:rFonts w:ascii="新細明體" w:eastAsia="新細明體" w:hAnsi="新細明體" w:cs="新細明體" w:hint="eastAsia"/>
          <w:color w:val="FF0000"/>
          <w:kern w:val="0"/>
          <w14:ligatures w14:val="none"/>
        </w:rPr>
        <w:t>✽</w:t>
      </w:r>
      <w:r w:rsidR="0019259D" w:rsidRPr="00B96B1F">
        <w:rPr>
          <w:rFonts w:ascii="Times New Roman" w:eastAsia="標楷體" w:hAnsi="Times New Roman" w:cs="Times New Roman"/>
          <w:color w:val="FF0000"/>
          <w:kern w:val="0"/>
          <w14:ligatures w14:val="none"/>
        </w:rPr>
        <w:t>英文撰寫之論文</w:t>
      </w:r>
      <w:r w:rsidR="0019259D" w:rsidRPr="00B96B1F">
        <w:rPr>
          <w:rFonts w:ascii="Times New Roman" w:eastAsia="標楷體" w:hAnsi="Times New Roman" w:cs="Times New Roman"/>
          <w:color w:val="FF0000"/>
          <w:kern w:val="0"/>
          <w14:ligatures w14:val="none"/>
        </w:rPr>
        <w:t>,</w:t>
      </w:r>
      <w:r w:rsidR="0019259D" w:rsidRPr="00B96B1F">
        <w:rPr>
          <w:rFonts w:ascii="Times New Roman" w:eastAsia="標楷體" w:hAnsi="Times New Roman" w:cs="Times New Roman"/>
          <w:color w:val="FF0000"/>
          <w:kern w:val="0"/>
          <w14:ligatures w14:val="none"/>
        </w:rPr>
        <w:t>仍需附中文摘要。</w:t>
      </w:r>
    </w:p>
    <w:p w14:paraId="40AB1656" w14:textId="66BED55F" w:rsidR="0019259D" w:rsidRPr="00477479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英文摘要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(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無申請卓越畢業生可免附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)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</w:p>
    <w:p w14:paraId="32AA053E" w14:textId="03ED8F5D" w:rsidR="0019259D" w:rsidRPr="00B96B1F" w:rsidRDefault="0019259D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B96B1F">
        <w:rPr>
          <w:rFonts w:ascii="Times New Roman" w:eastAsia="標楷體" w:hAnsi="Times New Roman" w:cs="Times New Roman"/>
          <w:kern w:val="0"/>
          <w14:ligatures w14:val="none"/>
        </w:rPr>
        <w:t>不超過三頁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其內容應包含論述重點、方法或程序、結果與討論及結論。</w:t>
      </w:r>
    </w:p>
    <w:p w14:paraId="4B30FEF9" w14:textId="39DBDCAC" w:rsidR="0019259D" w:rsidRPr="00477479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目錄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【詳如附件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3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】</w:t>
      </w:r>
    </w:p>
    <w:p w14:paraId="7CD81921" w14:textId="77777777" w:rsidR="0019259D" w:rsidRPr="00B96B1F" w:rsidRDefault="0019259D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B96B1F">
        <w:rPr>
          <w:rFonts w:ascii="Times New Roman" w:eastAsia="標楷體" w:hAnsi="Times New Roman" w:cs="Times New Roman"/>
          <w:kern w:val="0"/>
          <w14:ligatures w14:val="none"/>
        </w:rPr>
        <w:t>包括各章節之標題、參考文獻、附錄及其所在之頁數。</w:t>
      </w:r>
    </w:p>
    <w:p w14:paraId="18D207E6" w14:textId="5C8C6B0A" w:rsidR="0019259D" w:rsidRPr="00477479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圖目錄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</w:p>
    <w:p w14:paraId="38427E72" w14:textId="0BD0E1DF" w:rsidR="0019259D" w:rsidRPr="00B96B1F" w:rsidRDefault="0019259D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B96B1F">
        <w:rPr>
          <w:rFonts w:ascii="Times New Roman" w:eastAsia="標楷體" w:hAnsi="Times New Roman" w:cs="Times New Roman"/>
          <w:kern w:val="0"/>
          <w14:ligatures w14:val="none"/>
        </w:rPr>
        <w:t>包括各章節之圖及其所在之頁數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(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若圖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擷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取自參考文獻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則須標註來源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)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。</w:t>
      </w:r>
    </w:p>
    <w:p w14:paraId="3DFD117A" w14:textId="77777777" w:rsidR="0019259D" w:rsidRPr="00477479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表目錄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:</w:t>
      </w:r>
    </w:p>
    <w:p w14:paraId="7905BAE5" w14:textId="2ACF776B" w:rsidR="0019259D" w:rsidRPr="00B96B1F" w:rsidRDefault="0019259D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B96B1F">
        <w:rPr>
          <w:rFonts w:ascii="Times New Roman" w:eastAsia="標楷體" w:hAnsi="Times New Roman" w:cs="Times New Roman"/>
          <w:kern w:val="0"/>
          <w14:ligatures w14:val="none"/>
        </w:rPr>
        <w:t>包括各章節之表及其所在之頁數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(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若表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擷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取自參考文獻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則須本文表之位置標註來源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)</w:t>
      </w:r>
      <w:r w:rsidRPr="00B96B1F">
        <w:rPr>
          <w:rFonts w:ascii="Times New Roman" w:eastAsia="標楷體" w:hAnsi="Times New Roman" w:cs="Times New Roman"/>
          <w:kern w:val="0"/>
          <w14:ligatures w14:val="none"/>
        </w:rPr>
        <w:t>。</w:t>
      </w:r>
    </w:p>
    <w:p w14:paraId="26358DE2" w14:textId="02FA6496" w:rsidR="00B96B1F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論文正文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  <w:r w:rsidR="005E37F9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(</w:t>
      </w:r>
      <w:r w:rsidR="005E37F9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無申請卓越畢業生</w:t>
      </w:r>
      <w:r w:rsidR="005E37F9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以電子檔繳交，</w:t>
      </w:r>
      <w:r w:rsidR="005E37F9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免</w:t>
      </w:r>
      <w:r w:rsidR="005E37F9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付印</w:t>
      </w:r>
      <w:r w:rsidR="005E37F9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)</w:t>
      </w:r>
    </w:p>
    <w:p w14:paraId="2A120EB2" w14:textId="1254E7F9" w:rsidR="00B34597" w:rsidRDefault="00B96B1F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B96B1F">
        <w:rPr>
          <w:rFonts w:ascii="新細明體" w:eastAsia="新細明體" w:hAnsi="新細明體" w:cs="新細明體" w:hint="eastAsia"/>
          <w:kern w:val="0"/>
          <w14:ligatures w14:val="none"/>
        </w:rPr>
        <w:t>✽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以中文或英文撰寫為原則</w:t>
      </w:r>
      <w:r w:rsidR="00B34597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雙面印刷</w:t>
      </w:r>
      <w:r w:rsidR="00B34597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但頁數為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80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頁以下得以單面印刷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(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彩色圖片亦可單面印刷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)</w:t>
      </w:r>
      <w:r w:rsidR="0019259D" w:rsidRPr="00B96B1F">
        <w:rPr>
          <w:rFonts w:ascii="Times New Roman" w:eastAsia="標楷體" w:hAnsi="Times New Roman" w:cs="Times New Roman"/>
          <w:kern w:val="0"/>
          <w14:ligatures w14:val="none"/>
        </w:rPr>
        <w:t>。</w:t>
      </w:r>
    </w:p>
    <w:p w14:paraId="557F22BF" w14:textId="77777777" w:rsidR="00B34597" w:rsidRPr="00B34597" w:rsidRDefault="00B34597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</w:p>
    <w:p w14:paraId="79471FA3" w14:textId="4C6E0D61" w:rsidR="00B34597" w:rsidRDefault="00B34597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新細明體" w:eastAsia="新細明體" w:hAnsi="新細明體" w:cs="Times New Roman" w:hint="eastAsia"/>
          <w:kern w:val="0"/>
          <w14:ligatures w14:val="none"/>
        </w:rPr>
        <w:lastRenderedPageBreak/>
        <w:t>✽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紙張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均採用白色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A4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紙裝訂。</w:t>
      </w:r>
    </w:p>
    <w:p w14:paraId="253C2BC0" w14:textId="4B5F1345" w:rsidR="0019259D" w:rsidRPr="00B34597" w:rsidRDefault="00B34597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新細明體" w:eastAsia="新細明體" w:hAnsi="新細明體" w:cs="Times New Roman" w:hint="eastAsia"/>
          <w:kern w:val="0"/>
          <w14:ligatures w14:val="none"/>
        </w:rPr>
        <w:t>✽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字體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中文以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12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號楷書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標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楷體為原則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英文以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12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號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 xml:space="preserve"> Times New Roman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為原則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字體顏色為黑色。全文不得塗汙刪節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各頁正中下方應註明頁碼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="0019259D" w:rsidRPr="00B34597">
        <w:rPr>
          <w:rFonts w:ascii="Times New Roman" w:eastAsia="標楷體" w:hAnsi="Times New Roman" w:cs="Times New Roman"/>
          <w:kern w:val="0"/>
          <w14:ligatures w14:val="none"/>
        </w:rPr>
        <w:t>以阿拉伯數字依次編號。</w:t>
      </w:r>
    </w:p>
    <w:p w14:paraId="509CDD99" w14:textId="50DA6A6A" w:rsidR="0019259D" w:rsidRPr="00477479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t>參考文獻</w:t>
      </w:r>
      <w:r w:rsidR="00B34597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</w:p>
    <w:p w14:paraId="4E8D9EAC" w14:textId="1A88D61F" w:rsidR="0019259D" w:rsidRPr="00B34597" w:rsidRDefault="0019259D" w:rsidP="00B34597">
      <w:pPr>
        <w:widowControl/>
        <w:spacing w:after="0" w:line="240" w:lineRule="auto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B34597">
        <w:rPr>
          <w:rFonts w:ascii="Times New Roman" w:eastAsia="標楷體" w:hAnsi="Times New Roman" w:cs="Times New Roman"/>
          <w:kern w:val="0"/>
          <w14:ligatures w14:val="none"/>
        </w:rPr>
        <w:t>列出引用之中英文期刊論文及書目</w:t>
      </w:r>
      <w:r w:rsidR="00B34597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Pr="00B34597">
        <w:rPr>
          <w:rFonts w:ascii="Times New Roman" w:eastAsia="標楷體" w:hAnsi="Times New Roman" w:cs="Times New Roman"/>
          <w:kern w:val="0"/>
          <w14:ligatures w14:val="none"/>
        </w:rPr>
        <w:t>須包含作者姓氏、出版年次、書目、技術資料或期刊名稱、版序、頁碼等內容。</w:t>
      </w:r>
    </w:p>
    <w:p w14:paraId="6989859D" w14:textId="783CC63A" w:rsidR="0019259D" w:rsidRPr="00477479" w:rsidRDefault="0019259D" w:rsidP="00B34597">
      <w:pPr>
        <w:pStyle w:val="a9"/>
        <w:widowControl/>
        <w:numPr>
          <w:ilvl w:val="0"/>
          <w:numId w:val="3"/>
        </w:numPr>
        <w:spacing w:after="0"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封底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: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論文應裝訂成冊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(A4)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。</w:t>
      </w:r>
    </w:p>
    <w:p w14:paraId="4B96FCB6" w14:textId="1C512E3A" w:rsidR="0019259D" w:rsidRPr="00477479" w:rsidRDefault="0019259D" w:rsidP="00B34597">
      <w:pPr>
        <w:pStyle w:val="a9"/>
        <w:numPr>
          <w:ilvl w:val="0"/>
          <w:numId w:val="1"/>
        </w:numPr>
        <w:spacing w:line="24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論文繳交各系存參。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(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無申請卓越畢業生</w:t>
      </w:r>
      <w:r w:rsid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以電子檔繳交，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免</w:t>
      </w:r>
      <w:r w:rsid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付印</w:t>
      </w:r>
      <w:r w:rsidR="00AB0DA4" w:rsidRPr="00AB0DA4">
        <w:rPr>
          <w:rFonts w:ascii="Times New Roman" w:eastAsia="標楷體" w:hAnsi="Times New Roman" w:cs="Times New Roman" w:hint="eastAsia"/>
          <w:color w:val="FF0000"/>
          <w:kern w:val="0"/>
          <w:shd w:val="pct15" w:color="auto" w:fill="FFFFFF"/>
          <w14:ligatures w14:val="none"/>
        </w:rPr>
        <w:t>)</w:t>
      </w:r>
    </w:p>
    <w:p w14:paraId="270E1619" w14:textId="77777777" w:rsidR="0019259D" w:rsidRPr="00477479" w:rsidRDefault="0019259D">
      <w:pPr>
        <w:widowControl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br w:type="page"/>
      </w:r>
    </w:p>
    <w:p w14:paraId="54AA93B4" w14:textId="77777777" w:rsidR="0019259D" w:rsidRPr="0019259D" w:rsidRDefault="0019259D" w:rsidP="0019259D">
      <w:pPr>
        <w:widowControl/>
        <w:spacing w:after="0" w:line="240" w:lineRule="auto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14:ligatures w14:val="none"/>
        </w:rPr>
        <w:lastRenderedPageBreak/>
        <w:t>(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附件</w:t>
      </w:r>
      <w:r w:rsidRPr="0019259D">
        <w:rPr>
          <w:rFonts w:ascii="Times New Roman" w:eastAsia="標楷體" w:hAnsi="Times New Roman" w:cs="Times New Roman"/>
          <w:kern w:val="0"/>
          <w14:ligatures w14:val="none"/>
        </w:rPr>
        <w:t>1)</w:t>
      </w:r>
    </w:p>
    <w:p w14:paraId="2EF14F83" w14:textId="74BDD7E5" w:rsidR="0019259D" w:rsidRPr="0019259D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長庚大學</w:t>
      </w:r>
      <w:r w:rsidR="004F0F20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OO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學院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OO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學系</w:t>
      </w:r>
    </w:p>
    <w:p w14:paraId="7A841660" w14:textId="77777777" w:rsidR="0019259D" w:rsidRPr="0019259D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b/>
          <w:bCs/>
          <w:kern w:val="0"/>
          <w:sz w:val="32"/>
          <w:szCs w:val="32"/>
          <w14:ligatures w14:val="none"/>
        </w:rPr>
        <w:t>學士班學生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論文</w:t>
      </w:r>
    </w:p>
    <w:p w14:paraId="385B4D26" w14:textId="0DDBFE64" w:rsidR="0019259D" w:rsidRPr="0019259D" w:rsidRDefault="0019259D" w:rsidP="00B34597">
      <w:pPr>
        <w:widowControl/>
        <w:spacing w:after="0"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 xml:space="preserve">Department or Graduate Institute of </w:t>
      </w:r>
      <w:r w:rsidR="004F0F20" w:rsidRPr="00477479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OO</w:t>
      </w:r>
    </w:p>
    <w:p w14:paraId="21AB706A" w14:textId="18509917" w:rsidR="0019259D" w:rsidRPr="0019259D" w:rsidRDefault="0019259D" w:rsidP="00B34597">
      <w:pPr>
        <w:widowControl/>
        <w:spacing w:after="0"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 xml:space="preserve">College of </w:t>
      </w:r>
      <w:r w:rsidR="004F0F20" w:rsidRPr="00477479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OO</w:t>
      </w:r>
    </w:p>
    <w:p w14:paraId="49046288" w14:textId="77777777" w:rsidR="0019259D" w:rsidRPr="0019259D" w:rsidRDefault="0019259D" w:rsidP="00B34597">
      <w:pPr>
        <w:widowControl/>
        <w:spacing w:after="0"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Chang Gung University</w:t>
      </w:r>
    </w:p>
    <w:p w14:paraId="4844D4F2" w14:textId="77777777" w:rsidR="0019259D" w:rsidRPr="00477479" w:rsidRDefault="0019259D" w:rsidP="00B34597">
      <w:pPr>
        <w:widowControl/>
        <w:spacing w:after="0"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Bachelor's Thesis</w:t>
      </w:r>
    </w:p>
    <w:p w14:paraId="7B266437" w14:textId="77777777" w:rsidR="004F0F20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13AA2414" w14:textId="77777777" w:rsidR="0019259D" w:rsidRPr="0019259D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論文中文題目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0136D6C8" w14:textId="77777777" w:rsidR="0019259D" w:rsidRPr="00477479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論文英文題目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3F36F88B" w14:textId="77777777" w:rsidR="004F0F20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2FDA5D05" w14:textId="518BE06E" w:rsidR="0019259D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OOO 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撰者中文姓名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672F62A8" w14:textId="6F0CFD62" w:rsidR="0019259D" w:rsidRPr="00477479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OOO 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撰者英文姓名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322068CF" w14:textId="77777777" w:rsidR="004F0F20" w:rsidRPr="00477479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5A3B7FDE" w14:textId="77777777" w:rsidR="004F0F20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46136B2D" w14:textId="72037AA1" w:rsidR="004F0F20" w:rsidRPr="00477479" w:rsidRDefault="0019259D" w:rsidP="004F0F20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指導教授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: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OOO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學位名稱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或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職銜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3AF046E4" w14:textId="41BB3600" w:rsidR="0019259D" w:rsidRPr="00477479" w:rsidRDefault="004F0F20" w:rsidP="004F0F20">
      <w:pPr>
        <w:widowControl/>
        <w:spacing w:after="0" w:line="240" w:lineRule="auto"/>
        <w:ind w:left="1440" w:firstLine="480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OOO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(DEGREE)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或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(TITLE)</w:t>
      </w:r>
    </w:p>
    <w:p w14:paraId="5CD92709" w14:textId="77777777" w:rsidR="004F0F20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2EDC772A" w14:textId="0AD1D6CF" w:rsidR="0019259D" w:rsidRPr="0019259D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中華民國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OO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年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O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月</w:t>
      </w:r>
    </w:p>
    <w:p w14:paraId="170918A9" w14:textId="1AE2F559" w:rsidR="0019259D" w:rsidRPr="00C965DE" w:rsidRDefault="0019259D" w:rsidP="00C965DE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英文月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OOOO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西元年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0F21D8E7" w14:textId="77777777" w:rsidR="0019259D" w:rsidRPr="00477479" w:rsidRDefault="0019259D" w:rsidP="004F0F20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lastRenderedPageBreak/>
        <w:t>(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附件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2)</w:t>
      </w:r>
    </w:p>
    <w:p w14:paraId="4490B920" w14:textId="77777777" w:rsidR="004F0F20" w:rsidRPr="00477479" w:rsidRDefault="0019259D" w:rsidP="004F0F20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長庚大學學士班學生論文</w:t>
      </w:r>
    </w:p>
    <w:p w14:paraId="065D3061" w14:textId="1A51860F" w:rsidR="0019259D" w:rsidRPr="00477479" w:rsidRDefault="0019259D" w:rsidP="004F0F20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評核委員會審定書</w:t>
      </w:r>
    </w:p>
    <w:p w14:paraId="4015AA0E" w14:textId="77777777" w:rsidR="0019259D" w:rsidRPr="00477479" w:rsidRDefault="0019259D" w:rsidP="004F0F20">
      <w:pPr>
        <w:spacing w:after="0" w:line="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論文中文題目</w:t>
      </w:r>
    </w:p>
    <w:p w14:paraId="1A29AEBF" w14:textId="77777777" w:rsidR="0019259D" w:rsidRPr="00477479" w:rsidRDefault="0019259D" w:rsidP="004F0F20">
      <w:pPr>
        <w:spacing w:after="0" w:line="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論文英文題目</w:t>
      </w:r>
    </w:p>
    <w:p w14:paraId="0307721E" w14:textId="77777777" w:rsidR="004F0F20" w:rsidRPr="00477479" w:rsidRDefault="004F0F20" w:rsidP="004F0F20">
      <w:pPr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</w:p>
    <w:p w14:paraId="6E988BB4" w14:textId="77777777" w:rsidR="00B34597" w:rsidRDefault="0019259D" w:rsidP="00B34597">
      <w:pPr>
        <w:jc w:val="center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本論文</w:t>
      </w:r>
      <w:r w:rsidR="004F0F20" w:rsidRPr="00477479">
        <w:rPr>
          <w:rFonts w:ascii="Times New Roman" w:eastAsia="標楷體" w:hAnsi="Times New Roman" w:cs="Times New Roman"/>
          <w:kern w:val="0"/>
          <w14:ligatures w14:val="none"/>
        </w:rPr>
        <w:t>係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OOOO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君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(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學</w:t>
      </w:r>
      <w:r w:rsidR="004F0F20" w:rsidRPr="00477479">
        <w:rPr>
          <w:rFonts w:ascii="Times New Roman" w:eastAsia="標楷體" w:hAnsi="Times New Roman" w:cs="Times New Roman"/>
          <w:kern w:val="0"/>
          <w14:ligatures w14:val="none"/>
        </w:rPr>
        <w:t>號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OO)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在長庚大學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OO</w:t>
      </w:r>
      <w:r w:rsidR="00B34597">
        <w:rPr>
          <w:rFonts w:ascii="Times New Roman" w:eastAsia="標楷體" w:hAnsi="Times New Roman" w:cs="Times New Roman" w:hint="eastAsia"/>
          <w:kern w:val="0"/>
          <w14:ligatures w14:val="none"/>
        </w:rPr>
        <w:t>學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系完成之學士班</w:t>
      </w:r>
    </w:p>
    <w:p w14:paraId="3F49E3E9" w14:textId="22CFD6DB" w:rsidR="0019259D" w:rsidRPr="00477479" w:rsidRDefault="0019259D" w:rsidP="00B34597">
      <w:pPr>
        <w:jc w:val="center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學生論文</w:t>
      </w:r>
      <w:r w:rsidR="00B34597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於民國</w:t>
      </w:r>
      <w:r w:rsidR="004F0F20" w:rsidRPr="00477479">
        <w:rPr>
          <w:rFonts w:ascii="Times New Roman" w:eastAsia="標楷體" w:hAnsi="Times New Roman" w:cs="Times New Roman"/>
          <w:kern w:val="0"/>
          <w14:ligatures w14:val="none"/>
        </w:rPr>
        <w:t>OO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年</w:t>
      </w:r>
      <w:r w:rsidR="004F0F20" w:rsidRPr="00477479">
        <w:rPr>
          <w:rFonts w:ascii="Times New Roman" w:eastAsia="標楷體" w:hAnsi="Times New Roman" w:cs="Times New Roman"/>
          <w:kern w:val="0"/>
          <w14:ligatures w14:val="none"/>
        </w:rPr>
        <w:t>OO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月</w:t>
      </w:r>
      <w:r w:rsidR="004F0F20" w:rsidRPr="00477479">
        <w:rPr>
          <w:rFonts w:ascii="Times New Roman" w:eastAsia="標楷體" w:hAnsi="Times New Roman" w:cs="Times New Roman"/>
          <w:kern w:val="0"/>
          <w14:ligatures w14:val="none"/>
        </w:rPr>
        <w:t>OO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日承下列委員審查通過</w:t>
      </w:r>
      <w:r w:rsidR="00B34597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特此證明</w:t>
      </w:r>
    </w:p>
    <w:p w14:paraId="10B94873" w14:textId="13963E94" w:rsidR="0019259D" w:rsidRPr="00B34597" w:rsidRDefault="0019259D" w:rsidP="004F0F20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委員</w:t>
      </w:r>
      <w:r w:rsidR="00B34597">
        <w:rPr>
          <w:rFonts w:ascii="Times New Roman" w:eastAsia="標楷體" w:hAnsi="Times New Roman" w:cs="Times New Roman" w:hint="eastAsia"/>
          <w:kern w:val="0"/>
          <w14:ligatures w14:val="none"/>
        </w:rPr>
        <w:t>：</w:t>
      </w:r>
    </w:p>
    <w:p w14:paraId="168C2A57" w14:textId="77777777" w:rsidR="00477479" w:rsidRPr="00477479" w:rsidRDefault="00477479" w:rsidP="004F0F20">
      <w:pPr>
        <w:rPr>
          <w:rFonts w:ascii="Times New Roman" w:eastAsia="標楷體" w:hAnsi="Times New Roman" w:cs="Times New Roman"/>
          <w:kern w:val="0"/>
          <w14:ligatures w14:val="none"/>
        </w:rPr>
      </w:pPr>
    </w:p>
    <w:p w14:paraId="4AE855E7" w14:textId="77777777" w:rsidR="00477479" w:rsidRPr="00477479" w:rsidRDefault="00477479" w:rsidP="004F0F20">
      <w:pPr>
        <w:rPr>
          <w:rFonts w:ascii="Times New Roman" w:eastAsia="標楷體" w:hAnsi="Times New Roman" w:cs="Times New Roman"/>
          <w:kern w:val="0"/>
          <w14:ligatures w14:val="none"/>
        </w:rPr>
      </w:pPr>
    </w:p>
    <w:p w14:paraId="2BB145F6" w14:textId="77777777" w:rsidR="004F0F20" w:rsidRPr="00477479" w:rsidRDefault="004F0F20" w:rsidP="004F0F20">
      <w:pPr>
        <w:jc w:val="center"/>
        <w:rPr>
          <w:rFonts w:ascii="Times New Roman" w:eastAsia="標楷體" w:hAnsi="Times New Roman" w:cs="Times New Roman"/>
          <w:kern w:val="0"/>
          <w14:ligatures w14:val="none"/>
        </w:rPr>
      </w:pPr>
    </w:p>
    <w:p w14:paraId="2F1D1F59" w14:textId="3511B65B" w:rsidR="0019259D" w:rsidRPr="00477479" w:rsidRDefault="00477479" w:rsidP="00B34597">
      <w:pPr>
        <w:spacing w:after="0" w:line="60" w:lineRule="auto"/>
        <w:jc w:val="center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="004F0F20" w:rsidRPr="004774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="004F0F20" w:rsidRPr="00477479">
        <w:rPr>
          <w:rFonts w:ascii="Times New Roman" w:eastAsia="標楷體" w:hAnsi="Times New Roman" w:cs="Times New Roman"/>
          <w:u w:val="single"/>
        </w:rPr>
        <w:t>(</w:t>
      </w:r>
      <w:r w:rsidR="004F0F20" w:rsidRPr="00477479">
        <w:rPr>
          <w:rFonts w:ascii="Times New Roman" w:eastAsia="標楷體" w:hAnsi="Times New Roman" w:cs="Times New Roman"/>
          <w:u w:val="single"/>
        </w:rPr>
        <w:t>簽名</w:t>
      </w:r>
      <w:r w:rsidR="004F0F20" w:rsidRPr="00477479">
        <w:rPr>
          <w:rFonts w:ascii="Times New Roman" w:eastAsia="標楷體" w:hAnsi="Times New Roman" w:cs="Times New Roman"/>
          <w:u w:val="single"/>
        </w:rPr>
        <w:t>)</w:t>
      </w:r>
    </w:p>
    <w:p w14:paraId="0B485C52" w14:textId="45353390" w:rsidR="0019259D" w:rsidRPr="00477479" w:rsidRDefault="0019259D" w:rsidP="00B34597">
      <w:pPr>
        <w:spacing w:after="0" w:line="60" w:lineRule="auto"/>
        <w:jc w:val="center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(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指導教授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)</w:t>
      </w:r>
    </w:p>
    <w:p w14:paraId="3D7FC8E7" w14:textId="77777777" w:rsidR="00477479" w:rsidRPr="00477479" w:rsidRDefault="00477479" w:rsidP="004F0F20">
      <w:pPr>
        <w:jc w:val="center"/>
        <w:rPr>
          <w:rFonts w:ascii="Times New Roman" w:eastAsia="標楷體" w:hAnsi="Times New Roman" w:cs="Times New Roman"/>
          <w:kern w:val="0"/>
          <w14:ligatures w14:val="none"/>
        </w:rPr>
      </w:pPr>
    </w:p>
    <w:p w14:paraId="5B57F5BD" w14:textId="24CB21B9" w:rsidR="00477479" w:rsidRPr="00477479" w:rsidRDefault="00477479" w:rsidP="00477479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77479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Pr="004774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Pr="0047747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4774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p w14:paraId="778678E4" w14:textId="18E0E9B2" w:rsidR="00477479" w:rsidRPr="00477479" w:rsidRDefault="00477479" w:rsidP="00477479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77479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Pr="004774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Pr="0047747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4774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</w:p>
    <w:p w14:paraId="3C83FB85" w14:textId="77777777" w:rsidR="00477479" w:rsidRDefault="00477479" w:rsidP="00477479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6B462919" w14:textId="77777777" w:rsidR="00477479" w:rsidRPr="00477479" w:rsidRDefault="00477479" w:rsidP="00477479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14:paraId="29772B57" w14:textId="0C2AA711" w:rsidR="00477479" w:rsidRPr="00477479" w:rsidRDefault="0019259D" w:rsidP="00B34597">
      <w:pPr>
        <w:spacing w:after="0" w:line="240" w:lineRule="auto"/>
        <w:rPr>
          <w:rFonts w:ascii="Times New Roman" w:eastAsia="標楷體" w:hAnsi="Times New Roman" w:cs="Times New Roman"/>
          <w:sz w:val="28"/>
          <w:szCs w:val="28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系主任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 xml:space="preserve">: </w:t>
      </w:r>
      <w:r w:rsidR="00477479" w:rsidRPr="004774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</w:t>
      </w:r>
      <w:r w:rsidR="00477479" w:rsidRPr="00477479">
        <w:rPr>
          <w:rFonts w:ascii="Times New Roman" w:eastAsia="標楷體" w:hAnsi="Times New Roman" w:cs="Times New Roman"/>
          <w:u w:val="single"/>
        </w:rPr>
        <w:t>(</w:t>
      </w:r>
      <w:r w:rsidR="00477479" w:rsidRPr="00477479">
        <w:rPr>
          <w:rFonts w:ascii="Times New Roman" w:eastAsia="標楷體" w:hAnsi="Times New Roman" w:cs="Times New Roman"/>
          <w:u w:val="single"/>
        </w:rPr>
        <w:t>簽名</w:t>
      </w:r>
      <w:r w:rsidR="00477479" w:rsidRPr="00477479">
        <w:rPr>
          <w:rFonts w:ascii="Times New Roman" w:eastAsia="標楷體" w:hAnsi="Times New Roman" w:cs="Times New Roman"/>
          <w:u w:val="single"/>
        </w:rPr>
        <w:t>)</w:t>
      </w:r>
      <w:r w:rsidR="00477479" w:rsidRPr="00477479">
        <w:rPr>
          <w:rFonts w:ascii="Times New Roman" w:eastAsia="標楷體" w:hAnsi="Times New Roman" w:cs="Times New Roman"/>
          <w:kern w:val="0"/>
          <w14:ligatures w14:val="none"/>
        </w:rPr>
        <w:t xml:space="preserve"> </w:t>
      </w:r>
    </w:p>
    <w:p w14:paraId="03ED75EA" w14:textId="2E54F9B4" w:rsidR="004F0F20" w:rsidRDefault="0019259D" w:rsidP="00B34597">
      <w:pPr>
        <w:spacing w:after="0" w:line="240" w:lineRule="auto"/>
        <w:ind w:left="480" w:firstLine="480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(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是否須簽章依各院系規定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)</w:t>
      </w:r>
    </w:p>
    <w:p w14:paraId="09893A34" w14:textId="77777777" w:rsidR="00477479" w:rsidRPr="00477479" w:rsidRDefault="00477479" w:rsidP="00477479">
      <w:pPr>
        <w:ind w:left="480" w:firstLine="480"/>
        <w:rPr>
          <w:rFonts w:ascii="Times New Roman" w:eastAsia="標楷體" w:hAnsi="Times New Roman" w:cs="Times New Roman"/>
          <w:kern w:val="0"/>
          <w14:ligatures w14:val="none"/>
        </w:rPr>
      </w:pPr>
    </w:p>
    <w:p w14:paraId="48F8E2A0" w14:textId="77777777" w:rsidR="00C965DE" w:rsidRDefault="00C965DE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</w:p>
    <w:p w14:paraId="2817B56A" w14:textId="0FEB17B3" w:rsidR="0019259D" w:rsidRPr="00477479" w:rsidRDefault="0019259D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lastRenderedPageBreak/>
        <w:t>(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附件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3)</w:t>
      </w:r>
    </w:p>
    <w:p w14:paraId="5B793067" w14:textId="4355FBA6" w:rsidR="00477479" w:rsidRPr="00477479" w:rsidRDefault="00477479" w:rsidP="00477479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目錄</w:t>
      </w:r>
    </w:p>
    <w:p w14:paraId="3097624D" w14:textId="23693F74" w:rsidR="0019259D" w:rsidRPr="00477479" w:rsidRDefault="0019259D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評核委員會審定書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</w:t>
      </w:r>
      <w:r w:rsidR="00477479">
        <w:rPr>
          <w:rFonts w:ascii="新細明體" w:eastAsia="新細明體" w:hAnsi="新細明體" w:cs="Times New Roman" w:hint="eastAsia"/>
          <w:kern w:val="0"/>
          <w14:ligatures w14:val="none"/>
        </w:rPr>
        <w:t>ⅰ</w:t>
      </w:r>
    </w:p>
    <w:p w14:paraId="3AA2DFB1" w14:textId="1BB97FE2" w:rsidR="0019259D" w:rsidRPr="00477479" w:rsidRDefault="0019259D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中文摘要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..</w:t>
      </w:r>
      <w:r w:rsidR="00B96B1F">
        <w:rPr>
          <w:rFonts w:ascii="新細明體" w:eastAsia="新細明體" w:hAnsi="新細明體" w:cs="Times New Roman" w:hint="eastAsia"/>
          <w:kern w:val="0"/>
          <w14:ligatures w14:val="none"/>
        </w:rPr>
        <w:t>ⅱ</w:t>
      </w:r>
    </w:p>
    <w:p w14:paraId="156C5A3A" w14:textId="0D4C145F" w:rsidR="0019259D" w:rsidRPr="00477479" w:rsidRDefault="0019259D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英文摘要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..</w:t>
      </w:r>
      <w:r w:rsidR="00B96B1F">
        <w:rPr>
          <w:rFonts w:ascii="新細明體" w:eastAsia="新細明體" w:hAnsi="新細明體" w:cs="Times New Roman" w:hint="eastAsia"/>
          <w:kern w:val="0"/>
          <w14:ligatures w14:val="none"/>
        </w:rPr>
        <w:t>ⅲ</w:t>
      </w:r>
    </w:p>
    <w:p w14:paraId="78CE1D23" w14:textId="6B25FB8C" w:rsidR="0019259D" w:rsidRPr="00477479" w:rsidRDefault="0019259D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第一章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 xml:space="preserve"> </w:t>
      </w:r>
      <w:r w:rsidR="00477479" w:rsidRPr="00477479">
        <w:rPr>
          <w:rFonts w:ascii="Times New Roman" w:eastAsia="標楷體" w:hAnsi="Times New Roman" w:cs="Times New Roman"/>
          <w:kern w:val="0"/>
          <w14:ligatures w14:val="none"/>
        </w:rPr>
        <w:t>OOO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.1</w:t>
      </w:r>
    </w:p>
    <w:p w14:paraId="1640BF27" w14:textId="29E6D5CB" w:rsidR="0019259D" w:rsidRPr="00477479" w:rsidRDefault="0019259D" w:rsidP="00B96B1F">
      <w:pPr>
        <w:ind w:firstLine="480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第一節或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1.1</w:t>
      </w:r>
      <w:r w:rsidR="00477479" w:rsidRPr="00477479">
        <w:rPr>
          <w:rFonts w:ascii="Times New Roman" w:eastAsia="標楷體" w:hAnsi="Times New Roman" w:cs="Times New Roman"/>
          <w:kern w:val="0"/>
          <w14:ligatures w14:val="none"/>
        </w:rPr>
        <w:t>OOO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#</w:t>
      </w:r>
    </w:p>
    <w:p w14:paraId="4CF20353" w14:textId="685A4C54" w:rsidR="0019259D" w:rsidRPr="00477479" w:rsidRDefault="0019259D" w:rsidP="00B96B1F">
      <w:pPr>
        <w:ind w:firstLine="480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第二節或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1</w:t>
      </w:r>
      <w:r w:rsidR="00A71BF6">
        <w:rPr>
          <w:rFonts w:ascii="Times New Roman" w:eastAsia="標楷體" w:hAnsi="Times New Roman" w:cs="Times New Roman" w:hint="eastAsia"/>
          <w:kern w:val="0"/>
          <w14:ligatures w14:val="none"/>
        </w:rPr>
        <w:t>.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2</w:t>
      </w:r>
      <w:r w:rsidR="00477479" w:rsidRPr="00477479">
        <w:rPr>
          <w:rFonts w:ascii="Times New Roman" w:eastAsia="標楷體" w:hAnsi="Times New Roman" w:cs="Times New Roman"/>
          <w:kern w:val="0"/>
          <w14:ligatures w14:val="none"/>
        </w:rPr>
        <w:t>OOO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#</w:t>
      </w:r>
    </w:p>
    <w:p w14:paraId="7B765DEA" w14:textId="4FAACC46" w:rsidR="0019259D" w:rsidRPr="00477479" w:rsidRDefault="0019259D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第二章</w:t>
      </w:r>
      <w:r w:rsidR="00477479" w:rsidRPr="00477479">
        <w:rPr>
          <w:rFonts w:ascii="Times New Roman" w:eastAsia="標楷體" w:hAnsi="Times New Roman" w:cs="Times New Roman"/>
          <w:kern w:val="0"/>
          <w14:ligatures w14:val="none"/>
        </w:rPr>
        <w:t>OOO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#</w:t>
      </w:r>
    </w:p>
    <w:p w14:paraId="06FDE740" w14:textId="214A292B" w:rsidR="0019259D" w:rsidRPr="00477479" w:rsidRDefault="0019259D" w:rsidP="00B96B1F">
      <w:pPr>
        <w:ind w:firstLine="480"/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第一節或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2.1</w:t>
      </w:r>
      <w:r w:rsidR="00477479" w:rsidRPr="00477479">
        <w:rPr>
          <w:rFonts w:ascii="Times New Roman" w:eastAsia="標楷體" w:hAnsi="Times New Roman" w:cs="Times New Roman"/>
          <w:kern w:val="0"/>
          <w14:ligatures w14:val="none"/>
        </w:rPr>
        <w:t>OOO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#</w:t>
      </w:r>
    </w:p>
    <w:p w14:paraId="559D44DC" w14:textId="77777777" w:rsidR="0019259D" w:rsidRPr="00477479" w:rsidRDefault="0019259D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(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以下類推</w:t>
      </w:r>
      <w:r w:rsidRPr="00477479">
        <w:rPr>
          <w:rFonts w:ascii="Times New Roman" w:eastAsia="標楷體" w:hAnsi="Times New Roman" w:cs="Times New Roman"/>
          <w:kern w:val="0"/>
          <w14:ligatures w14:val="none"/>
        </w:rPr>
        <w:t>)</w:t>
      </w:r>
    </w:p>
    <w:p w14:paraId="3DAF4F6F" w14:textId="77777777" w:rsidR="00477479" w:rsidRPr="00477479" w:rsidRDefault="00477479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</w:p>
    <w:p w14:paraId="234E79BE" w14:textId="77777777" w:rsidR="00477479" w:rsidRPr="00477479" w:rsidRDefault="00477479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</w:p>
    <w:p w14:paraId="5BF000E2" w14:textId="06AFC68F" w:rsidR="0019259D" w:rsidRPr="00A71BF6" w:rsidRDefault="0019259D" w:rsidP="0019259D">
      <w:pPr>
        <w:rPr>
          <w:rFonts w:ascii="Times New Roman" w:eastAsia="標楷體" w:hAnsi="Times New Roman" w:cs="Times New Roman"/>
          <w:kern w:val="0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14:ligatures w14:val="none"/>
        </w:rPr>
        <w:t>參考文獻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……………………………………………………………………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.</w:t>
      </w:r>
      <w:r w:rsidR="00B96B1F">
        <w:rPr>
          <w:rFonts w:ascii="Times New Roman" w:eastAsia="標楷體" w:hAnsi="Times New Roman" w:cs="Times New Roman"/>
          <w:kern w:val="0"/>
          <w14:ligatures w14:val="none"/>
        </w:rPr>
        <w:t>………</w:t>
      </w:r>
      <w:r w:rsidR="00B96B1F">
        <w:rPr>
          <w:rFonts w:ascii="Times New Roman" w:eastAsia="標楷體" w:hAnsi="Times New Roman" w:cs="Times New Roman" w:hint="eastAsia"/>
          <w:kern w:val="0"/>
          <w14:ligatures w14:val="none"/>
        </w:rPr>
        <w:t>#</w:t>
      </w:r>
    </w:p>
    <w:sectPr w:rsidR="0019259D" w:rsidRPr="00A71B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4BFC" w14:textId="77777777" w:rsidR="00A45D8E" w:rsidRDefault="00A45D8E" w:rsidP="0019259D">
      <w:pPr>
        <w:spacing w:after="0" w:line="240" w:lineRule="auto"/>
      </w:pPr>
      <w:r>
        <w:separator/>
      </w:r>
    </w:p>
  </w:endnote>
  <w:endnote w:type="continuationSeparator" w:id="0">
    <w:p w14:paraId="0AAC568B" w14:textId="77777777" w:rsidR="00A45D8E" w:rsidRDefault="00A45D8E" w:rsidP="0019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783258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14:paraId="0103EC07" w14:textId="386218DD" w:rsidR="0019259D" w:rsidRPr="00B34597" w:rsidRDefault="0019259D">
        <w:pPr>
          <w:pStyle w:val="af0"/>
          <w:jc w:val="center"/>
          <w:rPr>
            <w:rFonts w:ascii="Times New Roman" w:eastAsia="標楷體" w:hAnsi="Times New Roman" w:cs="Times New Roman"/>
          </w:rPr>
        </w:pPr>
        <w:r w:rsidRPr="00B34597">
          <w:rPr>
            <w:rFonts w:ascii="Times New Roman" w:eastAsia="標楷體" w:hAnsi="Times New Roman" w:cs="Times New Roman"/>
            <w:b/>
            <w:bCs/>
          </w:rPr>
          <w:fldChar w:fldCharType="begin"/>
        </w:r>
        <w:r w:rsidRPr="00B34597">
          <w:rPr>
            <w:rFonts w:ascii="Times New Roman" w:eastAsia="標楷體" w:hAnsi="Times New Roman" w:cs="Times New Roman"/>
            <w:b/>
            <w:bCs/>
          </w:rPr>
          <w:instrText>PAGE   \* MERGEFORMAT</w:instrText>
        </w:r>
        <w:r w:rsidRPr="00B34597">
          <w:rPr>
            <w:rFonts w:ascii="Times New Roman" w:eastAsia="標楷體" w:hAnsi="Times New Roman" w:cs="Times New Roman"/>
            <w:b/>
            <w:bCs/>
          </w:rPr>
          <w:fldChar w:fldCharType="separate"/>
        </w:r>
        <w:r w:rsidR="005E37F9" w:rsidRPr="005E37F9">
          <w:rPr>
            <w:rFonts w:ascii="Times New Roman" w:eastAsia="標楷體" w:hAnsi="Times New Roman" w:cs="Times New Roman"/>
            <w:b/>
            <w:bCs/>
            <w:noProof/>
            <w:lang w:val="zh-TW"/>
          </w:rPr>
          <w:t>5</w:t>
        </w:r>
        <w:r w:rsidRPr="00B34597">
          <w:rPr>
            <w:rFonts w:ascii="Times New Roman" w:eastAsia="標楷體" w:hAnsi="Times New Roman" w:cs="Times New Roman"/>
            <w:b/>
            <w:bCs/>
          </w:rPr>
          <w:fldChar w:fldCharType="end"/>
        </w:r>
      </w:p>
    </w:sdtContent>
  </w:sdt>
  <w:p w14:paraId="63E191A5" w14:textId="77777777" w:rsidR="0019259D" w:rsidRDefault="0019259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13BFC" w14:textId="77777777" w:rsidR="00A45D8E" w:rsidRDefault="00A45D8E" w:rsidP="0019259D">
      <w:pPr>
        <w:spacing w:after="0" w:line="240" w:lineRule="auto"/>
      </w:pPr>
      <w:r>
        <w:separator/>
      </w:r>
    </w:p>
  </w:footnote>
  <w:footnote w:type="continuationSeparator" w:id="0">
    <w:p w14:paraId="22081FBE" w14:textId="77777777" w:rsidR="00A45D8E" w:rsidRDefault="00A45D8E" w:rsidP="0019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B14"/>
    <w:multiLevelType w:val="hybridMultilevel"/>
    <w:tmpl w:val="9202BBBE"/>
    <w:lvl w:ilvl="0" w:tplc="17266F2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AB44FB"/>
    <w:multiLevelType w:val="hybridMultilevel"/>
    <w:tmpl w:val="320205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893D60"/>
    <w:multiLevelType w:val="hybridMultilevel"/>
    <w:tmpl w:val="3C26EB5C"/>
    <w:lvl w:ilvl="0" w:tplc="17266F2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9D"/>
    <w:rsid w:val="000A2D95"/>
    <w:rsid w:val="0019259D"/>
    <w:rsid w:val="00240BBE"/>
    <w:rsid w:val="003479DA"/>
    <w:rsid w:val="003D38B0"/>
    <w:rsid w:val="00477479"/>
    <w:rsid w:val="004F0F20"/>
    <w:rsid w:val="005E37F9"/>
    <w:rsid w:val="00A45D8E"/>
    <w:rsid w:val="00A71BF6"/>
    <w:rsid w:val="00A80F46"/>
    <w:rsid w:val="00AB0DA4"/>
    <w:rsid w:val="00AF5962"/>
    <w:rsid w:val="00B34597"/>
    <w:rsid w:val="00B96B1F"/>
    <w:rsid w:val="00C9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B2203"/>
  <w15:chartTrackingRefBased/>
  <w15:docId w15:val="{4CDADCFC-B31E-4821-9E2C-5D7ADA25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9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9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9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9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9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9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25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9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9259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9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92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25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2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25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2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9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92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92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92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259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9259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192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9259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92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925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5</Pages>
  <Words>655</Words>
  <Characters>1037</Characters>
  <Application>Microsoft Office Word</Application>
  <DocSecurity>0</DocSecurity>
  <Lines>33</Lines>
  <Paragraphs>41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芷紜 楊</dc:creator>
  <cp:keywords/>
  <dc:description/>
  <cp:lastModifiedBy>RA-37</cp:lastModifiedBy>
  <cp:revision>5</cp:revision>
  <dcterms:created xsi:type="dcterms:W3CDTF">2024-03-18T09:01:00Z</dcterms:created>
  <dcterms:modified xsi:type="dcterms:W3CDTF">2024-03-29T06:02:00Z</dcterms:modified>
</cp:coreProperties>
</file>