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5D33" w14:textId="0FA121C9" w:rsidR="00635D73" w:rsidRDefault="00752693" w:rsidP="00025FC5">
      <w:pPr>
        <w:pStyle w:val="a3"/>
        <w:tabs>
          <w:tab w:val="left" w:pos="3923"/>
        </w:tabs>
        <w:spacing w:line="400" w:lineRule="atLeast"/>
        <w:ind w:rightChars="-63" w:right="-139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長</w:t>
      </w:r>
      <w:r w:rsidR="009B5CD9" w:rsidRPr="00EC4950">
        <w:rPr>
          <w:rFonts w:ascii="標楷體" w:eastAsia="標楷體" w:hAnsi="標楷體" w:hint="eastAsia"/>
          <w:lang w:eastAsia="zh-TW"/>
        </w:rPr>
        <w:t>庚大學</w:t>
      </w:r>
      <w:r w:rsidR="009E3A5C">
        <w:rPr>
          <w:rFonts w:ascii="標楷體" w:eastAsia="標楷體" w:hAnsi="標楷體" w:hint="eastAsia"/>
          <w:lang w:eastAsia="zh-TW"/>
        </w:rPr>
        <w:t>畢業生</w:t>
      </w:r>
      <w:r w:rsidR="00222162">
        <w:rPr>
          <w:rFonts w:ascii="標楷體" w:eastAsia="標楷體" w:hAnsi="標楷體" w:hint="eastAsia"/>
          <w:lang w:eastAsia="zh-TW"/>
        </w:rPr>
        <w:t>學位</w:t>
      </w:r>
      <w:proofErr w:type="gramStart"/>
      <w:r w:rsidR="00222162">
        <w:rPr>
          <w:rFonts w:ascii="標楷體" w:eastAsia="標楷體" w:hAnsi="標楷體" w:hint="eastAsia"/>
          <w:lang w:eastAsia="zh-TW"/>
        </w:rPr>
        <w:t>袍</w:t>
      </w:r>
      <w:proofErr w:type="gramEnd"/>
      <w:r w:rsidR="00BF0206">
        <w:rPr>
          <w:rFonts w:ascii="標楷體" w:eastAsia="標楷體" w:hAnsi="標楷體" w:hint="eastAsia"/>
          <w:lang w:eastAsia="zh-TW"/>
        </w:rPr>
        <w:t>臨時</w:t>
      </w:r>
      <w:r w:rsidR="00222162">
        <w:rPr>
          <w:rFonts w:ascii="標楷體" w:eastAsia="標楷體" w:hAnsi="標楷體" w:hint="eastAsia"/>
          <w:lang w:eastAsia="zh-TW"/>
        </w:rPr>
        <w:t>借用申請單</w:t>
      </w:r>
    </w:p>
    <w:p w14:paraId="6B37FE08" w14:textId="68D23569" w:rsidR="00E14CB0" w:rsidRPr="00A22EF4" w:rsidRDefault="00E14CB0" w:rsidP="004C02E7">
      <w:pPr>
        <w:pStyle w:val="a3"/>
        <w:tabs>
          <w:tab w:val="left" w:pos="3923"/>
        </w:tabs>
        <w:spacing w:line="400" w:lineRule="atLeast"/>
        <w:ind w:rightChars="-63" w:right="-139"/>
        <w:rPr>
          <w:rFonts w:ascii="標楷體" w:eastAsia="標楷體" w:hAnsi="標楷體"/>
          <w:sz w:val="2"/>
          <w:szCs w:val="4"/>
          <w:bdr w:val="single" w:sz="4" w:space="0" w:color="auto"/>
          <w:lang w:eastAsia="zh-TW"/>
        </w:rPr>
      </w:pPr>
      <w:r w:rsidRPr="008620C9">
        <w:rPr>
          <w:rFonts w:ascii="標楷體" w:eastAsia="標楷體" w:hAnsi="標楷體" w:hint="eastAsia"/>
          <w:sz w:val="32"/>
          <w:szCs w:val="28"/>
          <w:lang w:eastAsia="zh-TW"/>
        </w:rPr>
        <w:t>身</w:t>
      </w:r>
      <w:r w:rsidRPr="008620C9">
        <w:rPr>
          <w:rFonts w:ascii="標楷體" w:eastAsia="標楷體" w:hAnsi="標楷體" w:hint="eastAsia"/>
          <w:sz w:val="28"/>
          <w:szCs w:val="28"/>
          <w:lang w:eastAsia="zh-TW"/>
        </w:rPr>
        <w:t>分別</w:t>
      </w:r>
      <w:r w:rsidR="00635D73" w:rsidRPr="008620C9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F978FB" w:rsidRPr="008620C9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8959AC">
        <w:rPr>
          <w:rFonts w:ascii="標楷體" w:eastAsia="標楷體" w:hAnsi="標楷體" w:hint="eastAsia"/>
          <w:sz w:val="28"/>
          <w:szCs w:val="28"/>
          <w:lang w:eastAsia="zh-TW"/>
        </w:rPr>
        <w:t>在校</w:t>
      </w:r>
      <w:r w:rsidR="00241DFE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241DFE" w:rsidRPr="008620C9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F978FB">
        <w:rPr>
          <w:rFonts w:ascii="標楷體" w:eastAsia="標楷體" w:hAnsi="標楷體" w:hint="eastAsia"/>
          <w:sz w:val="28"/>
          <w:szCs w:val="28"/>
          <w:lang w:eastAsia="zh-TW"/>
        </w:rPr>
        <w:t>出國</w:t>
      </w:r>
      <w:proofErr w:type="gramStart"/>
      <w:r w:rsidR="00F978FB">
        <w:rPr>
          <w:rFonts w:ascii="標楷體" w:eastAsia="標楷體" w:hAnsi="標楷體" w:hint="eastAsia"/>
          <w:sz w:val="28"/>
          <w:szCs w:val="28"/>
          <w:lang w:eastAsia="zh-TW"/>
        </w:rPr>
        <w:t>研</w:t>
      </w:r>
      <w:proofErr w:type="gramEnd"/>
      <w:r w:rsidR="00F978FB">
        <w:rPr>
          <w:rFonts w:ascii="標楷體" w:eastAsia="標楷體" w:hAnsi="標楷體" w:hint="eastAsia"/>
          <w:sz w:val="28"/>
          <w:szCs w:val="28"/>
          <w:lang w:eastAsia="zh-TW"/>
        </w:rPr>
        <w:t>修生</w:t>
      </w:r>
      <w:r w:rsidR="00793802" w:rsidRPr="008620C9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4A1880">
        <w:rPr>
          <w:rFonts w:ascii="標楷體" w:eastAsia="標楷體" w:hAnsi="標楷體" w:hint="eastAsia"/>
          <w:sz w:val="28"/>
          <w:szCs w:val="28"/>
          <w:lang w:eastAsia="zh-TW"/>
        </w:rPr>
        <w:t>本校師長</w:t>
      </w:r>
      <w:r w:rsidR="00084B22" w:rsidRPr="008620C9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4B0231" w:rsidRPr="008620C9">
        <w:rPr>
          <w:rFonts w:ascii="標楷體" w:eastAsia="標楷體" w:hAnsi="標楷體" w:hint="eastAsia"/>
          <w:sz w:val="28"/>
          <w:szCs w:val="28"/>
          <w:lang w:eastAsia="zh-TW"/>
        </w:rPr>
        <w:t>畢業</w:t>
      </w:r>
      <w:r w:rsidR="00084B22" w:rsidRPr="008620C9">
        <w:rPr>
          <w:rFonts w:ascii="標楷體" w:eastAsia="標楷體" w:hAnsi="標楷體" w:hint="eastAsia"/>
          <w:sz w:val="28"/>
          <w:szCs w:val="28"/>
          <w:lang w:eastAsia="zh-TW"/>
        </w:rPr>
        <w:t>校友</w:t>
      </w:r>
      <w:r w:rsidR="00635D73" w:rsidRPr="00A12436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4C02E7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="004C02E7" w:rsidRPr="00A22EF4">
        <w:rPr>
          <w:rFonts w:ascii="標楷體" w:eastAsia="標楷體" w:hAnsi="標楷體" w:hint="eastAsia"/>
          <w:sz w:val="20"/>
          <w:bdr w:val="single" w:sz="4" w:space="0" w:color="auto"/>
          <w:lang w:eastAsia="zh-TW"/>
        </w:rPr>
        <w:t>本單為</w:t>
      </w:r>
      <w:proofErr w:type="gramStart"/>
      <w:r w:rsidR="004C02E7" w:rsidRPr="00A22EF4">
        <w:rPr>
          <w:rFonts w:ascii="標楷體" w:eastAsia="標楷體" w:hAnsi="標楷體" w:hint="eastAsia"/>
          <w:sz w:val="20"/>
          <w:bdr w:val="single" w:sz="4" w:space="0" w:color="auto"/>
          <w:lang w:eastAsia="zh-TW"/>
        </w:rPr>
        <w:t>非畢典</w:t>
      </w:r>
      <w:proofErr w:type="gramEnd"/>
      <w:r w:rsidR="004C02E7" w:rsidRPr="00A22EF4">
        <w:rPr>
          <w:rFonts w:ascii="標楷體" w:eastAsia="標楷體" w:hAnsi="標楷體" w:hint="eastAsia"/>
          <w:sz w:val="20"/>
          <w:bdr w:val="single" w:sz="4" w:space="0" w:color="auto"/>
          <w:lang w:eastAsia="zh-TW"/>
        </w:rPr>
        <w:t>期間提供申請</w:t>
      </w:r>
    </w:p>
    <w:tbl>
      <w:tblPr>
        <w:tblStyle w:val="aa"/>
        <w:tblW w:w="10627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559"/>
        <w:gridCol w:w="1701"/>
        <w:gridCol w:w="2127"/>
      </w:tblGrid>
      <w:tr w:rsidR="00CC5610" w:rsidRPr="00A12436" w14:paraId="120D4CF0" w14:textId="59033734" w:rsidTr="0097773F">
        <w:trPr>
          <w:jc w:val="center"/>
        </w:trPr>
        <w:tc>
          <w:tcPr>
            <w:tcW w:w="1838" w:type="dxa"/>
            <w:vAlign w:val="center"/>
          </w:tcPr>
          <w:p w14:paraId="4410FE29" w14:textId="6C655350" w:rsidR="00CC5610" w:rsidRPr="00266D71" w:rsidRDefault="00CC5610" w:rsidP="00DA0E20">
            <w:pPr>
              <w:pStyle w:val="TableParagraph"/>
              <w:tabs>
                <w:tab w:val="left" w:pos="570"/>
              </w:tabs>
              <w:spacing w:line="280" w:lineRule="exact"/>
              <w:ind w:left="1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借用人</w:t>
            </w:r>
          </w:p>
        </w:tc>
        <w:tc>
          <w:tcPr>
            <w:tcW w:w="1418" w:type="dxa"/>
            <w:vAlign w:val="center"/>
          </w:tcPr>
          <w:p w14:paraId="40D49B27" w14:textId="33722CC1" w:rsidR="00CC5610" w:rsidRPr="00A12436" w:rsidRDefault="00005B3B" w:rsidP="00DA0E20">
            <w:pPr>
              <w:pStyle w:val="a3"/>
              <w:spacing w:before="85" w:line="280" w:lineRule="exact"/>
              <w:ind w:leftChars="-187" w:left="-321" w:right="-281" w:hangingChars="32" w:hanging="9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證號</w:t>
            </w:r>
          </w:p>
        </w:tc>
        <w:tc>
          <w:tcPr>
            <w:tcW w:w="1984" w:type="dxa"/>
            <w:vAlign w:val="center"/>
          </w:tcPr>
          <w:p w14:paraId="3645A4FF" w14:textId="4A36B284" w:rsidR="00CC5610" w:rsidRPr="00A12436" w:rsidRDefault="00005B3B" w:rsidP="00DA0E20">
            <w:pPr>
              <w:pStyle w:val="a3"/>
              <w:spacing w:before="85" w:line="280" w:lineRule="exact"/>
              <w:ind w:right="-281" w:firstLineChars="12" w:firstLine="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CC5610" w:rsidRPr="00A1243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系所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</w:t>
            </w:r>
            <w:r w:rsidR="00CC56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185833A4" w14:textId="28D588C4" w:rsidR="00CC5610" w:rsidRPr="00A12436" w:rsidRDefault="00CC5610" w:rsidP="00DA0E20">
            <w:pPr>
              <w:pStyle w:val="a3"/>
              <w:spacing w:before="85" w:line="280" w:lineRule="exact"/>
              <w:ind w:right="-281" w:firstLineChars="12" w:firstLine="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218C56F4" w14:textId="06B0F39F" w:rsidR="00CC5610" w:rsidRPr="00A12436" w:rsidRDefault="00005B3B" w:rsidP="00DA0E20">
            <w:pPr>
              <w:pStyle w:val="a3"/>
              <w:spacing w:before="85" w:line="280" w:lineRule="exact"/>
              <w:ind w:leftChars="15" w:left="33" w:right="-2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="00CC56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類</w:t>
            </w:r>
            <w:r w:rsidR="00CC5610" w:rsidRPr="00A1243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別</w:t>
            </w:r>
            <w:r w:rsidR="00CC5610" w:rsidRPr="00A1243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B69B395" w14:textId="0355BBA6" w:rsidR="00CC5610" w:rsidRPr="00A12436" w:rsidRDefault="00005B3B" w:rsidP="00DA0E20">
            <w:pPr>
              <w:pStyle w:val="a3"/>
              <w:spacing w:before="85" w:line="280" w:lineRule="exact"/>
              <w:ind w:leftChars="15" w:left="33" w:right="-2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="00CC5610" w:rsidRPr="00A1243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借用尺寸</w:t>
            </w:r>
          </w:p>
        </w:tc>
      </w:tr>
      <w:tr w:rsidR="00D517B3" w:rsidRPr="00A12436" w14:paraId="1D5E40D1" w14:textId="19DB53EF" w:rsidTr="00DA0E20">
        <w:trPr>
          <w:trHeight w:val="1141"/>
          <w:jc w:val="center"/>
        </w:trPr>
        <w:tc>
          <w:tcPr>
            <w:tcW w:w="1838" w:type="dxa"/>
          </w:tcPr>
          <w:p w14:paraId="234D57AD" w14:textId="77777777" w:rsidR="00D517B3" w:rsidRPr="00A12436" w:rsidRDefault="00D517B3" w:rsidP="00DA0E20">
            <w:pPr>
              <w:pStyle w:val="TableParagraph"/>
              <w:tabs>
                <w:tab w:val="left" w:pos="570"/>
              </w:tabs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3B9F8F" w14:textId="00B114E7" w:rsidR="00D517B3" w:rsidRPr="00F12C74" w:rsidRDefault="00D517B3" w:rsidP="00DA0E20">
            <w:pPr>
              <w:pStyle w:val="a3"/>
              <w:tabs>
                <w:tab w:val="left" w:pos="426"/>
              </w:tabs>
              <w:spacing w:before="85" w:line="280" w:lineRule="exact"/>
              <w:ind w:right="-281"/>
              <w:rPr>
                <w:rFonts w:ascii="標楷體" w:eastAsia="標楷體" w:hAnsi="標楷體"/>
                <w:color w:val="BFBFBF" w:themeColor="background1" w:themeShade="BF"/>
                <w:sz w:val="20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4"/>
                <w:szCs w:val="28"/>
                <w:lang w:eastAsia="zh-TW"/>
              </w:rPr>
              <w:t xml:space="preserve"> </w:t>
            </w:r>
            <w:r w:rsidR="00F12C74">
              <w:rPr>
                <w:rFonts w:ascii="標楷體" w:eastAsia="標楷體" w:hAnsi="標楷體" w:hint="eastAsia"/>
                <w:color w:val="BFBFBF" w:themeColor="background1" w:themeShade="BF"/>
                <w:sz w:val="24"/>
                <w:szCs w:val="28"/>
                <w:lang w:eastAsia="zh-TW"/>
              </w:rPr>
              <w:t xml:space="preserve"> </w:t>
            </w:r>
            <w:r w:rsidRPr="00F12C74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  <w:lang w:eastAsia="zh-TW"/>
              </w:rPr>
              <w:t>學生證</w:t>
            </w:r>
          </w:p>
          <w:p w14:paraId="4302F1AE" w14:textId="44E7F19E" w:rsidR="00D517B3" w:rsidRPr="00F12C74" w:rsidRDefault="00F12C74" w:rsidP="00DA0E20">
            <w:pPr>
              <w:pStyle w:val="a3"/>
              <w:tabs>
                <w:tab w:val="left" w:pos="426"/>
              </w:tabs>
              <w:spacing w:before="85" w:line="280" w:lineRule="exact"/>
              <w:ind w:right="-281"/>
              <w:rPr>
                <w:rFonts w:ascii="標楷體" w:eastAsia="標楷體" w:hAnsi="標楷體"/>
                <w:color w:val="BFBFBF" w:themeColor="background1" w:themeShade="BF"/>
                <w:sz w:val="20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  <w:lang w:eastAsia="zh-TW"/>
              </w:rPr>
              <w:t xml:space="preserve"> </w:t>
            </w:r>
            <w:r w:rsidR="00D517B3" w:rsidRPr="00F12C74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  <w:lang w:eastAsia="zh-TW"/>
              </w:rPr>
              <w:t xml:space="preserve"> 職員證</w:t>
            </w:r>
          </w:p>
          <w:p w14:paraId="69293C12" w14:textId="2595ACB8" w:rsidR="00D517B3" w:rsidRPr="00A12436" w:rsidRDefault="00D517B3" w:rsidP="00DA0E20">
            <w:pPr>
              <w:pStyle w:val="a3"/>
              <w:tabs>
                <w:tab w:val="left" w:pos="426"/>
              </w:tabs>
              <w:spacing w:before="85" w:line="280" w:lineRule="exact"/>
              <w:ind w:right="-28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2C74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  <w:lang w:eastAsia="zh-TW"/>
              </w:rPr>
              <w:t xml:space="preserve"> </w:t>
            </w:r>
            <w:r w:rsidR="00F12C74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  <w:lang w:eastAsia="zh-TW"/>
              </w:rPr>
              <w:t xml:space="preserve"> </w:t>
            </w:r>
            <w:r w:rsidRPr="00F12C74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  <w:lang w:eastAsia="zh-TW"/>
              </w:rPr>
              <w:t>身分證</w:t>
            </w:r>
          </w:p>
        </w:tc>
        <w:tc>
          <w:tcPr>
            <w:tcW w:w="1984" w:type="dxa"/>
          </w:tcPr>
          <w:p w14:paraId="46F5F144" w14:textId="77777777" w:rsidR="00D517B3" w:rsidRPr="00A12436" w:rsidRDefault="00D517B3" w:rsidP="00DA0E20">
            <w:pPr>
              <w:pStyle w:val="a3"/>
              <w:spacing w:line="280" w:lineRule="exact"/>
              <w:ind w:leftChars="-1336" w:left="-2939" w:firstLineChars="1050" w:firstLine="2940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AD8AF4" w14:textId="0A06EE70" w:rsidR="00D517B3" w:rsidRPr="00A12436" w:rsidRDefault="00D517B3" w:rsidP="00DA0E20">
            <w:pPr>
              <w:pStyle w:val="a3"/>
              <w:spacing w:line="28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A31CB9" w14:textId="77777777" w:rsidR="00D517B3" w:rsidRPr="006442FD" w:rsidRDefault="00D517B3" w:rsidP="00DA0E20">
            <w:pPr>
              <w:pStyle w:val="TableParagraph"/>
              <w:spacing w:line="280" w:lineRule="exact"/>
              <w:ind w:right="180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442FD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□學士</w:t>
            </w:r>
            <w:proofErr w:type="gramStart"/>
            <w:r w:rsidRPr="006442FD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袍</w:t>
            </w:r>
            <w:proofErr w:type="gramEnd"/>
          </w:p>
          <w:p w14:paraId="3FD2E13F" w14:textId="77777777" w:rsidR="00D517B3" w:rsidRPr="006442FD" w:rsidRDefault="00D517B3" w:rsidP="00DA0E20">
            <w:pPr>
              <w:pStyle w:val="TableParagraph"/>
              <w:spacing w:line="280" w:lineRule="exact"/>
              <w:ind w:right="180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442FD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□碩士</w:t>
            </w:r>
            <w:proofErr w:type="gramStart"/>
            <w:r w:rsidRPr="006442FD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袍</w:t>
            </w:r>
            <w:proofErr w:type="gramEnd"/>
          </w:p>
          <w:p w14:paraId="169F0BAD" w14:textId="123579E7" w:rsidR="00D517B3" w:rsidRPr="00005B3B" w:rsidRDefault="00D517B3" w:rsidP="00DA0E20">
            <w:pPr>
              <w:pStyle w:val="TableParagraph"/>
              <w:spacing w:line="280" w:lineRule="exact"/>
              <w:ind w:right="1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442FD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□博士袍</w:t>
            </w:r>
          </w:p>
        </w:tc>
        <w:tc>
          <w:tcPr>
            <w:tcW w:w="2127" w:type="dxa"/>
            <w:vAlign w:val="center"/>
          </w:tcPr>
          <w:p w14:paraId="4ADE26DB" w14:textId="1B72B83B" w:rsidR="00D517B3" w:rsidRPr="00CC5610" w:rsidRDefault="00D517B3" w:rsidP="00DA0E20">
            <w:pPr>
              <w:pStyle w:val="TableParagraph"/>
              <w:spacing w:line="280" w:lineRule="exact"/>
              <w:ind w:right="-251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005B3B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□</w:t>
            </w:r>
            <w:r w:rsidRPr="00005B3B">
              <w:rPr>
                <w:rFonts w:ascii="標楷體" w:eastAsia="標楷體" w:hAnsi="標楷體" w:hint="eastAsia"/>
                <w:b/>
                <w:sz w:val="18"/>
                <w:szCs w:val="20"/>
                <w:lang w:eastAsia="zh-TW"/>
              </w:rPr>
              <w:t xml:space="preserve"> </w:t>
            </w:r>
            <w:r w:rsidRPr="00005B3B">
              <w:rPr>
                <w:rFonts w:ascii="標楷體" w:eastAsia="標楷體" w:hAnsi="標楷體" w:hint="eastAsia"/>
                <w:b/>
                <w:sz w:val="24"/>
                <w:szCs w:val="20"/>
                <w:lang w:eastAsia="zh-TW"/>
              </w:rPr>
              <w:t>S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 </w:t>
            </w:r>
            <w:r w:rsidRPr="00005B3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r w:rsidRPr="00CC5610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16</w:t>
            </w:r>
            <w:r w:rsidRPr="00CC561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0</w:t>
            </w:r>
            <w:r w:rsidRPr="00CC5610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cm</w:t>
            </w:r>
            <w:r w:rsidRPr="00CC561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以下)</w:t>
            </w:r>
          </w:p>
          <w:p w14:paraId="1BC41435" w14:textId="0055D9C3" w:rsidR="00D517B3" w:rsidRPr="00CC5610" w:rsidRDefault="00D517B3" w:rsidP="00DA0E20">
            <w:pPr>
              <w:pStyle w:val="TableParagraph"/>
              <w:spacing w:line="280" w:lineRule="exact"/>
              <w:ind w:right="-251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005B3B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□</w:t>
            </w:r>
            <w:r w:rsidRPr="00005B3B">
              <w:rPr>
                <w:rFonts w:ascii="標楷體" w:eastAsia="標楷體" w:hAnsi="標楷體" w:hint="eastAsia"/>
                <w:b/>
                <w:sz w:val="18"/>
                <w:szCs w:val="20"/>
                <w:lang w:eastAsia="zh-TW"/>
              </w:rPr>
              <w:t xml:space="preserve"> </w:t>
            </w:r>
            <w:r w:rsidRPr="00005B3B">
              <w:rPr>
                <w:rFonts w:ascii="標楷體" w:eastAsia="標楷體" w:hAnsi="標楷體"/>
                <w:b/>
                <w:color w:val="000000"/>
                <w:sz w:val="24"/>
                <w:szCs w:val="20"/>
                <w:lang w:eastAsia="zh-TW"/>
              </w:rPr>
              <w:t>M</w:t>
            </w:r>
            <w:r w:rsidRPr="00005B3B">
              <w:rPr>
                <w:rFonts w:ascii="標楷體" w:eastAsia="標楷體" w:hAnsi="標楷體"/>
                <w:color w:val="000000"/>
                <w:sz w:val="18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(</w:t>
            </w:r>
            <w:r w:rsidRPr="00CC5610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160cm-172cm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)</w:t>
            </w:r>
          </w:p>
          <w:p w14:paraId="13416AD6" w14:textId="28C546B4" w:rsidR="00D517B3" w:rsidRPr="00CC5610" w:rsidRDefault="00D517B3" w:rsidP="00DA0E20">
            <w:pPr>
              <w:pStyle w:val="TableParagraph"/>
              <w:spacing w:line="280" w:lineRule="exact"/>
              <w:ind w:right="-251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005B3B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□</w:t>
            </w:r>
            <w:r w:rsidRPr="00005B3B">
              <w:rPr>
                <w:rFonts w:ascii="標楷體" w:eastAsia="標楷體" w:hAnsi="標楷體" w:hint="eastAsia"/>
                <w:b/>
                <w:sz w:val="18"/>
                <w:szCs w:val="20"/>
                <w:lang w:eastAsia="zh-TW"/>
              </w:rPr>
              <w:t xml:space="preserve"> </w:t>
            </w:r>
            <w:r w:rsidRPr="00005B3B">
              <w:rPr>
                <w:rFonts w:ascii="標楷體" w:eastAsia="標楷體" w:hAnsi="標楷體"/>
                <w:b/>
                <w:color w:val="000000"/>
                <w:sz w:val="24"/>
                <w:szCs w:val="28"/>
                <w:lang w:eastAsia="zh-TW"/>
              </w:rPr>
              <w:t>L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1</w:t>
            </w:r>
            <w:r w:rsidRPr="00CC5610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72cm</w:t>
            </w:r>
            <w:r w:rsidRPr="00CC561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)</w:t>
            </w:r>
          </w:p>
          <w:p w14:paraId="0E2FA9F4" w14:textId="65FEEC27" w:rsidR="00D517B3" w:rsidRPr="00CC5610" w:rsidRDefault="00D517B3" w:rsidP="00DA0E20">
            <w:pPr>
              <w:pStyle w:val="TableParagraph"/>
              <w:spacing w:line="280" w:lineRule="exact"/>
              <w:ind w:right="-251"/>
              <w:rPr>
                <w:rFonts w:ascii="標楷體" w:eastAsia="標楷體" w:hAnsi="標楷體"/>
                <w:b/>
                <w:sz w:val="20"/>
                <w:szCs w:val="20"/>
                <w:u w:val="single"/>
                <w:lang w:eastAsia="zh-TW"/>
              </w:rPr>
            </w:pPr>
            <w:r w:rsidRPr="00005B3B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□</w:t>
            </w:r>
            <w:r w:rsidRPr="00005B3B">
              <w:rPr>
                <w:rFonts w:ascii="標楷體" w:eastAsia="標楷體" w:hAnsi="標楷體" w:hint="eastAsia"/>
                <w:b/>
                <w:sz w:val="18"/>
                <w:szCs w:val="20"/>
                <w:lang w:eastAsia="zh-TW"/>
              </w:rPr>
              <w:t xml:space="preserve"> </w:t>
            </w:r>
            <w:r w:rsidRPr="00005B3B">
              <w:rPr>
                <w:rFonts w:ascii="標楷體" w:eastAsia="標楷體" w:hAnsi="標楷體"/>
                <w:b/>
                <w:color w:val="000000"/>
                <w:sz w:val="24"/>
                <w:szCs w:val="28"/>
                <w:lang w:eastAsia="zh-TW"/>
              </w:rPr>
              <w:t>XL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 xml:space="preserve"> (1</w:t>
            </w:r>
            <w:r w:rsidRPr="00CC5610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80cm</w:t>
            </w:r>
            <w:r w:rsidRPr="00CC561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)</w:t>
            </w:r>
          </w:p>
        </w:tc>
      </w:tr>
      <w:tr w:rsidR="00DA0E20" w:rsidRPr="00A12436" w14:paraId="0546FF6E" w14:textId="77777777" w:rsidTr="00D66E7F">
        <w:trPr>
          <w:trHeight w:val="449"/>
          <w:jc w:val="center"/>
        </w:trPr>
        <w:tc>
          <w:tcPr>
            <w:tcW w:w="10627" w:type="dxa"/>
            <w:gridSpan w:val="6"/>
            <w:tcBorders>
              <w:bottom w:val="single" w:sz="12" w:space="0" w:color="auto"/>
            </w:tcBorders>
          </w:tcPr>
          <w:p w14:paraId="55B49C76" w14:textId="77777777" w:rsidR="00DA0E20" w:rsidRDefault="00DA0E20" w:rsidP="005F25E4">
            <w:pPr>
              <w:pStyle w:val="a3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借用期間:　  </w:t>
            </w:r>
            <w:r w:rsidRPr="00A22EF4">
              <w:rPr>
                <w:rFonts w:ascii="Arial" w:hAnsi="Arial" w:cs="Arial"/>
                <w:color w:val="474747"/>
                <w:sz w:val="24"/>
                <w:szCs w:val="24"/>
                <w:shd w:val="clear" w:color="auto" w:fill="FFFFFF"/>
                <w:lang w:eastAsia="zh-TW"/>
              </w:rPr>
              <w:t> </w:t>
            </w:r>
            <w:proofErr w:type="spellStart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yy</w:t>
            </w:r>
            <w:proofErr w:type="spellEnd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/mm/</w:t>
            </w:r>
            <w:proofErr w:type="spellStart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dd</w:t>
            </w:r>
            <w:proofErr w:type="spellEnd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 </w:t>
            </w:r>
            <w:r w:rsidRPr="00A22EF4">
              <w:rPr>
                <w:rFonts w:ascii="標楷體" w:eastAsia="標楷體" w:hAnsi="標楷體" w:hint="eastAsia"/>
                <w:b w:val="0"/>
                <w:color w:val="BFBFBF" w:themeColor="background1" w:themeShade="BF"/>
                <w:sz w:val="24"/>
                <w:szCs w:val="24"/>
                <w:lang w:eastAsia="zh-TW"/>
              </w:rPr>
              <w:t xml:space="preserve">　-　</w:t>
            </w:r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 xml:space="preserve">  </w:t>
            </w:r>
            <w:proofErr w:type="spellStart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yy</w:t>
            </w:r>
            <w:proofErr w:type="spellEnd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/mm/</w:t>
            </w:r>
            <w:proofErr w:type="spellStart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dd</w:t>
            </w:r>
            <w:proofErr w:type="spellEnd"/>
            <w:r w:rsidRPr="00A22EF4">
              <w:rPr>
                <w:rFonts w:ascii="Arial" w:hAnsi="Arial" w:cs="Arial"/>
                <w:color w:val="BFBFBF" w:themeColor="background1" w:themeShade="BF"/>
                <w:sz w:val="24"/>
                <w:szCs w:val="24"/>
                <w:shd w:val="clear" w:color="auto" w:fill="FFFFFF"/>
                <w:lang w:eastAsia="zh-TW"/>
              </w:rPr>
              <w:t> 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　</w:t>
            </w:r>
          </w:p>
          <w:p w14:paraId="3F283A07" w14:textId="4AD97463" w:rsidR="00DA0E20" w:rsidRPr="00DA0E20" w:rsidRDefault="00DA0E20" w:rsidP="00DA0E20">
            <w:pPr>
              <w:pStyle w:val="a3"/>
              <w:rPr>
                <w:rFonts w:ascii="標楷體" w:eastAsia="標楷體" w:hAnsi="標楷體"/>
                <w:b w:val="0"/>
                <w:sz w:val="20"/>
                <w:szCs w:val="28"/>
                <w:lang w:eastAsia="zh-TW"/>
              </w:rPr>
            </w:pPr>
            <w:r w:rsidRPr="00DA0E20"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出國</w:t>
            </w:r>
            <w:proofErr w:type="gramStart"/>
            <w:r w:rsidRPr="00DA0E20"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研</w:t>
            </w:r>
            <w:proofErr w:type="gramEnd"/>
            <w:r w:rsidRPr="00DA0E20"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修生：於</w:t>
            </w:r>
            <w:proofErr w:type="gramStart"/>
            <w:r w:rsidRPr="00DA0E20"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研</w:t>
            </w:r>
            <w:proofErr w:type="gramEnd"/>
            <w:r w:rsidRPr="00DA0E20"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修期間提供使用</w:t>
            </w:r>
            <w:r w:rsidRPr="00DA0E20">
              <w:rPr>
                <w:rFonts w:ascii="標楷體" w:eastAsia="標楷體" w:hAnsi="標楷體" w:hint="eastAsia"/>
                <w:b w:val="0"/>
                <w:sz w:val="20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sz w:val="20"/>
                <w:szCs w:val="28"/>
                <w:lang w:eastAsia="zh-TW"/>
              </w:rPr>
              <w:t xml:space="preserve"> </w:t>
            </w:r>
            <w:r w:rsidRPr="009D6C16"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本校師生、校友：以領取當日起算，</w:t>
            </w:r>
            <w:r>
              <w:rPr>
                <w:rFonts w:ascii="標楷體" w:eastAsia="標楷體" w:hAnsi="標楷體" w:hint="eastAsia"/>
                <w:b w:val="0"/>
                <w:sz w:val="20"/>
                <w:szCs w:val="28"/>
                <w:bdr w:val="single" w:sz="4" w:space="0" w:color="auto"/>
                <w:lang w:eastAsia="zh-TW"/>
              </w:rPr>
              <w:t>七天提供使用</w:t>
            </w:r>
          </w:p>
        </w:tc>
      </w:tr>
      <w:tr w:rsidR="00EB19B9" w14:paraId="76D488A4" w14:textId="77777777" w:rsidTr="003C4220">
        <w:trPr>
          <w:trHeight w:val="5138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</w:tcBorders>
          </w:tcPr>
          <w:p w14:paraId="43E95882" w14:textId="1D3C3EFE" w:rsidR="00EB19B9" w:rsidRPr="009E0D4D" w:rsidRDefault="00EB19B9" w:rsidP="003004B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注意事項：</w:t>
            </w:r>
          </w:p>
          <w:p w14:paraId="102A052C" w14:textId="523DEEA9" w:rsidR="00EB19B9" w:rsidRPr="009E0D4D" w:rsidRDefault="00EB19B9" w:rsidP="003004BA">
            <w:pPr>
              <w:pStyle w:val="a5"/>
              <w:numPr>
                <w:ilvl w:val="0"/>
                <w:numId w:val="13"/>
              </w:numPr>
              <w:spacing w:line="360" w:lineRule="exact"/>
              <w:ind w:rightChars="-171" w:right="-376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申請借用後，即表示同意遵守「長庚大學畢業生學位</w:t>
            </w:r>
            <w:proofErr w:type="gramStart"/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袍</w:t>
            </w:r>
            <w:proofErr w:type="gramEnd"/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借用作業細則」，請先詳閱。</w:t>
            </w:r>
          </w:p>
          <w:p w14:paraId="76E4ED89" w14:textId="0D649263" w:rsidR="00EB19B9" w:rsidRPr="009E0D4D" w:rsidRDefault="00EB19B9" w:rsidP="003004BA">
            <w:pPr>
              <w:pStyle w:val="a5"/>
              <w:numPr>
                <w:ilvl w:val="0"/>
                <w:numId w:val="13"/>
              </w:num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【申請</w:t>
            </w:r>
            <w:r w:rsidR="00171CE1"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及領取</w:t>
            </w:r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】:</w:t>
            </w:r>
          </w:p>
          <w:p w14:paraId="7AFA60A0" w14:textId="77777777" w:rsidR="00492726" w:rsidRDefault="00EB19B9" w:rsidP="00492726">
            <w:pPr>
              <w:pStyle w:val="a5"/>
              <w:numPr>
                <w:ilvl w:val="0"/>
                <w:numId w:val="29"/>
              </w:numPr>
              <w:spacing w:line="360" w:lineRule="exact"/>
              <w:ind w:left="1532" w:hanging="1582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本校師生：請持職員證</w:t>
            </w:r>
            <w:r w:rsidR="001B723B"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、</w:t>
            </w:r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學生證</w:t>
            </w:r>
            <w:r w:rsidR="00171CE1"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及</w:t>
            </w:r>
            <w:proofErr w:type="gramStart"/>
            <w:r w:rsidR="00171CE1"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本單</w:t>
            </w:r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洽總務處</w:t>
            </w:r>
            <w:proofErr w:type="gramEnd"/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申請</w:t>
            </w:r>
            <w:r w:rsidR="004D7951"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。</w:t>
            </w:r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(出國</w:t>
            </w:r>
            <w:proofErr w:type="gramStart"/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研</w:t>
            </w:r>
            <w:proofErr w:type="gramEnd"/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修生:請先</w:t>
            </w:r>
            <w:r w:rsidRPr="003004BA"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  <w:t>洽</w:t>
            </w:r>
            <w:r w:rsidRPr="003004BA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國際處)</w:t>
            </w:r>
          </w:p>
          <w:p w14:paraId="2AB867C9" w14:textId="5A7810A0" w:rsidR="00EB19B9" w:rsidRDefault="00EB19B9" w:rsidP="00492726">
            <w:pPr>
              <w:pStyle w:val="a5"/>
              <w:numPr>
                <w:ilvl w:val="0"/>
                <w:numId w:val="29"/>
              </w:numPr>
              <w:spacing w:line="360" w:lineRule="exact"/>
              <w:ind w:left="1532" w:hanging="1582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492726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畢業校友：請持身分證</w:t>
            </w:r>
            <w:r w:rsidR="00171CE1" w:rsidRPr="00492726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及本單</w:t>
            </w:r>
            <w:r w:rsidR="00E764CB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，經秘書室</w:t>
            </w:r>
            <w:r w:rsidR="008F255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審查</w:t>
            </w:r>
            <w:r w:rsidR="007F4297" w:rsidRPr="0056407E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校友身分後，洽</w:t>
            </w:r>
            <w:r w:rsidRPr="00492726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總務處申請借用。</w:t>
            </w:r>
          </w:p>
          <w:p w14:paraId="181EB0B4" w14:textId="0B2A7127" w:rsidR="00BB523E" w:rsidRPr="00492726" w:rsidRDefault="00EB19B9" w:rsidP="00492726">
            <w:pPr>
              <w:pStyle w:val="a5"/>
              <w:numPr>
                <w:ilvl w:val="0"/>
                <w:numId w:val="29"/>
              </w:numPr>
              <w:spacing w:line="360" w:lineRule="exact"/>
              <w:ind w:left="1532" w:hanging="1582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492726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委託他人代領-代領人須持有雙方上述相關證件。</w:t>
            </w:r>
          </w:p>
          <w:p w14:paraId="0E9F7A7F" w14:textId="77777777" w:rsidR="000951FF" w:rsidRPr="009E0D4D" w:rsidRDefault="00EA76B8" w:rsidP="003004BA">
            <w:pPr>
              <w:pStyle w:val="a5"/>
              <w:numPr>
                <w:ilvl w:val="0"/>
                <w:numId w:val="24"/>
              </w:numPr>
              <w:spacing w:line="360" w:lineRule="exact"/>
              <w:ind w:left="286" w:hanging="286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【費用】</w:t>
            </w:r>
            <w:r w:rsidR="00AF4C64" w:rsidRPr="009E0D4D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：</w:t>
            </w:r>
          </w:p>
          <w:p w14:paraId="5EBC435E" w14:textId="77777777" w:rsidR="000A6179" w:rsidRDefault="00E809BE" w:rsidP="003004BA">
            <w:pPr>
              <w:pStyle w:val="a5"/>
              <w:numPr>
                <w:ilvl w:val="3"/>
                <w:numId w:val="27"/>
              </w:numPr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清洗費:學士袍</w:t>
            </w:r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$300</w:t>
            </w:r>
            <w:r w:rsidR="000951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元．</w:t>
            </w:r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碩士</w:t>
            </w:r>
            <w:proofErr w:type="gramStart"/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袍</w:t>
            </w:r>
            <w:proofErr w:type="gramEnd"/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清洗費$400</w:t>
            </w:r>
            <w:r w:rsidR="000951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元．</w:t>
            </w:r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博士</w:t>
            </w:r>
            <w:proofErr w:type="gramStart"/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袍</w:t>
            </w:r>
            <w:proofErr w:type="gramEnd"/>
            <w:r w:rsidR="00BB523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清洗費$500元</w:t>
            </w:r>
            <w:r w:rsidR="00A22EF4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。</w:t>
            </w:r>
          </w:p>
          <w:p w14:paraId="2EA14CED" w14:textId="24850326" w:rsidR="00E809BE" w:rsidRDefault="00E809BE" w:rsidP="003004BA">
            <w:pPr>
              <w:pStyle w:val="a5"/>
              <w:numPr>
                <w:ilvl w:val="3"/>
                <w:numId w:val="27"/>
              </w:numPr>
              <w:spacing w:line="360" w:lineRule="exact"/>
              <w:ind w:left="440" w:hanging="49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保證金：</w:t>
            </w:r>
            <w:r w:rsidR="00EA76B8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畢業</w:t>
            </w:r>
            <w:r w:rsidR="003370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校友</w:t>
            </w:r>
            <w:r w:rsidR="00577D0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及出國</w:t>
            </w:r>
            <w:proofErr w:type="gramStart"/>
            <w:r w:rsidR="00577D0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研修生</w:t>
            </w:r>
            <w:r w:rsidR="000A6179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需</w:t>
            </w:r>
            <w:r w:rsidR="00EA76B8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繳</w:t>
            </w:r>
            <w:proofErr w:type="gramEnd"/>
            <w:r w:rsidR="00EA76B8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保證金</w:t>
            </w:r>
            <w:r w:rsidR="003407F3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(請提供</w:t>
            </w:r>
            <w:r w:rsidR="000B5049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個人帳戶</w:t>
            </w:r>
            <w:r w:rsidR="003407F3" w:rsidRPr="002C5ED3">
              <w:rPr>
                <w:rFonts w:ascii="標楷體" w:eastAsia="標楷體" w:hAnsi="標楷體" w:hint="eastAsia"/>
                <w:color w:val="000000"/>
                <w:sz w:val="28"/>
                <w:szCs w:val="24"/>
                <w:u w:val="single"/>
                <w:lang w:eastAsia="zh-TW"/>
              </w:rPr>
              <w:t>存摺封面影本</w:t>
            </w:r>
            <w:r w:rsidR="000B504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)</w:t>
            </w:r>
            <w:r w:rsidR="006A59C0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。</w:t>
            </w:r>
          </w:p>
          <w:p w14:paraId="750C36EF" w14:textId="2F122CB0" w:rsidR="005E65D2" w:rsidRPr="005E65D2" w:rsidRDefault="00577D0E" w:rsidP="005E65D2">
            <w:pPr>
              <w:pStyle w:val="a5"/>
              <w:numPr>
                <w:ilvl w:val="3"/>
                <w:numId w:val="27"/>
              </w:numPr>
              <w:spacing w:line="360" w:lineRule="exact"/>
              <w:ind w:left="440" w:hanging="49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租金</w:t>
            </w:r>
            <w:r w:rsidR="003370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：</w:t>
            </w: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出國</w:t>
            </w:r>
            <w:proofErr w:type="gramStart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研</w:t>
            </w:r>
            <w:proofErr w:type="gramEnd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修</w:t>
            </w:r>
            <w:proofErr w:type="gramStart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生需另繳</w:t>
            </w:r>
            <w:proofErr w:type="gramEnd"/>
            <w:r w:rsidR="003407F3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租金</w:t>
            </w:r>
            <w:r w:rsidR="006A59C0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。</w:t>
            </w:r>
          </w:p>
          <w:p w14:paraId="533BDA12" w14:textId="499B614C" w:rsidR="00EB19B9" w:rsidRPr="005E65D2" w:rsidRDefault="00EB19B9" w:rsidP="005E65D2">
            <w:pPr>
              <w:pStyle w:val="a5"/>
              <w:numPr>
                <w:ilvl w:val="0"/>
                <w:numId w:val="24"/>
              </w:numPr>
              <w:spacing w:line="360" w:lineRule="exact"/>
              <w:ind w:left="286" w:hanging="286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5E65D2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【歸還】:</w:t>
            </w:r>
          </w:p>
          <w:p w14:paraId="04F52FE3" w14:textId="1544DB2C" w:rsidR="00EB19B9" w:rsidRPr="000A6179" w:rsidRDefault="000A6179" w:rsidP="003004BA">
            <w:pPr>
              <w:pStyle w:val="a5"/>
              <w:numPr>
                <w:ilvl w:val="3"/>
                <w:numId w:val="31"/>
              </w:numPr>
              <w:spacing w:line="360" w:lineRule="exact"/>
              <w:ind w:left="734" w:hanging="77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本校師生、校友：</w:t>
            </w:r>
            <w:r w:rsidR="00EB19B9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領取當日起算</w:t>
            </w:r>
            <w:r w:rsidR="00B8309B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七天(含例假日)</w:t>
            </w: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，上班時段</w:t>
            </w:r>
            <w:r w:rsidR="00EB19B9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歸還總務處保管組。</w:t>
            </w:r>
          </w:p>
          <w:p w14:paraId="74773DDA" w14:textId="77777777" w:rsidR="000951FF" w:rsidRPr="000A6179" w:rsidRDefault="00EB19B9" w:rsidP="003004BA">
            <w:pPr>
              <w:pStyle w:val="a5"/>
              <w:numPr>
                <w:ilvl w:val="3"/>
                <w:numId w:val="31"/>
              </w:numPr>
              <w:spacing w:line="360" w:lineRule="exact"/>
              <w:ind w:left="734" w:hanging="77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出國</w:t>
            </w:r>
            <w:proofErr w:type="gramStart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研</w:t>
            </w:r>
            <w:proofErr w:type="gramEnd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修生</w:t>
            </w:r>
            <w:r w:rsidR="008B49E6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：出國</w:t>
            </w:r>
            <w:proofErr w:type="gramStart"/>
            <w:r w:rsidR="008B49E6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研</w:t>
            </w:r>
            <w:proofErr w:type="gramEnd"/>
            <w:r w:rsidR="008B49E6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修期間結束後，隔</w:t>
            </w:r>
            <w:proofErr w:type="gramStart"/>
            <w:r w:rsidR="008B49E6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一週</w:t>
            </w:r>
            <w:proofErr w:type="gramEnd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上班時段內歸還至總務處保管組</w:t>
            </w:r>
            <w:r w:rsidR="000951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。</w:t>
            </w:r>
          </w:p>
          <w:p w14:paraId="39CFF14C" w14:textId="48DF3C75" w:rsidR="00EB19B9" w:rsidRPr="000A6179" w:rsidRDefault="004062D8" w:rsidP="003004BA">
            <w:pPr>
              <w:pStyle w:val="a5"/>
              <w:numPr>
                <w:ilvl w:val="3"/>
                <w:numId w:val="31"/>
              </w:numPr>
              <w:spacing w:line="360" w:lineRule="exact"/>
              <w:ind w:left="734" w:hanging="77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  <w:lang w:eastAsia="zh-TW"/>
              </w:rPr>
            </w:pP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保證金將於學位</w:t>
            </w:r>
            <w:proofErr w:type="gramStart"/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袍</w:t>
            </w:r>
            <w:proofErr w:type="gramEnd"/>
            <w:r w:rsidR="000951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全套</w:t>
            </w: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歸還</w:t>
            </w:r>
            <w:r w:rsidR="000951FF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後</w:t>
            </w:r>
            <w:r w:rsidR="00E809BE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，</w:t>
            </w:r>
            <w:r w:rsidR="00D303A1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返</w:t>
            </w:r>
            <w:r w:rsidR="00EE01A2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還</w:t>
            </w:r>
            <w:r w:rsidR="00D11C68"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借用人個人帳戶</w:t>
            </w:r>
            <w:r w:rsidRPr="000A617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。</w:t>
            </w:r>
          </w:p>
        </w:tc>
      </w:tr>
      <w:tr w:rsidR="00EF2DA7" w14:paraId="5B3F387C" w14:textId="77777777" w:rsidTr="00433A17">
        <w:trPr>
          <w:trHeight w:val="257"/>
          <w:jc w:val="center"/>
        </w:trPr>
        <w:tc>
          <w:tcPr>
            <w:tcW w:w="10627" w:type="dxa"/>
            <w:gridSpan w:val="6"/>
            <w:tcBorders>
              <w:top w:val="single" w:sz="12" w:space="0" w:color="auto"/>
            </w:tcBorders>
            <w:vAlign w:val="center"/>
          </w:tcPr>
          <w:p w14:paraId="4DE81374" w14:textId="6BE62A01" w:rsidR="007601B8" w:rsidRDefault="00EF2DA7" w:rsidP="007601B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F2DA7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審核</w:t>
            </w:r>
            <w:r w:rsidR="0095422A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、繳費、領取及歸還</w:t>
            </w:r>
          </w:p>
        </w:tc>
      </w:tr>
      <w:tr w:rsidR="00D9050A" w14:paraId="148678F5" w14:textId="77777777" w:rsidTr="00DE3633">
        <w:trPr>
          <w:trHeight w:val="1129"/>
          <w:jc w:val="center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41D886" w14:textId="6C71ACF6" w:rsidR="00EF2DA7" w:rsidRDefault="00EF2DA7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 w:rsidRPr="00EF2DA7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國際處</w:t>
            </w:r>
            <w:r w:rsidR="00805A05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 xml:space="preserve"> </w:t>
            </w:r>
          </w:p>
          <w:p w14:paraId="139BC328" w14:textId="2B9213D1" w:rsidR="00D9050A" w:rsidRPr="006C7B42" w:rsidRDefault="00EF2DA7" w:rsidP="00DA0E20">
            <w:pPr>
              <w:spacing w:line="360" w:lineRule="exact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 w:rsidRPr="00177A90">
              <w:rPr>
                <w:rFonts w:ascii="標楷體" w:eastAsia="標楷體" w:hAnsi="標楷體" w:hint="eastAsia"/>
                <w:b/>
                <w:bCs/>
                <w:sz w:val="20"/>
                <w:szCs w:val="28"/>
                <w:lang w:eastAsia="zh-TW"/>
              </w:rPr>
              <w:t>(</w:t>
            </w:r>
            <w:r w:rsidRPr="00177A90">
              <w:rPr>
                <w:rFonts w:ascii="標楷體" w:eastAsia="標楷體" w:hAnsi="標楷體" w:hint="eastAsia"/>
                <w:b/>
                <w:sz w:val="20"/>
                <w:szCs w:val="28"/>
                <w:lang w:eastAsia="zh-TW"/>
              </w:rPr>
              <w:t>管理大樓10</w:t>
            </w:r>
            <w:r w:rsidRPr="00177A90">
              <w:rPr>
                <w:rFonts w:ascii="標楷體" w:eastAsia="標楷體" w:hAnsi="標楷體"/>
                <w:b/>
                <w:sz w:val="20"/>
                <w:szCs w:val="28"/>
                <w:lang w:eastAsia="zh-TW"/>
              </w:rPr>
              <w:t>F</w:t>
            </w:r>
            <w:r w:rsidRPr="00177A90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033DD9" w14:textId="009328B8" w:rsidR="00177A90" w:rsidRPr="00177A90" w:rsidRDefault="00177A90" w:rsidP="00DA0E20">
            <w:pPr>
              <w:spacing w:line="360" w:lineRule="exact"/>
              <w:rPr>
                <w:rStyle w:val="ui-provider"/>
                <w:rFonts w:ascii="標楷體" w:eastAsia="標楷體" w:hAnsi="標楷體"/>
                <w:b/>
                <w:sz w:val="18"/>
                <w:bdr w:val="single" w:sz="4" w:space="0" w:color="auto"/>
                <w:lang w:eastAsia="zh-TW"/>
              </w:rPr>
            </w:pPr>
            <w:r w:rsidRPr="00BF6CBB">
              <w:rPr>
                <w:rStyle w:val="ui-provider"/>
                <w:rFonts w:ascii="標楷體" w:eastAsia="標楷體" w:hAnsi="標楷體" w:cs="新細明體" w:hint="eastAsia"/>
                <w:b/>
                <w:sz w:val="18"/>
                <w:bdr w:val="single" w:sz="4" w:space="0" w:color="auto"/>
                <w:lang w:eastAsia="zh-TW"/>
              </w:rPr>
              <w:t>非國際處推薦出國</w:t>
            </w:r>
            <w:proofErr w:type="gramStart"/>
            <w:r w:rsidRPr="00BF6CBB">
              <w:rPr>
                <w:rStyle w:val="ui-provider"/>
                <w:rFonts w:ascii="標楷體" w:eastAsia="標楷體" w:hAnsi="標楷體" w:cs="新細明體" w:hint="eastAsia"/>
                <w:b/>
                <w:sz w:val="18"/>
                <w:bdr w:val="single" w:sz="4" w:space="0" w:color="auto"/>
                <w:lang w:eastAsia="zh-TW"/>
              </w:rPr>
              <w:t>研</w:t>
            </w:r>
            <w:proofErr w:type="gramEnd"/>
            <w:r w:rsidRPr="00BF6CBB">
              <w:rPr>
                <w:rStyle w:val="ui-provider"/>
                <w:rFonts w:ascii="標楷體" w:eastAsia="標楷體" w:hAnsi="標楷體" w:cs="新細明體" w:hint="eastAsia"/>
                <w:b/>
                <w:sz w:val="18"/>
                <w:bdr w:val="single" w:sz="4" w:space="0" w:color="auto"/>
                <w:lang w:eastAsia="zh-TW"/>
              </w:rPr>
              <w:t>修者，請附政府單位核定文件</w:t>
            </w:r>
          </w:p>
          <w:p w14:paraId="6C0C88F5" w14:textId="556DE551" w:rsidR="00CD28A4" w:rsidRPr="00217388" w:rsidRDefault="006C7B42" w:rsidP="00DA0E20">
            <w:pPr>
              <w:spacing w:line="360" w:lineRule="exact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217388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出國</w:t>
            </w:r>
            <w:r w:rsidR="00EF2DA7" w:rsidRPr="0021738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期間</w:t>
            </w:r>
            <w:r w:rsidR="00EF2DA7" w:rsidRPr="00217388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：</w:t>
            </w:r>
          </w:p>
          <w:p w14:paraId="599A8137" w14:textId="201E2256" w:rsidR="00217388" w:rsidRPr="00BC043A" w:rsidRDefault="00217388" w:rsidP="00DA0E20">
            <w:pPr>
              <w:spacing w:line="360" w:lineRule="exact"/>
              <w:rPr>
                <w:rFonts w:ascii="標楷體" w:eastAsia="標楷體" w:hAnsi="標楷體"/>
                <w:b/>
                <w:bCs/>
                <w:sz w:val="36"/>
                <w:szCs w:val="36"/>
                <w:lang w:eastAsia="zh-TW"/>
              </w:rPr>
            </w:pPr>
            <w:r w:rsidRPr="00177A90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非出國研習</w:t>
            </w:r>
            <w:proofErr w:type="gramStart"/>
            <w:r w:rsidRPr="00177A90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者</w:t>
            </w:r>
            <w:r w:rsidRPr="00177A90">
              <w:rPr>
                <w:rFonts w:ascii="標楷體" w:eastAsia="標楷體" w:hAnsi="標楷體" w:hint="eastAsia"/>
                <w:b/>
                <w:bCs/>
                <w:sz w:val="32"/>
                <w:szCs w:val="40"/>
                <w:lang w:eastAsia="zh-TW"/>
              </w:rPr>
              <w:t>免填</w:t>
            </w:r>
            <w:proofErr w:type="gramEnd"/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7EE0E38C" w14:textId="03A0F1AF" w:rsidR="00D9050A" w:rsidRPr="00EC1412" w:rsidRDefault="00853868" w:rsidP="00DA0E2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85386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審核</w:t>
            </w:r>
            <w:r w:rsidR="00ED403A" w:rsidRPr="0085386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</w:p>
        </w:tc>
      </w:tr>
      <w:tr w:rsidR="00177A90" w14:paraId="6CD797BC" w14:textId="77777777" w:rsidTr="006E0317">
        <w:trPr>
          <w:trHeight w:val="751"/>
          <w:jc w:val="center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F549C" w14:textId="4BA0A231" w:rsidR="00177A90" w:rsidRPr="00A06C07" w:rsidRDefault="00E25BBB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秘書室</w:t>
            </w:r>
            <w:r w:rsidR="00177A90" w:rsidRPr="00A06C07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 xml:space="preserve"> </w:t>
            </w:r>
          </w:p>
          <w:p w14:paraId="068E3313" w14:textId="084CD15A" w:rsidR="00177A90" w:rsidRPr="00A06C07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bdr w:val="single" w:sz="4" w:space="0" w:color="auto"/>
                <w:lang w:eastAsia="zh-TW"/>
              </w:rPr>
            </w:pPr>
            <w:r w:rsidRPr="00A06C07">
              <w:rPr>
                <w:rFonts w:ascii="標楷體" w:eastAsia="標楷體" w:hAnsi="標楷體" w:hint="eastAsia"/>
                <w:b/>
                <w:bCs/>
                <w:lang w:eastAsia="zh-TW"/>
              </w:rPr>
              <w:t>(</w:t>
            </w:r>
            <w:r w:rsidR="00E25BBB" w:rsidRPr="00177A90">
              <w:rPr>
                <w:rFonts w:ascii="標楷體" w:eastAsia="標楷體" w:hAnsi="標楷體" w:hint="eastAsia"/>
                <w:b/>
                <w:sz w:val="20"/>
                <w:szCs w:val="28"/>
                <w:lang w:eastAsia="zh-TW"/>
              </w:rPr>
              <w:t>管理大樓</w:t>
            </w:r>
            <w:r w:rsidR="00E25BBB">
              <w:rPr>
                <w:rFonts w:ascii="標楷體" w:eastAsia="標楷體" w:hAnsi="標楷體" w:hint="eastAsia"/>
                <w:b/>
                <w:sz w:val="20"/>
                <w:szCs w:val="28"/>
                <w:lang w:eastAsia="zh-TW"/>
              </w:rPr>
              <w:t>13</w:t>
            </w:r>
            <w:r w:rsidR="00E25BBB">
              <w:rPr>
                <w:rFonts w:ascii="標楷體" w:eastAsia="標楷體" w:hAnsi="標楷體"/>
                <w:b/>
                <w:sz w:val="20"/>
                <w:szCs w:val="28"/>
                <w:lang w:eastAsia="zh-TW"/>
              </w:rPr>
              <w:t>F</w:t>
            </w:r>
            <w:r w:rsidRPr="00A06C07">
              <w:rPr>
                <w:rFonts w:ascii="標楷體" w:eastAsia="標楷體" w:hAnsi="標楷體" w:hint="eastAsia"/>
                <w:b/>
                <w:bCs/>
                <w:lang w:eastAsia="zh-TW"/>
              </w:rPr>
              <w:t>)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F5798C9" w14:textId="0141CB17" w:rsidR="00177A90" w:rsidRPr="00A06C07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 w:rsidRPr="00A06C07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□</w:t>
            </w:r>
            <w:r w:rsidRPr="00A06C07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借用人為校友身分</w:t>
            </w:r>
          </w:p>
          <w:p w14:paraId="184A1029" w14:textId="303DF6AF" w:rsidR="00177A90" w:rsidRPr="00A06C07" w:rsidRDefault="00D15830" w:rsidP="00DA0E20">
            <w:pPr>
              <w:spacing w:line="360" w:lineRule="exact"/>
              <w:rPr>
                <w:rFonts w:ascii="標楷體" w:eastAsia="標楷體" w:hAnsi="標楷體"/>
                <w:b/>
                <w:bCs/>
                <w:sz w:val="18"/>
                <w:szCs w:val="28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校內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師生</w:t>
            </w:r>
            <w:r w:rsidR="00177A90" w:rsidRPr="00A06C07">
              <w:rPr>
                <w:rFonts w:ascii="標楷體" w:eastAsia="標楷體" w:hAnsi="標楷體" w:hint="eastAsia"/>
                <w:b/>
                <w:bCs/>
                <w:sz w:val="32"/>
                <w:szCs w:val="40"/>
                <w:lang w:eastAsia="zh-TW"/>
              </w:rPr>
              <w:t>免填</w:t>
            </w:r>
            <w:proofErr w:type="gramEnd"/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6C5AA778" w14:textId="37AC23D7" w:rsidR="00177A90" w:rsidRPr="00853868" w:rsidRDefault="00853868" w:rsidP="00DA0E2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85386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審核</w:t>
            </w:r>
            <w:r w:rsidR="00ED403A" w:rsidRPr="0085386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</w:p>
        </w:tc>
      </w:tr>
      <w:tr w:rsidR="00177A90" w14:paraId="66538C38" w14:textId="77777777" w:rsidTr="00DE3633">
        <w:trPr>
          <w:trHeight w:val="1157"/>
          <w:jc w:val="center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E40AA" w14:textId="77777777" w:rsidR="00177A90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EF2DA7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總務處</w:t>
            </w:r>
          </w:p>
          <w:p w14:paraId="6C1B5C9E" w14:textId="055CAC12" w:rsidR="00177A90" w:rsidRPr="00EF2DA7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出納 繳費</w:t>
            </w:r>
          </w:p>
          <w:p w14:paraId="00B28063" w14:textId="5DA1CDEB" w:rsidR="00177A90" w:rsidRPr="00177A90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 w:rsidRPr="00177A90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(</w:t>
            </w:r>
            <w:proofErr w:type="gramStart"/>
            <w:r w:rsidRPr="00177A90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一醫</w:t>
            </w:r>
            <w:proofErr w:type="gramEnd"/>
            <w:r w:rsidRPr="00177A90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TW"/>
              </w:rPr>
              <w:t>2F)</w:t>
            </w:r>
            <w:r w:rsidRPr="00177A90"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80B5148" w14:textId="7D26D09F" w:rsidR="00177A90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</w:pPr>
            <w:r w:rsidRPr="00EF2DA7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□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清洗費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5AF3F416" w14:textId="5B413830" w:rsidR="00177A90" w:rsidRPr="002113F5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</w:pPr>
            <w:r w:rsidRPr="00EF2DA7">
              <w:rPr>
                <w:rFonts w:ascii="新細明體" w:eastAsia="新細明體" w:hAnsi="新細明體" w:hint="eastAsia"/>
                <w:b/>
                <w:sz w:val="24"/>
                <w:szCs w:val="24"/>
                <w:lang w:eastAsia="zh-TW"/>
              </w:rPr>
              <w:t>□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保證金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="00BE6F73"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  <w:br/>
            </w:r>
            <w:r w:rsidRPr="00EF2DA7">
              <w:rPr>
                <w:rFonts w:ascii="新細明體" w:eastAsia="新細明體" w:hAnsi="新細明體" w:hint="eastAsia"/>
                <w:b/>
                <w:sz w:val="24"/>
                <w:szCs w:val="24"/>
                <w:lang w:eastAsia="zh-TW"/>
              </w:rPr>
              <w:t>□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租金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　 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  <w:t xml:space="preserve">  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合計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　　 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Pr="00EF2DA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5BE7CA95" w14:textId="5E93262B" w:rsidR="00177A90" w:rsidRPr="00EC1412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041E5C">
              <w:rPr>
                <w:rFonts w:ascii="標楷體" w:eastAsia="標楷體" w:hAnsi="標楷體" w:hint="eastAsia"/>
                <w:b/>
                <w:bCs/>
                <w:sz w:val="20"/>
                <w:szCs w:val="28"/>
                <w:bdr w:val="single" w:sz="4" w:space="0" w:color="auto"/>
                <w:lang w:eastAsia="zh-TW"/>
              </w:rPr>
              <w:t>繳款後，請於三個工作天內領取學位袍</w:t>
            </w:r>
          </w:p>
        </w:tc>
      </w:tr>
      <w:tr w:rsidR="00177A90" w14:paraId="5738A428" w14:textId="77777777" w:rsidTr="00953059">
        <w:trPr>
          <w:trHeight w:val="10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9D9A622" w14:textId="77777777" w:rsidR="00177A90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 w:rsidRPr="00EF2DA7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資材料庫</w:t>
            </w:r>
          </w:p>
          <w:p w14:paraId="2C104FE5" w14:textId="3CF52C59" w:rsidR="00177A90" w:rsidRPr="00EF2DA7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學位袍 領取</w:t>
            </w:r>
          </w:p>
          <w:p w14:paraId="655C5890" w14:textId="4454E288" w:rsidR="00177A90" w:rsidRPr="00EF2DA7" w:rsidRDefault="00177A90" w:rsidP="00DA0E2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 w:rsidRPr="00177A90">
              <w:rPr>
                <w:rFonts w:ascii="標楷體" w:eastAsia="標楷體" w:hAnsi="標楷體" w:hint="eastAsia"/>
                <w:b/>
                <w:bCs/>
                <w:sz w:val="20"/>
                <w:szCs w:val="28"/>
                <w:lang w:eastAsia="zh-TW"/>
              </w:rPr>
              <w:t>(管理大樓B</w:t>
            </w:r>
            <w:r w:rsidRPr="00177A90">
              <w:rPr>
                <w:rFonts w:ascii="標楷體" w:eastAsia="標楷體" w:hAnsi="標楷體"/>
                <w:b/>
                <w:bCs/>
                <w:sz w:val="20"/>
                <w:szCs w:val="28"/>
                <w:lang w:eastAsia="zh-TW"/>
              </w:rPr>
              <w:t>1)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E75AB" w14:textId="30A8FD28" w:rsidR="00177A90" w:rsidRPr="004062D8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領取日：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應歸還日：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　  </w:t>
            </w:r>
            <w:r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FB436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　　　　</w:t>
            </w:r>
          </w:p>
        </w:tc>
        <w:tc>
          <w:tcPr>
            <w:tcW w:w="3828" w:type="dxa"/>
            <w:gridSpan w:val="2"/>
            <w:vAlign w:val="center"/>
          </w:tcPr>
          <w:p w14:paraId="7B1B6169" w14:textId="5F82B854" w:rsidR="00177A90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  <w:lang w:eastAsia="zh-TW"/>
              </w:rPr>
            </w:pPr>
            <w:r w:rsidRPr="00DA0E2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總務處保管組</w:t>
            </w:r>
            <w:r w:rsidRPr="00DA0E20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：</w:t>
            </w:r>
            <w:r w:rsidRPr="009601F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9601F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6664DA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  <w:lang w:eastAsia="zh-TW"/>
              </w:rPr>
              <w:t xml:space="preserve">　</w:t>
            </w:r>
          </w:p>
          <w:p w14:paraId="7FB4D412" w14:textId="1CDA3B23" w:rsidR="00177A90" w:rsidRPr="00EC1412" w:rsidRDefault="00177A90" w:rsidP="00DA0E2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領取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人</w:t>
            </w:r>
            <w:r w:rsidRPr="006664DA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簽收：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  <w:lang w:eastAsia="zh-TW"/>
              </w:rPr>
              <w:t xml:space="preserve">　　　　　　　</w:t>
            </w:r>
          </w:p>
        </w:tc>
      </w:tr>
      <w:tr w:rsidR="006E0317" w14:paraId="6614FFFC" w14:textId="77777777" w:rsidTr="002C5ED3">
        <w:trPr>
          <w:trHeight w:val="1199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41F794AF" w14:textId="77777777" w:rsidR="006E0317" w:rsidRDefault="006E0317" w:rsidP="006E0317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  <w:lang w:eastAsia="zh-TW"/>
              </w:rPr>
            </w:pPr>
            <w:r w:rsidRPr="00EF2DA7"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資材料庫</w:t>
            </w:r>
          </w:p>
          <w:p w14:paraId="4C554DCC" w14:textId="520FD850" w:rsidR="006E0317" w:rsidRPr="00EF2DA7" w:rsidRDefault="006E0317" w:rsidP="006E031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學位袍 歸還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B3BF6" w14:textId="4DEBBDFD" w:rsidR="0029586C" w:rsidRDefault="006E0317" w:rsidP="006E0317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8"/>
                <w:lang w:eastAsia="zh-TW"/>
              </w:rPr>
            </w:pP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歸還日：</w:t>
            </w:r>
            <w:r w:rsidRPr="004062D8">
              <w:rPr>
                <w:rFonts w:ascii="標楷體" w:eastAsia="標楷體" w:hAnsi="標楷體" w:hint="eastAsia"/>
                <w:b/>
                <w:i/>
                <w:sz w:val="24"/>
                <w:szCs w:val="28"/>
                <w:u w:val="single"/>
                <w:lang w:eastAsia="zh-TW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i/>
                <w:sz w:val="24"/>
                <w:szCs w:val="28"/>
                <w:u w:val="single"/>
                <w:lang w:eastAsia="zh-TW"/>
              </w:rPr>
              <w:t xml:space="preserve"> </w:t>
            </w:r>
            <w:r w:rsidR="0029586C">
              <w:rPr>
                <w:rFonts w:ascii="標楷體" w:eastAsia="標楷體" w:hAnsi="標楷體" w:hint="eastAsia"/>
                <w:b/>
                <w:i/>
                <w:sz w:val="24"/>
                <w:szCs w:val="28"/>
                <w:u w:val="single"/>
                <w:lang w:eastAsia="zh-TW"/>
              </w:rPr>
              <w:t xml:space="preserve">　</w:t>
            </w:r>
            <w:r w:rsidRPr="004062D8">
              <w:rPr>
                <w:rFonts w:ascii="標楷體" w:eastAsia="標楷體" w:hAnsi="標楷體" w:hint="eastAsia"/>
                <w:b/>
                <w:i/>
                <w:sz w:val="24"/>
                <w:szCs w:val="28"/>
                <w:u w:val="single"/>
                <w:lang w:eastAsia="zh-TW"/>
              </w:rPr>
              <w:t xml:space="preserve">　</w:t>
            </w:r>
            <w:r w:rsidRPr="004062D8">
              <w:rPr>
                <w:rFonts w:ascii="新細明體" w:eastAsia="新細明體" w:hAnsi="新細明體" w:cs="新細明體" w:hint="eastAsia"/>
                <w:b/>
                <w:sz w:val="24"/>
                <w:szCs w:val="28"/>
                <w:lang w:eastAsia="zh-TW"/>
              </w:rPr>
              <w:t>□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完成</w:t>
            </w:r>
            <w:r w:rsidRPr="004062D8">
              <w:rPr>
                <w:rFonts w:ascii="標楷體" w:eastAsia="標楷體" w:hAnsi="標楷體"/>
                <w:b/>
                <w:sz w:val="24"/>
                <w:szCs w:val="28"/>
                <w:lang w:eastAsia="zh-TW"/>
              </w:rPr>
              <w:t>歸還</w:t>
            </w:r>
          </w:p>
          <w:p w14:paraId="34E2BA5D" w14:textId="77777777" w:rsidR="00863A11" w:rsidRDefault="00863A11" w:rsidP="00863A11">
            <w:pPr>
              <w:spacing w:line="360" w:lineRule="exact"/>
              <w:rPr>
                <w:rFonts w:ascii="標楷體" w:eastAsia="標楷體" w:hAnsi="標楷體"/>
                <w:b/>
                <w:szCs w:val="28"/>
                <w:bdr w:val="single" w:sz="4" w:space="0" w:color="auto"/>
                <w:lang w:eastAsia="zh-TW"/>
              </w:rPr>
            </w:pPr>
            <w:r w:rsidRPr="0029586C">
              <w:rPr>
                <w:rFonts w:ascii="標楷體" w:eastAsia="標楷體" w:hAnsi="標楷體" w:hint="eastAsia"/>
                <w:b/>
                <w:sz w:val="24"/>
                <w:szCs w:val="28"/>
                <w:bdr w:val="single" w:sz="4" w:space="0" w:color="auto"/>
                <w:lang w:eastAsia="zh-TW"/>
              </w:rPr>
              <w:t>有以下情況請先至</w:t>
            </w:r>
            <w:r w:rsidRPr="00575EA2">
              <w:rPr>
                <w:rFonts w:ascii="標楷體" w:eastAsia="標楷體" w:hAnsi="標楷體" w:hint="eastAsia"/>
                <w:b/>
                <w:sz w:val="24"/>
                <w:szCs w:val="28"/>
                <w:bdr w:val="single" w:sz="4" w:space="0" w:color="auto"/>
                <w:lang w:eastAsia="zh-TW"/>
              </w:rPr>
              <w:t xml:space="preserve">出納繳款 </w:t>
            </w:r>
            <w:r w:rsidRPr="006E0317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無則免</w:t>
            </w:r>
          </w:p>
          <w:p w14:paraId="7F9678A7" w14:textId="04B708A9" w:rsidR="00863A11" w:rsidRDefault="00863A11" w:rsidP="00863A11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8"/>
                <w:lang w:eastAsia="zh-TW"/>
              </w:rPr>
            </w:pPr>
            <w:r w:rsidRPr="004062D8">
              <w:rPr>
                <w:rFonts w:ascii="新細明體" w:eastAsia="新細明體" w:hAnsi="新細明體" w:cs="新細明體" w:hint="eastAsia"/>
                <w:b/>
                <w:sz w:val="24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有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遺失、破損</w:t>
            </w:r>
            <w:r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  <w:szCs w:val="28"/>
                <w:lang w:eastAsia="zh-TW"/>
              </w:rPr>
              <w:t xml:space="preserve">  </w:t>
            </w:r>
            <w:r w:rsidRPr="004062D8">
              <w:rPr>
                <w:rFonts w:ascii="新細明體" w:eastAsia="新細明體" w:hAnsi="新細明體" w:cs="新細明體" w:hint="eastAsia"/>
                <w:b/>
                <w:sz w:val="24"/>
                <w:szCs w:val="28"/>
                <w:lang w:eastAsia="zh-TW"/>
              </w:rPr>
              <w:t>□</w:t>
            </w:r>
            <w:r w:rsidRPr="00A16CC7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滯納金</w:t>
            </w:r>
            <w:r w:rsidRPr="00F71269"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4"/>
                <w:szCs w:val="28"/>
                <w:u w:val="single"/>
                <w:lang w:eastAsia="zh-TW"/>
              </w:rPr>
              <w:t xml:space="preserve">  </w:t>
            </w:r>
            <w:r w:rsidRPr="00F71269"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8"/>
                <w:u w:val="single"/>
                <w:lang w:eastAsia="zh-TW"/>
              </w:rPr>
              <w:t xml:space="preserve"> </w:t>
            </w:r>
          </w:p>
        </w:tc>
        <w:tc>
          <w:tcPr>
            <w:tcW w:w="3828" w:type="dxa"/>
            <w:gridSpan w:val="2"/>
            <w:vAlign w:val="center"/>
          </w:tcPr>
          <w:p w14:paraId="4A9F8DF0" w14:textId="4E12B27C" w:rsidR="006E0317" w:rsidRPr="008C07C2" w:rsidRDefault="006E0317" w:rsidP="00DA0E2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039B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總務處保管組</w:t>
            </w:r>
            <w:r w:rsidRPr="006664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  <w:r w:rsidRPr="009601F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9601F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6664DA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  <w:lang w:eastAsia="zh-TW"/>
              </w:rPr>
              <w:t xml:space="preserve">　</w:t>
            </w:r>
          </w:p>
        </w:tc>
      </w:tr>
      <w:tr w:rsidR="006E0317" w14:paraId="461C3262" w14:textId="77777777" w:rsidTr="002C5ED3">
        <w:trPr>
          <w:trHeight w:val="692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3EC25E0" w14:textId="77777777" w:rsidR="006E0317" w:rsidRDefault="006E0317" w:rsidP="006E031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EF2DA7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總務處</w:t>
            </w:r>
          </w:p>
          <w:p w14:paraId="166374EB" w14:textId="1575AB5D" w:rsidR="006E0317" w:rsidRPr="00EF2DA7" w:rsidRDefault="006E0317" w:rsidP="006E031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出納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9143F" w14:textId="5E3BCFF9" w:rsidR="006E0317" w:rsidRDefault="006E0317" w:rsidP="006E0317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8"/>
                <w:lang w:eastAsia="zh-TW"/>
              </w:rPr>
            </w:pPr>
            <w:r w:rsidRPr="004062D8">
              <w:rPr>
                <w:rFonts w:ascii="新細明體" w:eastAsia="新細明體" w:hAnsi="新細明體" w:cs="新細明體" w:hint="eastAsia"/>
                <w:b/>
                <w:sz w:val="24"/>
                <w:szCs w:val="28"/>
                <w:lang w:eastAsia="zh-TW"/>
              </w:rPr>
              <w:t>□</w:t>
            </w:r>
            <w:r w:rsidRPr="004062D8">
              <w:rPr>
                <w:rFonts w:ascii="標楷體" w:eastAsia="標楷體" w:hAnsi="標楷體" w:hint="eastAsia"/>
                <w:b/>
                <w:sz w:val="24"/>
                <w:szCs w:val="28"/>
                <w:lang w:eastAsia="zh-TW"/>
              </w:rPr>
              <w:t>保證金返還</w:t>
            </w:r>
          </w:p>
        </w:tc>
        <w:tc>
          <w:tcPr>
            <w:tcW w:w="3828" w:type="dxa"/>
            <w:gridSpan w:val="2"/>
            <w:vAlign w:val="center"/>
          </w:tcPr>
          <w:p w14:paraId="25DA6332" w14:textId="37A65E59" w:rsidR="006E0317" w:rsidRPr="008C07C2" w:rsidRDefault="006E0317" w:rsidP="006E031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8C07C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出納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：</w:t>
            </w:r>
          </w:p>
        </w:tc>
      </w:tr>
    </w:tbl>
    <w:p w14:paraId="118A903D" w14:textId="46096E46" w:rsidR="00E243F3" w:rsidRPr="002C63E7" w:rsidRDefault="00FA5D53" w:rsidP="00FA5D53">
      <w:pPr>
        <w:spacing w:line="400" w:lineRule="atLeast"/>
        <w:jc w:val="both"/>
        <w:rPr>
          <w:rFonts w:ascii="標楷體" w:eastAsia="標楷體" w:hAnsi="標楷體"/>
          <w:sz w:val="24"/>
          <w:lang w:eastAsia="zh-TW"/>
        </w:rPr>
      </w:pPr>
      <w:proofErr w:type="gramStart"/>
      <w:r>
        <w:rPr>
          <w:rFonts w:ascii="標楷體" w:eastAsia="標楷體" w:hAnsi="標楷體" w:hint="eastAsia"/>
          <w:sz w:val="24"/>
          <w:lang w:eastAsia="zh-TW"/>
        </w:rPr>
        <w:t>表號</w:t>
      </w:r>
      <w:proofErr w:type="gramEnd"/>
      <w:r>
        <w:rPr>
          <w:rFonts w:ascii="標楷體" w:eastAsia="標楷體" w:hAnsi="標楷體" w:hint="eastAsia"/>
          <w:sz w:val="24"/>
          <w:lang w:eastAsia="zh-TW"/>
        </w:rPr>
        <w:t>：0</w:t>
      </w:r>
      <w:r>
        <w:rPr>
          <w:rFonts w:ascii="標楷體" w:eastAsia="標楷體" w:hAnsi="標楷體"/>
          <w:sz w:val="24"/>
          <w:lang w:eastAsia="zh-TW"/>
        </w:rPr>
        <w:t>52000401</w:t>
      </w:r>
    </w:p>
    <w:sectPr w:rsidR="00E243F3" w:rsidRPr="002C63E7" w:rsidSect="003D6169">
      <w:footerReference w:type="default" r:id="rId8"/>
      <w:pgSz w:w="11910" w:h="16840"/>
      <w:pgMar w:top="720" w:right="720" w:bottom="720" w:left="720" w:header="0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601B" w14:textId="77777777" w:rsidR="00527D12" w:rsidRDefault="00527D12">
      <w:r>
        <w:separator/>
      </w:r>
    </w:p>
  </w:endnote>
  <w:endnote w:type="continuationSeparator" w:id="0">
    <w:p w14:paraId="5B584920" w14:textId="77777777" w:rsidR="00527D12" w:rsidRDefault="005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07C1" w14:textId="77777777" w:rsidR="00EE002B" w:rsidRDefault="00EC4950">
    <w:pPr>
      <w:pStyle w:val="a3"/>
      <w:spacing w:line="14" w:lineRule="auto"/>
      <w:rPr>
        <w:b w:val="0"/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C5B024" wp14:editId="3C033FC7">
              <wp:simplePos x="0" y="0"/>
              <wp:positionH relativeFrom="page">
                <wp:posOffset>3758565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81F1" w14:textId="0B69B155" w:rsidR="00EE002B" w:rsidRDefault="001210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166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5B02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5.95pt;margin-top:780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gY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" filled="f" stroked="f">
              <v:textbox inset="0,0,0,0">
                <w:txbxContent>
                  <w:p w14:paraId="63B281F1" w14:textId="0B69B155" w:rsidR="00EE002B" w:rsidRDefault="001210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166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D9586" w14:textId="77777777" w:rsidR="00527D12" w:rsidRDefault="00527D12">
      <w:r>
        <w:separator/>
      </w:r>
    </w:p>
  </w:footnote>
  <w:footnote w:type="continuationSeparator" w:id="0">
    <w:p w14:paraId="6553DE39" w14:textId="77777777" w:rsidR="00527D12" w:rsidRDefault="0052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002"/>
    <w:multiLevelType w:val="multilevel"/>
    <w:tmpl w:val="FB9C35B4"/>
    <w:lvl w:ilvl="0">
      <w:start w:val="4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09AA7CD6"/>
    <w:multiLevelType w:val="hybridMultilevel"/>
    <w:tmpl w:val="F3FEE7D6"/>
    <w:lvl w:ilvl="0" w:tplc="59662C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44C06"/>
    <w:multiLevelType w:val="hybridMultilevel"/>
    <w:tmpl w:val="752EC214"/>
    <w:lvl w:ilvl="0" w:tplc="BCBE41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E0488"/>
    <w:multiLevelType w:val="hybridMultilevel"/>
    <w:tmpl w:val="07D6DAB6"/>
    <w:lvl w:ilvl="0" w:tplc="069CD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66E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EDC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D8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3A0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0743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6A42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1C7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15F039D4"/>
    <w:multiLevelType w:val="hybridMultilevel"/>
    <w:tmpl w:val="98EE7FC8"/>
    <w:lvl w:ilvl="0" w:tplc="5FBE9732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86CA8522">
      <w:start w:val="1"/>
      <w:numFmt w:val="decimal"/>
      <w:lvlText w:val="(%2)"/>
      <w:lvlJc w:val="left"/>
      <w:pPr>
        <w:ind w:left="290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167A0DEA"/>
    <w:multiLevelType w:val="hybridMultilevel"/>
    <w:tmpl w:val="364085FC"/>
    <w:lvl w:ilvl="0" w:tplc="F8A68E9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CE2CC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AE63C8"/>
    <w:multiLevelType w:val="hybridMultilevel"/>
    <w:tmpl w:val="FF6A19DE"/>
    <w:lvl w:ilvl="0" w:tplc="ADFAF7BE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4D012F"/>
    <w:multiLevelType w:val="hybridMultilevel"/>
    <w:tmpl w:val="30266DBA"/>
    <w:lvl w:ilvl="0" w:tplc="59662C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7B3C03"/>
    <w:multiLevelType w:val="hybridMultilevel"/>
    <w:tmpl w:val="25127C22"/>
    <w:lvl w:ilvl="0" w:tplc="59662C92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27580A81"/>
    <w:multiLevelType w:val="hybridMultilevel"/>
    <w:tmpl w:val="13DC4C5E"/>
    <w:lvl w:ilvl="0" w:tplc="9F50676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380642"/>
    <w:multiLevelType w:val="hybridMultilevel"/>
    <w:tmpl w:val="740EB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1B12FFDE">
      <w:start w:val="1"/>
      <w:numFmt w:val="bullet"/>
      <w:suff w:val="nothing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C47077"/>
    <w:multiLevelType w:val="hybridMultilevel"/>
    <w:tmpl w:val="9E70A9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7B0B29A">
      <w:start w:val="1"/>
      <w:numFmt w:val="bullet"/>
      <w:suff w:val="nothing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18710C"/>
    <w:multiLevelType w:val="hybridMultilevel"/>
    <w:tmpl w:val="E82CA728"/>
    <w:lvl w:ilvl="0" w:tplc="098A63BC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30C066CF"/>
    <w:multiLevelType w:val="hybridMultilevel"/>
    <w:tmpl w:val="CE16A8A4"/>
    <w:lvl w:ilvl="0" w:tplc="BCBE41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24E90"/>
    <w:multiLevelType w:val="hybridMultilevel"/>
    <w:tmpl w:val="7A44DF1E"/>
    <w:lvl w:ilvl="0" w:tplc="59662C92">
      <w:start w:val="1"/>
      <w:numFmt w:val="decimal"/>
      <w:lvlText w:val="%1."/>
      <w:lvlJc w:val="left"/>
      <w:pPr>
        <w:ind w:left="22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96" w:hanging="480"/>
      </w:pPr>
    </w:lvl>
    <w:lvl w:ilvl="2" w:tplc="0409001B" w:tentative="1">
      <w:start w:val="1"/>
      <w:numFmt w:val="lowerRoman"/>
      <w:lvlText w:val="%3."/>
      <w:lvlJc w:val="right"/>
      <w:pPr>
        <w:ind w:left="3176" w:hanging="480"/>
      </w:pPr>
    </w:lvl>
    <w:lvl w:ilvl="3" w:tplc="0409000F" w:tentative="1">
      <w:start w:val="1"/>
      <w:numFmt w:val="decimal"/>
      <w:lvlText w:val="%4."/>
      <w:lvlJc w:val="left"/>
      <w:pPr>
        <w:ind w:left="3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6" w:hanging="480"/>
      </w:pPr>
    </w:lvl>
    <w:lvl w:ilvl="5" w:tplc="0409001B" w:tentative="1">
      <w:start w:val="1"/>
      <w:numFmt w:val="lowerRoman"/>
      <w:lvlText w:val="%6."/>
      <w:lvlJc w:val="right"/>
      <w:pPr>
        <w:ind w:left="4616" w:hanging="480"/>
      </w:pPr>
    </w:lvl>
    <w:lvl w:ilvl="6" w:tplc="0409000F" w:tentative="1">
      <w:start w:val="1"/>
      <w:numFmt w:val="decimal"/>
      <w:lvlText w:val="%7."/>
      <w:lvlJc w:val="left"/>
      <w:pPr>
        <w:ind w:left="5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6" w:hanging="480"/>
      </w:pPr>
    </w:lvl>
    <w:lvl w:ilvl="8" w:tplc="0409001B" w:tentative="1">
      <w:start w:val="1"/>
      <w:numFmt w:val="lowerRoman"/>
      <w:lvlText w:val="%9."/>
      <w:lvlJc w:val="right"/>
      <w:pPr>
        <w:ind w:left="6056" w:hanging="480"/>
      </w:pPr>
    </w:lvl>
  </w:abstractNum>
  <w:abstractNum w:abstractNumId="15" w15:restartNumberingAfterBreak="0">
    <w:nsid w:val="34C05E6E"/>
    <w:multiLevelType w:val="hybridMultilevel"/>
    <w:tmpl w:val="862E0EB4"/>
    <w:lvl w:ilvl="0" w:tplc="406A9564">
      <w:start w:val="1"/>
      <w:numFmt w:val="decimal"/>
      <w:lvlText w:val="(%1)"/>
      <w:lvlJc w:val="left"/>
      <w:pPr>
        <w:ind w:left="884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15154C"/>
    <w:multiLevelType w:val="hybridMultilevel"/>
    <w:tmpl w:val="5C324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AA92912"/>
    <w:multiLevelType w:val="hybridMultilevel"/>
    <w:tmpl w:val="C5108B3E"/>
    <w:lvl w:ilvl="0" w:tplc="F8A68E9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687B12"/>
    <w:multiLevelType w:val="hybridMultilevel"/>
    <w:tmpl w:val="5896D7F8"/>
    <w:lvl w:ilvl="0" w:tplc="F8A68E9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5879F6"/>
    <w:multiLevelType w:val="hybridMultilevel"/>
    <w:tmpl w:val="66147082"/>
    <w:lvl w:ilvl="0" w:tplc="84AAF552">
      <w:start w:val="1"/>
      <w:numFmt w:val="decimal"/>
      <w:lvlText w:val="%1."/>
      <w:lvlJc w:val="left"/>
      <w:pPr>
        <w:ind w:left="2722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202" w:hanging="480"/>
      </w:pPr>
    </w:lvl>
    <w:lvl w:ilvl="2" w:tplc="0409001B" w:tentative="1">
      <w:start w:val="1"/>
      <w:numFmt w:val="lowerRoman"/>
      <w:lvlText w:val="%3."/>
      <w:lvlJc w:val="right"/>
      <w:pPr>
        <w:ind w:left="3682" w:hanging="480"/>
      </w:pPr>
    </w:lvl>
    <w:lvl w:ilvl="3" w:tplc="0409000F" w:tentative="1">
      <w:start w:val="1"/>
      <w:numFmt w:val="decimal"/>
      <w:lvlText w:val="%4."/>
      <w:lvlJc w:val="left"/>
      <w:pPr>
        <w:ind w:left="4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2" w:hanging="480"/>
      </w:pPr>
    </w:lvl>
    <w:lvl w:ilvl="5" w:tplc="0409001B" w:tentative="1">
      <w:start w:val="1"/>
      <w:numFmt w:val="lowerRoman"/>
      <w:lvlText w:val="%6."/>
      <w:lvlJc w:val="right"/>
      <w:pPr>
        <w:ind w:left="5122" w:hanging="480"/>
      </w:pPr>
    </w:lvl>
    <w:lvl w:ilvl="6" w:tplc="0409000F" w:tentative="1">
      <w:start w:val="1"/>
      <w:numFmt w:val="decimal"/>
      <w:lvlText w:val="%7."/>
      <w:lvlJc w:val="left"/>
      <w:pPr>
        <w:ind w:left="5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2" w:hanging="480"/>
      </w:pPr>
    </w:lvl>
    <w:lvl w:ilvl="8" w:tplc="0409001B" w:tentative="1">
      <w:start w:val="1"/>
      <w:numFmt w:val="lowerRoman"/>
      <w:lvlText w:val="%9."/>
      <w:lvlJc w:val="right"/>
      <w:pPr>
        <w:ind w:left="6562" w:hanging="480"/>
      </w:pPr>
    </w:lvl>
  </w:abstractNum>
  <w:abstractNum w:abstractNumId="20" w15:restartNumberingAfterBreak="0">
    <w:nsid w:val="525E2751"/>
    <w:multiLevelType w:val="hybridMultilevel"/>
    <w:tmpl w:val="1BFC083C"/>
    <w:lvl w:ilvl="0" w:tplc="BCBE41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92DD1"/>
    <w:multiLevelType w:val="hybridMultilevel"/>
    <w:tmpl w:val="E572D944"/>
    <w:lvl w:ilvl="0" w:tplc="4D4CE4B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DD76CB"/>
    <w:multiLevelType w:val="multilevel"/>
    <w:tmpl w:val="504E0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D233A"/>
    <w:multiLevelType w:val="hybridMultilevel"/>
    <w:tmpl w:val="28D24D76"/>
    <w:lvl w:ilvl="0" w:tplc="59662C92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5F2905D3"/>
    <w:multiLevelType w:val="hybridMultilevel"/>
    <w:tmpl w:val="A97C6A66"/>
    <w:lvl w:ilvl="0" w:tplc="554E19D0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94CB1"/>
    <w:multiLevelType w:val="hybridMultilevel"/>
    <w:tmpl w:val="E18E9EE2"/>
    <w:lvl w:ilvl="0" w:tplc="7CF6596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006C66"/>
    <w:multiLevelType w:val="hybridMultilevel"/>
    <w:tmpl w:val="C026F340"/>
    <w:lvl w:ilvl="0" w:tplc="59662C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E11B6F"/>
    <w:multiLevelType w:val="hybridMultilevel"/>
    <w:tmpl w:val="286AB7FE"/>
    <w:lvl w:ilvl="0" w:tplc="F8A68E9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8424E0"/>
    <w:multiLevelType w:val="hybridMultilevel"/>
    <w:tmpl w:val="3A147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D875E9"/>
    <w:multiLevelType w:val="hybridMultilevel"/>
    <w:tmpl w:val="7A024108"/>
    <w:lvl w:ilvl="0" w:tplc="59662C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E1769"/>
    <w:multiLevelType w:val="hybridMultilevel"/>
    <w:tmpl w:val="90D81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24"/>
  </w:num>
  <w:num w:numId="5">
    <w:abstractNumId w:val="14"/>
  </w:num>
  <w:num w:numId="6">
    <w:abstractNumId w:val="12"/>
  </w:num>
  <w:num w:numId="7">
    <w:abstractNumId w:val="23"/>
  </w:num>
  <w:num w:numId="8">
    <w:abstractNumId w:val="8"/>
  </w:num>
  <w:num w:numId="9">
    <w:abstractNumId w:val="15"/>
  </w:num>
  <w:num w:numId="10">
    <w:abstractNumId w:val="19"/>
  </w:num>
  <w:num w:numId="11">
    <w:abstractNumId w:val="7"/>
  </w:num>
  <w:num w:numId="12">
    <w:abstractNumId w:val="26"/>
  </w:num>
  <w:num w:numId="13">
    <w:abstractNumId w:val="29"/>
  </w:num>
  <w:num w:numId="14">
    <w:abstractNumId w:val="1"/>
  </w:num>
  <w:num w:numId="15">
    <w:abstractNumId w:val="20"/>
  </w:num>
  <w:num w:numId="16">
    <w:abstractNumId w:val="2"/>
  </w:num>
  <w:num w:numId="17">
    <w:abstractNumId w:val="13"/>
  </w:num>
  <w:num w:numId="18">
    <w:abstractNumId w:val="3"/>
  </w:num>
  <w:num w:numId="19">
    <w:abstractNumId w:val="27"/>
  </w:num>
  <w:num w:numId="20">
    <w:abstractNumId w:val="6"/>
  </w:num>
  <w:num w:numId="21">
    <w:abstractNumId w:val="25"/>
  </w:num>
  <w:num w:numId="22">
    <w:abstractNumId w:val="17"/>
  </w:num>
  <w:num w:numId="23">
    <w:abstractNumId w:val="18"/>
  </w:num>
  <w:num w:numId="24">
    <w:abstractNumId w:val="5"/>
  </w:num>
  <w:num w:numId="25">
    <w:abstractNumId w:val="9"/>
  </w:num>
  <w:num w:numId="26">
    <w:abstractNumId w:val="30"/>
  </w:num>
  <w:num w:numId="27">
    <w:abstractNumId w:val="10"/>
  </w:num>
  <w:num w:numId="28">
    <w:abstractNumId w:val="16"/>
  </w:num>
  <w:num w:numId="29">
    <w:abstractNumId w:val="21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2B"/>
    <w:rsid w:val="00003879"/>
    <w:rsid w:val="00005B3B"/>
    <w:rsid w:val="00015F01"/>
    <w:rsid w:val="00025FC5"/>
    <w:rsid w:val="000302D0"/>
    <w:rsid w:val="000314BF"/>
    <w:rsid w:val="00036A6B"/>
    <w:rsid w:val="00040A8C"/>
    <w:rsid w:val="00041E5C"/>
    <w:rsid w:val="00052284"/>
    <w:rsid w:val="00055BB3"/>
    <w:rsid w:val="00076CBB"/>
    <w:rsid w:val="000816A1"/>
    <w:rsid w:val="00081CE8"/>
    <w:rsid w:val="00084B22"/>
    <w:rsid w:val="00085A84"/>
    <w:rsid w:val="000901AB"/>
    <w:rsid w:val="000951FF"/>
    <w:rsid w:val="000A213D"/>
    <w:rsid w:val="000A5859"/>
    <w:rsid w:val="000A6179"/>
    <w:rsid w:val="000B2A98"/>
    <w:rsid w:val="000B364D"/>
    <w:rsid w:val="000B5049"/>
    <w:rsid w:val="000C0481"/>
    <w:rsid w:val="000C1886"/>
    <w:rsid w:val="000C2701"/>
    <w:rsid w:val="000C4376"/>
    <w:rsid w:val="000C731D"/>
    <w:rsid w:val="000D02D6"/>
    <w:rsid w:val="000D7572"/>
    <w:rsid w:val="000E129B"/>
    <w:rsid w:val="000E2621"/>
    <w:rsid w:val="000E399C"/>
    <w:rsid w:val="000E7AF9"/>
    <w:rsid w:val="000F55EA"/>
    <w:rsid w:val="00103957"/>
    <w:rsid w:val="001114B5"/>
    <w:rsid w:val="0012109B"/>
    <w:rsid w:val="00125C1A"/>
    <w:rsid w:val="00155BE3"/>
    <w:rsid w:val="001637EE"/>
    <w:rsid w:val="0016447E"/>
    <w:rsid w:val="001668D0"/>
    <w:rsid w:val="00171CE1"/>
    <w:rsid w:val="00172B5C"/>
    <w:rsid w:val="00173B64"/>
    <w:rsid w:val="00176EBC"/>
    <w:rsid w:val="00177A90"/>
    <w:rsid w:val="00177F0E"/>
    <w:rsid w:val="00183CCA"/>
    <w:rsid w:val="00195755"/>
    <w:rsid w:val="001979A7"/>
    <w:rsid w:val="00197F83"/>
    <w:rsid w:val="001A1415"/>
    <w:rsid w:val="001A479B"/>
    <w:rsid w:val="001B1588"/>
    <w:rsid w:val="001B4A6C"/>
    <w:rsid w:val="001B723B"/>
    <w:rsid w:val="001C621F"/>
    <w:rsid w:val="001D33BE"/>
    <w:rsid w:val="001E3053"/>
    <w:rsid w:val="001E6713"/>
    <w:rsid w:val="001E7AAF"/>
    <w:rsid w:val="001F263B"/>
    <w:rsid w:val="002065E0"/>
    <w:rsid w:val="00207463"/>
    <w:rsid w:val="002113F5"/>
    <w:rsid w:val="00217388"/>
    <w:rsid w:val="00222162"/>
    <w:rsid w:val="00222E6D"/>
    <w:rsid w:val="002256B4"/>
    <w:rsid w:val="002338FD"/>
    <w:rsid w:val="00237275"/>
    <w:rsid w:val="00241DFE"/>
    <w:rsid w:val="00245F8F"/>
    <w:rsid w:val="00254B31"/>
    <w:rsid w:val="00257A9D"/>
    <w:rsid w:val="0026275A"/>
    <w:rsid w:val="00263905"/>
    <w:rsid w:val="00266D71"/>
    <w:rsid w:val="00267D25"/>
    <w:rsid w:val="002849A3"/>
    <w:rsid w:val="00292606"/>
    <w:rsid w:val="0029586C"/>
    <w:rsid w:val="00296719"/>
    <w:rsid w:val="002A155B"/>
    <w:rsid w:val="002B11BB"/>
    <w:rsid w:val="002B29D6"/>
    <w:rsid w:val="002B7247"/>
    <w:rsid w:val="002C2D99"/>
    <w:rsid w:val="002C4A20"/>
    <w:rsid w:val="002C5ED3"/>
    <w:rsid w:val="002C63E7"/>
    <w:rsid w:val="002C7C74"/>
    <w:rsid w:val="002C7E37"/>
    <w:rsid w:val="002F16C4"/>
    <w:rsid w:val="002F3C5C"/>
    <w:rsid w:val="002F448F"/>
    <w:rsid w:val="003004BA"/>
    <w:rsid w:val="003032D5"/>
    <w:rsid w:val="003039B1"/>
    <w:rsid w:val="003046A4"/>
    <w:rsid w:val="0030706F"/>
    <w:rsid w:val="00317154"/>
    <w:rsid w:val="0032668E"/>
    <w:rsid w:val="00331D13"/>
    <w:rsid w:val="003364FB"/>
    <w:rsid w:val="003370FF"/>
    <w:rsid w:val="00340042"/>
    <w:rsid w:val="003407F3"/>
    <w:rsid w:val="00341B2C"/>
    <w:rsid w:val="00346EA6"/>
    <w:rsid w:val="00352D95"/>
    <w:rsid w:val="00360BD7"/>
    <w:rsid w:val="0036547D"/>
    <w:rsid w:val="0037259F"/>
    <w:rsid w:val="00382B9B"/>
    <w:rsid w:val="0038343A"/>
    <w:rsid w:val="00384972"/>
    <w:rsid w:val="00394C47"/>
    <w:rsid w:val="003A449C"/>
    <w:rsid w:val="003A4A54"/>
    <w:rsid w:val="003B4F79"/>
    <w:rsid w:val="003C4220"/>
    <w:rsid w:val="003D0AD4"/>
    <w:rsid w:val="003D14FB"/>
    <w:rsid w:val="003D2C58"/>
    <w:rsid w:val="003D6169"/>
    <w:rsid w:val="004008E0"/>
    <w:rsid w:val="004038BE"/>
    <w:rsid w:val="004041E4"/>
    <w:rsid w:val="004062D8"/>
    <w:rsid w:val="00417655"/>
    <w:rsid w:val="00420C87"/>
    <w:rsid w:val="0042423F"/>
    <w:rsid w:val="00432844"/>
    <w:rsid w:val="00433A17"/>
    <w:rsid w:val="0046228F"/>
    <w:rsid w:val="004643D0"/>
    <w:rsid w:val="00470406"/>
    <w:rsid w:val="00481D4B"/>
    <w:rsid w:val="00485F21"/>
    <w:rsid w:val="00492726"/>
    <w:rsid w:val="004A1880"/>
    <w:rsid w:val="004A30E3"/>
    <w:rsid w:val="004A6332"/>
    <w:rsid w:val="004B0231"/>
    <w:rsid w:val="004B0C69"/>
    <w:rsid w:val="004B438C"/>
    <w:rsid w:val="004B48E3"/>
    <w:rsid w:val="004C02E7"/>
    <w:rsid w:val="004D1B2C"/>
    <w:rsid w:val="004D7951"/>
    <w:rsid w:val="004E18AE"/>
    <w:rsid w:val="004E4A6A"/>
    <w:rsid w:val="004F309D"/>
    <w:rsid w:val="004F4AE3"/>
    <w:rsid w:val="004F4E56"/>
    <w:rsid w:val="0050676D"/>
    <w:rsid w:val="00511239"/>
    <w:rsid w:val="0052349A"/>
    <w:rsid w:val="00523ECF"/>
    <w:rsid w:val="00527D12"/>
    <w:rsid w:val="00527E27"/>
    <w:rsid w:val="005328E8"/>
    <w:rsid w:val="005425E0"/>
    <w:rsid w:val="005511CF"/>
    <w:rsid w:val="00556DBD"/>
    <w:rsid w:val="0056407E"/>
    <w:rsid w:val="00567F26"/>
    <w:rsid w:val="00575EA2"/>
    <w:rsid w:val="00577052"/>
    <w:rsid w:val="00577D0E"/>
    <w:rsid w:val="005829BA"/>
    <w:rsid w:val="00584C2A"/>
    <w:rsid w:val="0059158B"/>
    <w:rsid w:val="005A09F0"/>
    <w:rsid w:val="005B4902"/>
    <w:rsid w:val="005B667D"/>
    <w:rsid w:val="005D10E2"/>
    <w:rsid w:val="005E0EDB"/>
    <w:rsid w:val="005E1549"/>
    <w:rsid w:val="005E65D2"/>
    <w:rsid w:val="005F1A71"/>
    <w:rsid w:val="005F25E4"/>
    <w:rsid w:val="005F328B"/>
    <w:rsid w:val="005F7F47"/>
    <w:rsid w:val="00605FAD"/>
    <w:rsid w:val="00606F96"/>
    <w:rsid w:val="00615D73"/>
    <w:rsid w:val="006202DA"/>
    <w:rsid w:val="006220F9"/>
    <w:rsid w:val="00625E3D"/>
    <w:rsid w:val="00631B0C"/>
    <w:rsid w:val="006323A5"/>
    <w:rsid w:val="00635C21"/>
    <w:rsid w:val="00635D73"/>
    <w:rsid w:val="006371D2"/>
    <w:rsid w:val="00640DD4"/>
    <w:rsid w:val="00641050"/>
    <w:rsid w:val="00643EE8"/>
    <w:rsid w:val="006442FD"/>
    <w:rsid w:val="00654C8E"/>
    <w:rsid w:val="00654FE6"/>
    <w:rsid w:val="006551A1"/>
    <w:rsid w:val="0065620C"/>
    <w:rsid w:val="00660B8F"/>
    <w:rsid w:val="00660EE9"/>
    <w:rsid w:val="006636DB"/>
    <w:rsid w:val="006664DA"/>
    <w:rsid w:val="006820F7"/>
    <w:rsid w:val="00692247"/>
    <w:rsid w:val="006966F0"/>
    <w:rsid w:val="006A59C0"/>
    <w:rsid w:val="006B14A4"/>
    <w:rsid w:val="006B2A82"/>
    <w:rsid w:val="006B3E50"/>
    <w:rsid w:val="006B40D5"/>
    <w:rsid w:val="006C1D6D"/>
    <w:rsid w:val="006C7B42"/>
    <w:rsid w:val="006D5CA3"/>
    <w:rsid w:val="006E0166"/>
    <w:rsid w:val="006E0317"/>
    <w:rsid w:val="006E131B"/>
    <w:rsid w:val="006E1F9A"/>
    <w:rsid w:val="006E35A6"/>
    <w:rsid w:val="006E529D"/>
    <w:rsid w:val="006E61BF"/>
    <w:rsid w:val="006E6C1D"/>
    <w:rsid w:val="0070725B"/>
    <w:rsid w:val="0070762A"/>
    <w:rsid w:val="00717E0E"/>
    <w:rsid w:val="007258F0"/>
    <w:rsid w:val="00726BDC"/>
    <w:rsid w:val="00732DD3"/>
    <w:rsid w:val="007339E9"/>
    <w:rsid w:val="007406E8"/>
    <w:rsid w:val="00752693"/>
    <w:rsid w:val="007601B8"/>
    <w:rsid w:val="00760A48"/>
    <w:rsid w:val="0077257A"/>
    <w:rsid w:val="00773259"/>
    <w:rsid w:val="007935D0"/>
    <w:rsid w:val="00793802"/>
    <w:rsid w:val="00793C44"/>
    <w:rsid w:val="00794579"/>
    <w:rsid w:val="007A5B2D"/>
    <w:rsid w:val="007B076B"/>
    <w:rsid w:val="007B7E2F"/>
    <w:rsid w:val="007C7870"/>
    <w:rsid w:val="007F2F56"/>
    <w:rsid w:val="007F3806"/>
    <w:rsid w:val="007F4297"/>
    <w:rsid w:val="007F4AA6"/>
    <w:rsid w:val="00804E8C"/>
    <w:rsid w:val="00805A05"/>
    <w:rsid w:val="00815373"/>
    <w:rsid w:val="00815E56"/>
    <w:rsid w:val="0082212C"/>
    <w:rsid w:val="00823448"/>
    <w:rsid w:val="00833FF0"/>
    <w:rsid w:val="00835939"/>
    <w:rsid w:val="00846788"/>
    <w:rsid w:val="00853868"/>
    <w:rsid w:val="00855B92"/>
    <w:rsid w:val="008620C9"/>
    <w:rsid w:val="00863A11"/>
    <w:rsid w:val="00865523"/>
    <w:rsid w:val="008655B9"/>
    <w:rsid w:val="008674B1"/>
    <w:rsid w:val="00867E3A"/>
    <w:rsid w:val="00881505"/>
    <w:rsid w:val="00882E09"/>
    <w:rsid w:val="00885820"/>
    <w:rsid w:val="00890BF1"/>
    <w:rsid w:val="00891B78"/>
    <w:rsid w:val="0089204E"/>
    <w:rsid w:val="008959AC"/>
    <w:rsid w:val="008A23B6"/>
    <w:rsid w:val="008A2932"/>
    <w:rsid w:val="008A6895"/>
    <w:rsid w:val="008B1523"/>
    <w:rsid w:val="008B3680"/>
    <w:rsid w:val="008B49E6"/>
    <w:rsid w:val="008C07C2"/>
    <w:rsid w:val="008C61AD"/>
    <w:rsid w:val="008D0960"/>
    <w:rsid w:val="008E27CD"/>
    <w:rsid w:val="008F255D"/>
    <w:rsid w:val="008F40AC"/>
    <w:rsid w:val="008F42F1"/>
    <w:rsid w:val="00901255"/>
    <w:rsid w:val="009013AF"/>
    <w:rsid w:val="00907ADC"/>
    <w:rsid w:val="00913EE7"/>
    <w:rsid w:val="00921531"/>
    <w:rsid w:val="00927AC9"/>
    <w:rsid w:val="00932388"/>
    <w:rsid w:val="00937FC5"/>
    <w:rsid w:val="00942588"/>
    <w:rsid w:val="00943E8E"/>
    <w:rsid w:val="00945BCB"/>
    <w:rsid w:val="00950070"/>
    <w:rsid w:val="009502EF"/>
    <w:rsid w:val="00951392"/>
    <w:rsid w:val="00953059"/>
    <w:rsid w:val="0095422A"/>
    <w:rsid w:val="009550C0"/>
    <w:rsid w:val="009601F1"/>
    <w:rsid w:val="00966840"/>
    <w:rsid w:val="00970294"/>
    <w:rsid w:val="0097773F"/>
    <w:rsid w:val="00981BBA"/>
    <w:rsid w:val="00990301"/>
    <w:rsid w:val="00993028"/>
    <w:rsid w:val="00995B0F"/>
    <w:rsid w:val="009A673F"/>
    <w:rsid w:val="009B00CF"/>
    <w:rsid w:val="009B1A25"/>
    <w:rsid w:val="009B1FAA"/>
    <w:rsid w:val="009B30EE"/>
    <w:rsid w:val="009B5CD9"/>
    <w:rsid w:val="009B7C8A"/>
    <w:rsid w:val="009C6C9C"/>
    <w:rsid w:val="009D4F42"/>
    <w:rsid w:val="009D62CB"/>
    <w:rsid w:val="009D6C16"/>
    <w:rsid w:val="009E04E7"/>
    <w:rsid w:val="009E0D4D"/>
    <w:rsid w:val="009E1B6C"/>
    <w:rsid w:val="009E3A5C"/>
    <w:rsid w:val="009E53C0"/>
    <w:rsid w:val="009E7843"/>
    <w:rsid w:val="009F1BB3"/>
    <w:rsid w:val="009F75EE"/>
    <w:rsid w:val="009F7D78"/>
    <w:rsid w:val="00A012D8"/>
    <w:rsid w:val="00A033ED"/>
    <w:rsid w:val="00A06A2B"/>
    <w:rsid w:val="00A06C07"/>
    <w:rsid w:val="00A109C3"/>
    <w:rsid w:val="00A10C55"/>
    <w:rsid w:val="00A111B5"/>
    <w:rsid w:val="00A12436"/>
    <w:rsid w:val="00A16CC7"/>
    <w:rsid w:val="00A22EF4"/>
    <w:rsid w:val="00A317A9"/>
    <w:rsid w:val="00A317DD"/>
    <w:rsid w:val="00A4012A"/>
    <w:rsid w:val="00A40BDD"/>
    <w:rsid w:val="00A47965"/>
    <w:rsid w:val="00A523D0"/>
    <w:rsid w:val="00A90C5F"/>
    <w:rsid w:val="00A9100C"/>
    <w:rsid w:val="00AB3A16"/>
    <w:rsid w:val="00AC4DDD"/>
    <w:rsid w:val="00AE2A39"/>
    <w:rsid w:val="00AE3C61"/>
    <w:rsid w:val="00AE78BD"/>
    <w:rsid w:val="00AF4C64"/>
    <w:rsid w:val="00AF6101"/>
    <w:rsid w:val="00B0451C"/>
    <w:rsid w:val="00B12FA6"/>
    <w:rsid w:val="00B23422"/>
    <w:rsid w:val="00B352EE"/>
    <w:rsid w:val="00B35B18"/>
    <w:rsid w:val="00B402A2"/>
    <w:rsid w:val="00B41982"/>
    <w:rsid w:val="00B50843"/>
    <w:rsid w:val="00B553FC"/>
    <w:rsid w:val="00B610AF"/>
    <w:rsid w:val="00B660A7"/>
    <w:rsid w:val="00B7644C"/>
    <w:rsid w:val="00B807E3"/>
    <w:rsid w:val="00B8188B"/>
    <w:rsid w:val="00B8309B"/>
    <w:rsid w:val="00B86456"/>
    <w:rsid w:val="00BA61E7"/>
    <w:rsid w:val="00BB1F90"/>
    <w:rsid w:val="00BB22AC"/>
    <w:rsid w:val="00BB2871"/>
    <w:rsid w:val="00BB523E"/>
    <w:rsid w:val="00BC043A"/>
    <w:rsid w:val="00BC3641"/>
    <w:rsid w:val="00BD2420"/>
    <w:rsid w:val="00BE6A98"/>
    <w:rsid w:val="00BE6F73"/>
    <w:rsid w:val="00BF0206"/>
    <w:rsid w:val="00BF6CBB"/>
    <w:rsid w:val="00BF6EE3"/>
    <w:rsid w:val="00C028DA"/>
    <w:rsid w:val="00C0590F"/>
    <w:rsid w:val="00C20D46"/>
    <w:rsid w:val="00C523C5"/>
    <w:rsid w:val="00C52EB2"/>
    <w:rsid w:val="00C5660C"/>
    <w:rsid w:val="00C601F8"/>
    <w:rsid w:val="00C6328E"/>
    <w:rsid w:val="00C82AE4"/>
    <w:rsid w:val="00C85254"/>
    <w:rsid w:val="00C85D05"/>
    <w:rsid w:val="00C872AB"/>
    <w:rsid w:val="00C92DF9"/>
    <w:rsid w:val="00CA102C"/>
    <w:rsid w:val="00CC1D3C"/>
    <w:rsid w:val="00CC5610"/>
    <w:rsid w:val="00CC77D6"/>
    <w:rsid w:val="00CD28A4"/>
    <w:rsid w:val="00CE20C9"/>
    <w:rsid w:val="00CE21FF"/>
    <w:rsid w:val="00CE6A8B"/>
    <w:rsid w:val="00CF2ACA"/>
    <w:rsid w:val="00CF64CE"/>
    <w:rsid w:val="00D026CE"/>
    <w:rsid w:val="00D05262"/>
    <w:rsid w:val="00D064C5"/>
    <w:rsid w:val="00D069A3"/>
    <w:rsid w:val="00D10322"/>
    <w:rsid w:val="00D11C68"/>
    <w:rsid w:val="00D14BD6"/>
    <w:rsid w:val="00D15830"/>
    <w:rsid w:val="00D26C0F"/>
    <w:rsid w:val="00D303A1"/>
    <w:rsid w:val="00D31D57"/>
    <w:rsid w:val="00D45144"/>
    <w:rsid w:val="00D517B3"/>
    <w:rsid w:val="00D82A2D"/>
    <w:rsid w:val="00D84C61"/>
    <w:rsid w:val="00D9050A"/>
    <w:rsid w:val="00D97B76"/>
    <w:rsid w:val="00DA0E20"/>
    <w:rsid w:val="00DA2A54"/>
    <w:rsid w:val="00DB19AD"/>
    <w:rsid w:val="00DB4B3A"/>
    <w:rsid w:val="00DB78A5"/>
    <w:rsid w:val="00DC6304"/>
    <w:rsid w:val="00DC6389"/>
    <w:rsid w:val="00DD3C18"/>
    <w:rsid w:val="00DE3633"/>
    <w:rsid w:val="00E03147"/>
    <w:rsid w:val="00E05942"/>
    <w:rsid w:val="00E07114"/>
    <w:rsid w:val="00E073D7"/>
    <w:rsid w:val="00E12EA1"/>
    <w:rsid w:val="00E12EDC"/>
    <w:rsid w:val="00E14CB0"/>
    <w:rsid w:val="00E20FC2"/>
    <w:rsid w:val="00E243F3"/>
    <w:rsid w:val="00E25BBB"/>
    <w:rsid w:val="00E30C48"/>
    <w:rsid w:val="00E35113"/>
    <w:rsid w:val="00E35218"/>
    <w:rsid w:val="00E35972"/>
    <w:rsid w:val="00E44F4A"/>
    <w:rsid w:val="00E47AC0"/>
    <w:rsid w:val="00E51148"/>
    <w:rsid w:val="00E52FD7"/>
    <w:rsid w:val="00E544C0"/>
    <w:rsid w:val="00E604D2"/>
    <w:rsid w:val="00E667C7"/>
    <w:rsid w:val="00E7644A"/>
    <w:rsid w:val="00E764CB"/>
    <w:rsid w:val="00E77021"/>
    <w:rsid w:val="00E77390"/>
    <w:rsid w:val="00E809BE"/>
    <w:rsid w:val="00E82F53"/>
    <w:rsid w:val="00E860D4"/>
    <w:rsid w:val="00E86119"/>
    <w:rsid w:val="00EA0008"/>
    <w:rsid w:val="00EA05B8"/>
    <w:rsid w:val="00EA05E2"/>
    <w:rsid w:val="00EA76B8"/>
    <w:rsid w:val="00EB19B9"/>
    <w:rsid w:val="00EB66DB"/>
    <w:rsid w:val="00EB6F87"/>
    <w:rsid w:val="00EC1412"/>
    <w:rsid w:val="00EC47B6"/>
    <w:rsid w:val="00EC4950"/>
    <w:rsid w:val="00ED1904"/>
    <w:rsid w:val="00ED403A"/>
    <w:rsid w:val="00ED5B81"/>
    <w:rsid w:val="00ED5C62"/>
    <w:rsid w:val="00ED756D"/>
    <w:rsid w:val="00EE002B"/>
    <w:rsid w:val="00EE01A2"/>
    <w:rsid w:val="00EE4777"/>
    <w:rsid w:val="00EF1612"/>
    <w:rsid w:val="00EF2DA7"/>
    <w:rsid w:val="00EF4B6F"/>
    <w:rsid w:val="00EF7017"/>
    <w:rsid w:val="00EF7E55"/>
    <w:rsid w:val="00EF7EE5"/>
    <w:rsid w:val="00F057EB"/>
    <w:rsid w:val="00F069A4"/>
    <w:rsid w:val="00F12C74"/>
    <w:rsid w:val="00F15A3F"/>
    <w:rsid w:val="00F21B2C"/>
    <w:rsid w:val="00F248C1"/>
    <w:rsid w:val="00F314E4"/>
    <w:rsid w:val="00F342E7"/>
    <w:rsid w:val="00F34832"/>
    <w:rsid w:val="00F43312"/>
    <w:rsid w:val="00F44E49"/>
    <w:rsid w:val="00F55DD6"/>
    <w:rsid w:val="00F6115B"/>
    <w:rsid w:val="00F678AE"/>
    <w:rsid w:val="00F67A04"/>
    <w:rsid w:val="00F71269"/>
    <w:rsid w:val="00F73D1B"/>
    <w:rsid w:val="00F76986"/>
    <w:rsid w:val="00F97536"/>
    <w:rsid w:val="00F978FB"/>
    <w:rsid w:val="00FA5D53"/>
    <w:rsid w:val="00FB42FC"/>
    <w:rsid w:val="00FB4369"/>
    <w:rsid w:val="00FB74D1"/>
    <w:rsid w:val="00FC38A1"/>
    <w:rsid w:val="00FC3D81"/>
    <w:rsid w:val="00FD3CD6"/>
    <w:rsid w:val="00FE2048"/>
    <w:rsid w:val="00FF348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DC682"/>
  <w15:docId w15:val="{58A83B24-CB00-416F-B564-A868570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31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EC49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97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29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0294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21B2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normaltextrun">
    <w:name w:val="normaltextrun"/>
    <w:basedOn w:val="a0"/>
    <w:rsid w:val="00F21B2C"/>
  </w:style>
  <w:style w:type="character" w:customStyle="1" w:styleId="eop">
    <w:name w:val="eop"/>
    <w:basedOn w:val="a0"/>
    <w:rsid w:val="00F21B2C"/>
  </w:style>
  <w:style w:type="table" w:styleId="aa">
    <w:name w:val="Table Grid"/>
    <w:basedOn w:val="a1"/>
    <w:uiPriority w:val="39"/>
    <w:rsid w:val="0020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E61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b">
    <w:name w:val="Strong"/>
    <w:basedOn w:val="a0"/>
    <w:uiPriority w:val="22"/>
    <w:qFormat/>
    <w:rsid w:val="006E61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A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ui-provider">
    <w:name w:val="ui-provider"/>
    <w:basedOn w:val="a0"/>
    <w:rsid w:val="006C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7A8B-F222-4703-8581-70BFE477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    學年度學（碩）士服借用申請表</dc:title>
  <dc:creator>USER</dc:creator>
  <cp:lastModifiedBy>yushin</cp:lastModifiedBy>
  <cp:revision>69</cp:revision>
  <cp:lastPrinted>2024-10-23T01:50:00Z</cp:lastPrinted>
  <dcterms:created xsi:type="dcterms:W3CDTF">2024-10-21T00:43:00Z</dcterms:created>
  <dcterms:modified xsi:type="dcterms:W3CDTF">2024-11-01T05:41:00Z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