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ADE7" w14:textId="77777777" w:rsidR="002361C2" w:rsidRDefault="002361C2">
      <w:pPr>
        <w:rPr>
          <w:rFonts w:ascii="標楷體" w:eastAsia="標楷體" w:hAnsi="標楷體" w:cs="標楷體"/>
          <w:sz w:val="28"/>
        </w:rPr>
      </w:pPr>
    </w:p>
    <w:p w14:paraId="343F722D" w14:textId="50E4CD06" w:rsidR="002361C2" w:rsidRDefault="0031715F">
      <w:pPr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在您的鼎力協助之下，本校同學已順利完成校外實習課程，特此致謝。為了解本校實習課程實施情形及學生表現，請您撥冗填寫本問卷，以</w:t>
      </w:r>
      <w:r w:rsidR="00E13931">
        <w:rPr>
          <w:rFonts w:ascii="標楷體" w:eastAsia="標楷體" w:hAnsi="標楷體" w:cs="標楷體" w:hint="eastAsia"/>
          <w:sz w:val="28"/>
          <w:szCs w:val="28"/>
        </w:rPr>
        <w:t>作</w:t>
      </w:r>
      <w:r>
        <w:rPr>
          <w:rFonts w:ascii="標楷體" w:eastAsia="標楷體" w:hAnsi="標楷體" w:cs="標楷體"/>
          <w:sz w:val="28"/>
          <w:szCs w:val="28"/>
        </w:rPr>
        <w:t>為我們檢討改進之依據。填寫完成後請利用回郵信封寄回</w:t>
      </w:r>
      <w:r w:rsidR="00575731">
        <w:rPr>
          <w:rFonts w:ascii="標楷體" w:eastAsia="標楷體" w:hAnsi="標楷體" w:cs="標楷體" w:hint="eastAsia"/>
          <w:sz w:val="28"/>
          <w:szCs w:val="28"/>
        </w:rPr>
        <w:t>數位金融科技學系</w:t>
      </w:r>
      <w:r>
        <w:rPr>
          <w:rFonts w:ascii="標楷體" w:eastAsia="標楷體" w:hAnsi="標楷體" w:cs="標楷體"/>
          <w:sz w:val="28"/>
          <w:szCs w:val="28"/>
        </w:rPr>
        <w:t>，謝謝您的協助。</w:t>
      </w: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7570"/>
      </w:tblGrid>
      <w:tr w:rsidR="002361C2" w14:paraId="05048D19" w14:textId="77777777">
        <w:trPr>
          <w:cantSplit/>
          <w:trHeight w:val="88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10BFA79" w14:textId="77777777" w:rsidR="002361C2" w:rsidRDefault="0031715F">
            <w:pPr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本期實習</w:t>
            </w:r>
          </w:p>
          <w:p w14:paraId="4394AA6E" w14:textId="77777777" w:rsidR="002361C2" w:rsidRDefault="0031715F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學生人數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395B19D3" w14:textId="34166017" w:rsidR="002361C2" w:rsidRDefault="0031715F">
            <w:pPr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</w:t>
            </w:r>
            <w:r w:rsidR="00E13931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數金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系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名　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系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系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</w:t>
            </w:r>
          </w:p>
          <w:p w14:paraId="76FA8D1D" w14:textId="77777777" w:rsidR="002361C2" w:rsidRDefault="0031715F">
            <w:pPr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系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名　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系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名　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系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</w:t>
            </w:r>
          </w:p>
        </w:tc>
      </w:tr>
      <w:tr w:rsidR="002361C2" w14:paraId="66F05025" w14:textId="77777777">
        <w:trPr>
          <w:cantSplit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1AA5996D" w14:textId="77777777" w:rsidR="002361C2" w:rsidRDefault="0031715F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階段實習狀況與成效如何檢討？</w:t>
            </w:r>
          </w:p>
          <w:p w14:paraId="5DFBBDEB" w14:textId="77777777" w:rsidR="002361C2" w:rsidRDefault="0031715F">
            <w:pPr>
              <w:ind w:left="480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□學生與本校輔導教師研討　□學生與貴單位技術教師研討</w:t>
            </w:r>
          </w:p>
          <w:p w14:paraId="1DB1B99D" w14:textId="77777777" w:rsidR="002361C2" w:rsidRDefault="0031715F">
            <w:pPr>
              <w:ind w:left="480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□學生、本校輔導教師與貴單位技術教師一起參與研討</w:t>
            </w:r>
          </w:p>
          <w:p w14:paraId="462A7C53" w14:textId="77777777" w:rsidR="002361C2" w:rsidRDefault="0031715F">
            <w:pPr>
              <w:ind w:left="480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□其他：（請說明）</w:t>
            </w:r>
          </w:p>
        </w:tc>
      </w:tr>
      <w:tr w:rsidR="002361C2" w14:paraId="66E21648" w14:textId="77777777">
        <w:trPr>
          <w:cantSplit/>
          <w:trHeight w:val="780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2C3F8D09" w14:textId="77777777" w:rsidR="002361C2" w:rsidRDefault="0031715F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您對學生的工作態度感覺如何？</w:t>
            </w:r>
          </w:p>
          <w:p w14:paraId="1D1253D6" w14:textId="77777777" w:rsidR="002361C2" w:rsidRDefault="0031715F">
            <w:pPr>
              <w:ind w:left="48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□非常滿意　□滿意　□普通　□不滿意　□非常不滿意</w:t>
            </w:r>
          </w:p>
          <w:p w14:paraId="6326E9BE" w14:textId="77777777" w:rsidR="002361C2" w:rsidRDefault="0031715F">
            <w:pPr>
              <w:ind w:left="48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建議改進事項：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　　　　　　　　　　　　</w:t>
            </w:r>
          </w:p>
        </w:tc>
      </w:tr>
      <w:tr w:rsidR="002361C2" w14:paraId="2EBF24F0" w14:textId="77777777">
        <w:trPr>
          <w:cantSplit/>
          <w:trHeight w:val="780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0A7DB674" w14:textId="77777777" w:rsidR="002361C2" w:rsidRDefault="0031715F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您對學生的學習精神感覺如何？</w:t>
            </w:r>
          </w:p>
          <w:p w14:paraId="13CD4201" w14:textId="77777777" w:rsidR="002361C2" w:rsidRDefault="0031715F">
            <w:pPr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□非常滿意　□滿意　□普通　□不滿意　□非常不滿意</w:t>
            </w:r>
          </w:p>
          <w:p w14:paraId="4469ED3D" w14:textId="77777777" w:rsidR="002361C2" w:rsidRDefault="0031715F">
            <w:pPr>
              <w:ind w:left="48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建議改進事項：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　　　　　　　　　　　　</w:t>
            </w:r>
          </w:p>
        </w:tc>
      </w:tr>
      <w:tr w:rsidR="002361C2" w14:paraId="5D767033" w14:textId="77777777">
        <w:trPr>
          <w:cantSplit/>
          <w:trHeight w:val="780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75F8D49D" w14:textId="77777777" w:rsidR="002361C2" w:rsidRDefault="0031715F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您對學生的出勤狀況看法如何？</w:t>
            </w:r>
          </w:p>
          <w:p w14:paraId="66018B89" w14:textId="77777777" w:rsidR="002361C2" w:rsidRDefault="0031715F">
            <w:pPr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□非常滿意　□滿意　□普通　□不滿意　□非常不滿意</w:t>
            </w:r>
          </w:p>
          <w:p w14:paraId="6452F463" w14:textId="77777777" w:rsidR="002361C2" w:rsidRDefault="0031715F">
            <w:pPr>
              <w:ind w:left="48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建議改進事項：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　　　　　　　　　　　　</w:t>
            </w:r>
          </w:p>
        </w:tc>
      </w:tr>
      <w:tr w:rsidR="002361C2" w14:paraId="0A8574BB" w14:textId="77777777">
        <w:trPr>
          <w:cantSplit/>
          <w:trHeight w:val="780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23BB467F" w14:textId="77777777" w:rsidR="002361C2" w:rsidRDefault="0031715F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您對學生所具備實習之專業知識看法如何？</w:t>
            </w:r>
          </w:p>
          <w:p w14:paraId="628C342D" w14:textId="77777777" w:rsidR="002361C2" w:rsidRDefault="0031715F">
            <w:pPr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□非常滿意　□滿意　□普通　□不滿意　□非常不滿意</w:t>
            </w:r>
          </w:p>
          <w:p w14:paraId="37BA8B79" w14:textId="77777777" w:rsidR="002361C2" w:rsidRDefault="0031715F">
            <w:pPr>
              <w:ind w:left="48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建議改進事項：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　　　　　　　　　　　　</w:t>
            </w:r>
          </w:p>
        </w:tc>
      </w:tr>
      <w:tr w:rsidR="002361C2" w14:paraId="32517E5B" w14:textId="77777777">
        <w:trPr>
          <w:cantSplit/>
          <w:trHeight w:val="780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3CDBE042" w14:textId="77777777" w:rsidR="002361C2" w:rsidRDefault="0031715F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您對學生實習之整體表現看法如何？</w:t>
            </w:r>
          </w:p>
          <w:p w14:paraId="5A3711E7" w14:textId="77777777" w:rsidR="002361C2" w:rsidRDefault="0031715F">
            <w:pPr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□非常滿意　□滿意　□普通　□不滿意　□非常不滿意</w:t>
            </w:r>
          </w:p>
          <w:p w14:paraId="0DB6A12A" w14:textId="77777777" w:rsidR="002361C2" w:rsidRDefault="0031715F">
            <w:pPr>
              <w:ind w:left="48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建議改進事項：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　　　　　　　　　　　　</w:t>
            </w:r>
          </w:p>
        </w:tc>
      </w:tr>
      <w:tr w:rsidR="002361C2" w14:paraId="5CF2FC23" w14:textId="77777777">
        <w:trPr>
          <w:cantSplit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7B694870" w14:textId="77777777" w:rsidR="002361C2" w:rsidRDefault="0031715F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其他建議或聯繫事項：（不敷填寫請用背面，謝謝。 ）</w:t>
            </w:r>
          </w:p>
          <w:p w14:paraId="110CF9A9" w14:textId="77777777" w:rsidR="002361C2" w:rsidRDefault="002361C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9D27D5F" w14:textId="77777777" w:rsidR="002361C2" w:rsidRDefault="002361C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B206919" w14:textId="77777777" w:rsidR="002361C2" w:rsidRDefault="002361C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56CB7C8" w14:textId="77777777" w:rsidR="002361C2" w:rsidRDefault="002361C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6D32303" w14:textId="77777777" w:rsidR="002361C2" w:rsidRDefault="002361C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70BFA094" w14:textId="749A405C" w:rsidR="002361C2" w:rsidRDefault="0031715F">
      <w:pPr>
        <w:ind w:right="9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實習合作機構：               填表人：            職稱：</w:t>
      </w:r>
    </w:p>
    <w:p w14:paraId="5CA3F9D0" w14:textId="19B38C16" w:rsidR="00E13931" w:rsidRPr="00E13931" w:rsidRDefault="00E13931" w:rsidP="00E13931">
      <w:pPr>
        <w:tabs>
          <w:tab w:val="left" w:pos="5115"/>
        </w:tabs>
        <w:rPr>
          <w:rFonts w:hint="eastAsia"/>
        </w:rPr>
      </w:pPr>
      <w:r>
        <w:rPr>
          <w:rFonts w:hint="eastAsia"/>
        </w:rPr>
        <w:tab/>
      </w:r>
    </w:p>
    <w:sectPr w:rsidR="00E13931" w:rsidRPr="00E13931" w:rsidSect="00E13931">
      <w:headerReference w:type="default" r:id="rId7"/>
      <w:footerReference w:type="default" r:id="rId8"/>
      <w:pgSz w:w="11906" w:h="16838"/>
      <w:pgMar w:top="851" w:right="1418" w:bottom="568" w:left="1418" w:header="567" w:footer="567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C100" w14:textId="77777777" w:rsidR="00401F11" w:rsidRDefault="00401F11">
      <w:pPr>
        <w:rPr>
          <w:rFonts w:hint="eastAsia"/>
        </w:rPr>
      </w:pPr>
      <w:r>
        <w:separator/>
      </w:r>
    </w:p>
  </w:endnote>
  <w:endnote w:type="continuationSeparator" w:id="0">
    <w:p w14:paraId="3B09D698" w14:textId="77777777" w:rsidR="00401F11" w:rsidRDefault="00401F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Devanagari U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DejaVu Sans Mono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E7C36" w14:textId="56461375" w:rsidR="002361C2" w:rsidRDefault="0031715F">
    <w:pPr>
      <w:snapToGrid w:val="0"/>
      <w:rPr>
        <w:rFonts w:hint="eastAsia"/>
      </w:rPr>
    </w:pPr>
    <w:r>
      <w:rPr>
        <w:rFonts w:eastAsia="標楷體" w:cs="標楷體"/>
        <w:sz w:val="22"/>
        <w:szCs w:val="22"/>
      </w:rPr>
      <w:t>表單流程：實習輔導教師</w:t>
    </w:r>
    <w:r>
      <w:rPr>
        <w:rFonts w:eastAsia="標楷體"/>
        <w:sz w:val="22"/>
        <w:szCs w:val="22"/>
      </w:rPr>
      <w:t>→</w:t>
    </w:r>
    <w:r>
      <w:rPr>
        <w:rFonts w:eastAsia="標楷體" w:cs="標楷體"/>
        <w:sz w:val="22"/>
        <w:szCs w:val="22"/>
      </w:rPr>
      <w:t>實習站</w:t>
    </w:r>
    <w:r>
      <w:rPr>
        <w:rFonts w:eastAsia="標楷體"/>
        <w:sz w:val="22"/>
        <w:szCs w:val="22"/>
      </w:rPr>
      <w:t>（</w:t>
    </w:r>
    <w:r>
      <w:rPr>
        <w:rFonts w:eastAsia="標楷體" w:cs="標楷體"/>
        <w:sz w:val="22"/>
        <w:szCs w:val="22"/>
      </w:rPr>
      <w:t>實習技術教師</w:t>
    </w:r>
    <w:r>
      <w:rPr>
        <w:rFonts w:eastAsia="標楷體"/>
        <w:sz w:val="22"/>
        <w:szCs w:val="22"/>
      </w:rPr>
      <w:t>）</w:t>
    </w:r>
    <w:r>
      <w:rPr>
        <w:rFonts w:ascii="標楷體" w:eastAsia="標楷體" w:hAnsi="標楷體" w:cs="標楷體"/>
        <w:sz w:val="22"/>
        <w:szCs w:val="22"/>
      </w:rPr>
      <w:t>→</w:t>
    </w:r>
    <w:r w:rsidR="00E13931">
      <w:rPr>
        <w:rFonts w:ascii="標楷體" w:eastAsia="標楷體" w:hAnsi="標楷體" w:cs="標楷體" w:hint="eastAsia"/>
        <w:sz w:val="22"/>
        <w:szCs w:val="22"/>
      </w:rPr>
      <w:t>系辦</w:t>
    </w:r>
    <w:r w:rsidR="00E13931">
      <w:rPr>
        <w:rFonts w:ascii="標楷體" w:eastAsia="標楷體" w:hAnsi="標楷體" w:cs="標楷體"/>
        <w:sz w:val="22"/>
        <w:szCs w:val="22"/>
      </w:rPr>
      <w:t>→</w:t>
    </w:r>
    <w:r>
      <w:rPr>
        <w:rFonts w:eastAsia="標楷體" w:cs="標楷體"/>
        <w:sz w:val="22"/>
        <w:szCs w:val="22"/>
      </w:rPr>
      <w:t>實習輔導教師</w:t>
    </w:r>
    <w:r>
      <w:rPr>
        <w:rFonts w:eastAsia="標楷體"/>
        <w:sz w:val="22"/>
        <w:szCs w:val="22"/>
      </w:rPr>
      <w:t>→</w:t>
    </w:r>
    <w:r>
      <w:rPr>
        <w:rFonts w:eastAsia="標楷體" w:cs="標楷體"/>
        <w:sz w:val="22"/>
        <w:szCs w:val="22"/>
      </w:rPr>
      <w:t>實習委員</w:t>
    </w:r>
  </w:p>
  <w:p w14:paraId="5D9FFCDB" w14:textId="77777777" w:rsidR="002361C2" w:rsidRDefault="0031715F">
    <w:pPr>
      <w:snapToGrid w:val="0"/>
      <w:rPr>
        <w:rFonts w:hint="eastAsia"/>
      </w:rPr>
    </w:pPr>
    <w:r>
      <w:rPr>
        <w:rFonts w:eastAsia="標楷體" w:cs="標楷體"/>
        <w:sz w:val="22"/>
        <w:szCs w:val="22"/>
      </w:rPr>
      <w:t>表單編號：</w:t>
    </w:r>
    <w:r>
      <w:rPr>
        <w:rFonts w:eastAsia="標楷體"/>
        <w:sz w:val="22"/>
        <w:szCs w:val="22"/>
      </w:rPr>
      <w:t>093000207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1982C" w14:textId="77777777" w:rsidR="00401F11" w:rsidRDefault="00401F11">
      <w:pPr>
        <w:rPr>
          <w:rFonts w:hint="eastAsia"/>
        </w:rPr>
      </w:pPr>
      <w:r>
        <w:separator/>
      </w:r>
    </w:p>
  </w:footnote>
  <w:footnote w:type="continuationSeparator" w:id="0">
    <w:p w14:paraId="522AC085" w14:textId="77777777" w:rsidR="00401F11" w:rsidRDefault="00401F1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4C1C" w14:textId="77777777" w:rsidR="002361C2" w:rsidRDefault="0031715F">
    <w:pPr>
      <w:jc w:val="center"/>
      <w:rPr>
        <w:rFonts w:ascii="標楷體" w:eastAsia="標楷體" w:hAnsi="標楷體" w:cs="標楷體"/>
        <w:b/>
        <w:sz w:val="36"/>
        <w:szCs w:val="36"/>
      </w:rPr>
    </w:pPr>
    <w:r>
      <w:rPr>
        <w:rFonts w:ascii="標楷體" w:eastAsia="標楷體" w:hAnsi="標楷體" w:cs="標楷體"/>
        <w:b/>
        <w:sz w:val="36"/>
        <w:szCs w:val="36"/>
      </w:rPr>
      <w:t>長庚大學學生校外實習問卷調查表</w:t>
    </w:r>
  </w:p>
  <w:p w14:paraId="594BA28A" w14:textId="77777777" w:rsidR="002361C2" w:rsidRDefault="0031715F">
    <w:pPr>
      <w:jc w:val="center"/>
      <w:rPr>
        <w:rFonts w:hint="eastAsia"/>
      </w:rPr>
    </w:pPr>
    <w:r>
      <w:rPr>
        <w:rFonts w:ascii="標楷體" w:eastAsia="標楷體" w:hAnsi="標楷體" w:cs="標楷體"/>
        <w:b/>
        <w:sz w:val="36"/>
        <w:szCs w:val="36"/>
      </w:rPr>
      <w:t>（實習技術教師）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56C50"/>
    <w:multiLevelType w:val="multilevel"/>
    <w:tmpl w:val="FB84BA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6190D46"/>
    <w:multiLevelType w:val="multilevel"/>
    <w:tmpl w:val="BDCCED88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、%2"/>
      <w:lvlJc w:val="left"/>
      <w:pPr>
        <w:ind w:left="960" w:hanging="480"/>
      </w:pPr>
    </w:lvl>
    <w:lvl w:ilvl="2">
      <w:start w:val="1"/>
      <w:numFmt w:val="lowerRoman"/>
      <w:lvlText w:val=".%3"/>
      <w:lvlJc w:val="right"/>
      <w:pPr>
        <w:ind w:left="1440" w:hanging="480"/>
      </w:pPr>
    </w:lvl>
    <w:lvl w:ilvl="3">
      <w:start w:val="1"/>
      <w:numFmt w:val="decimal"/>
      <w:lvlText w:val=".%4"/>
      <w:lvlJc w:val="left"/>
      <w:pPr>
        <w:ind w:left="1920" w:hanging="480"/>
      </w:pPr>
    </w:lvl>
    <w:lvl w:ilvl="4">
      <w:start w:val="1"/>
      <w:numFmt w:val="ideographTraditional"/>
      <w:lvlText w:val="、%5"/>
      <w:lvlJc w:val="left"/>
      <w:pPr>
        <w:ind w:left="2400" w:hanging="480"/>
      </w:pPr>
    </w:lvl>
    <w:lvl w:ilvl="5">
      <w:start w:val="1"/>
      <w:numFmt w:val="lowerRoman"/>
      <w:lvlText w:val=".%6"/>
      <w:lvlJc w:val="right"/>
      <w:pPr>
        <w:ind w:left="2880" w:hanging="480"/>
      </w:pPr>
    </w:lvl>
    <w:lvl w:ilvl="6">
      <w:start w:val="1"/>
      <w:numFmt w:val="decimal"/>
      <w:lvlText w:val=".%7"/>
      <w:lvlJc w:val="left"/>
      <w:pPr>
        <w:ind w:left="3360" w:hanging="480"/>
      </w:pPr>
    </w:lvl>
    <w:lvl w:ilvl="7">
      <w:start w:val="1"/>
      <w:numFmt w:val="ideographTraditional"/>
      <w:lvlText w:val="、%8"/>
      <w:lvlJc w:val="left"/>
      <w:pPr>
        <w:ind w:left="3840" w:hanging="480"/>
      </w:pPr>
    </w:lvl>
    <w:lvl w:ilvl="8">
      <w:start w:val="1"/>
      <w:numFmt w:val="lowerRoman"/>
      <w:lvlText w:val=".%9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1C2"/>
    <w:rsid w:val="002361C2"/>
    <w:rsid w:val="0031715F"/>
    <w:rsid w:val="00401F11"/>
    <w:rsid w:val="00575731"/>
    <w:rsid w:val="00E1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59345"/>
  <w15:docId w15:val="{0CAA18A4-B7B5-4E6C-9D7F-D9117067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Noto Sans Devanagari U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hd w:val="clear" w:color="auto" w:fill="FFFFFF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CharLFO1LVL1">
    <w:name w:val="WW_CharLFO1LVL1"/>
    <w:qFormat/>
    <w:rPr>
      <w:rFonts w:ascii="Liberation Serif" w:hAnsi="Liberation Serif"/>
    </w:rPr>
  </w:style>
  <w:style w:type="character" w:customStyle="1" w:styleId="WWCharLFO3LVL1">
    <w:name w:val="WW_CharLFO3LVL1"/>
    <w:qFormat/>
    <w:rPr>
      <w:rFonts w:ascii="Liberation Serif" w:hAnsi="Liberation Serif"/>
    </w:rPr>
  </w:style>
  <w:style w:type="character" w:customStyle="1" w:styleId="WWCharLFO4LVL1">
    <w:name w:val="WW_CharLFO4LVL1"/>
    <w:qFormat/>
    <w:rPr>
      <w:rFonts w:ascii="標楷體" w:eastAsia="標楷體" w:hAnsi="標楷體"/>
      <w:sz w:val="28"/>
      <w:szCs w:val="28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 Mono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qFormat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Salutation"/>
    <w:basedOn w:val="a"/>
    <w:next w:val="a"/>
    <w:qFormat/>
  </w:style>
  <w:style w:type="paragraph" w:styleId="a7">
    <w:name w:val="Closing"/>
    <w:basedOn w:val="a"/>
    <w:next w:val="a"/>
    <w:qFormat/>
    <w:pPr>
      <w:ind w:left="4320"/>
    </w:p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明志技術學院二技部學生專業實務實習問卷調查表</dc:title>
  <dc:subject/>
  <dc:creator>林裕勛</dc:creator>
  <dc:description/>
  <cp:lastModifiedBy>曹鈞茹</cp:lastModifiedBy>
  <cp:revision>13</cp:revision>
  <cp:lastPrinted>2006-09-22T12:18:00Z</cp:lastPrinted>
  <dcterms:created xsi:type="dcterms:W3CDTF">2024-01-18T22:28:00Z</dcterms:created>
  <dcterms:modified xsi:type="dcterms:W3CDTF">2026-04-02T07:28:00Z</dcterms:modified>
  <dc:language>en-US</dc:language>
</cp:coreProperties>
</file>