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E1" w:rsidRPr="00FC3AFB" w:rsidRDefault="00FC3AFB" w:rsidP="00FC3AFB">
      <w:pPr>
        <w:spacing w:line="440" w:lineRule="exact"/>
        <w:ind w:leftChars="-75" w:left="-180"/>
        <w:jc w:val="center"/>
        <w:rPr>
          <w:rFonts w:ascii="標楷體" w:eastAsia="標楷體"/>
          <w:sz w:val="40"/>
          <w:szCs w:val="28"/>
          <w:u w:val="single"/>
        </w:rPr>
      </w:pPr>
      <w:r w:rsidRPr="00FC3AFB">
        <w:rPr>
          <w:rFonts w:ascii="標楷體" w:eastAsia="標楷體" w:hint="eastAsia"/>
          <w:sz w:val="40"/>
          <w:szCs w:val="28"/>
          <w:u w:val="single"/>
        </w:rPr>
        <w:t>簽</w:t>
      </w:r>
      <w:r>
        <w:rPr>
          <w:rFonts w:ascii="標楷體" w:eastAsia="標楷體" w:hint="eastAsia"/>
          <w:sz w:val="40"/>
          <w:szCs w:val="28"/>
          <w:u w:val="single"/>
        </w:rPr>
        <w:t xml:space="preserve">　</w:t>
      </w:r>
      <w:r w:rsidRPr="00FC3AFB">
        <w:rPr>
          <w:rFonts w:ascii="標楷體" w:eastAsia="標楷體" w:hint="eastAsia"/>
          <w:sz w:val="40"/>
          <w:szCs w:val="28"/>
          <w:u w:val="single"/>
        </w:rPr>
        <w:t xml:space="preserve">　呈</w:t>
      </w:r>
    </w:p>
    <w:tbl>
      <w:tblPr>
        <w:tblW w:w="961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5"/>
        <w:gridCol w:w="1263"/>
        <w:gridCol w:w="3543"/>
      </w:tblGrid>
      <w:tr w:rsidR="0047716F" w:rsidRPr="00FC3AFB" w:rsidTr="00FC3AFB">
        <w:trPr>
          <w:trHeight w:val="80"/>
        </w:trPr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16F" w:rsidRPr="00FC3AFB" w:rsidRDefault="00FC3AFB" w:rsidP="00F12ACD">
            <w:pPr>
              <w:pStyle w:val="a5"/>
              <w:spacing w:beforeLines="10" w:before="36" w:line="400" w:lineRule="exact"/>
              <w:ind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3AFB">
              <w:rPr>
                <w:rFonts w:ascii="標楷體" w:eastAsia="標楷體" w:hAnsi="標楷體" w:hint="eastAsia"/>
                <w:sz w:val="28"/>
                <w:szCs w:val="28"/>
              </w:rPr>
              <w:t>部門</w:t>
            </w:r>
            <w:r w:rsidR="0047716F" w:rsidRPr="00FC3A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2ACD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16F" w:rsidRPr="00FC3AFB" w:rsidRDefault="00425029" w:rsidP="00964BFB">
            <w:pPr>
              <w:pStyle w:val="a5"/>
              <w:spacing w:beforeLines="10" w:before="36" w:line="400" w:lineRule="exact"/>
              <w:ind w:leftChars="59" w:left="142" w:rightChars="52" w:right="125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="0047716F" w:rsidRPr="00FC3AF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7716F" w:rsidRPr="00FC3AF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7716F" w:rsidRPr="00FC3AF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433E1" w:rsidRPr="00CA653E" w:rsidTr="0009799B">
        <w:trPr>
          <w:trHeight w:val="9031"/>
        </w:trPr>
        <w:tc>
          <w:tcPr>
            <w:tcW w:w="9611" w:type="dxa"/>
            <w:gridSpan w:val="3"/>
            <w:tcBorders>
              <w:top w:val="single" w:sz="4" w:space="0" w:color="auto"/>
              <w:bottom w:val="nil"/>
            </w:tcBorders>
          </w:tcPr>
          <w:p w:rsidR="00F433E1" w:rsidRPr="0066339D" w:rsidRDefault="00F433E1" w:rsidP="00F12ACD">
            <w:pPr>
              <w:pStyle w:val="a5"/>
              <w:spacing w:line="440" w:lineRule="exact"/>
              <w:ind w:leftChars="59" w:left="1102" w:rightChars="52" w:right="125" w:hangingChars="300" w:hanging="9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653E">
              <w:rPr>
                <w:rFonts w:ascii="標楷體" w:eastAsia="標楷體" w:hAnsi="標楷體" w:hint="eastAsia"/>
                <w:sz w:val="32"/>
                <w:szCs w:val="32"/>
              </w:rPr>
              <w:t>主旨：</w:t>
            </w:r>
            <w:r w:rsidR="00425029" w:rsidRPr="0066339D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○○○○○○○○○○○○○○呈報。</w:t>
            </w:r>
          </w:p>
          <w:p w:rsidR="001757A2" w:rsidRPr="00CA653E" w:rsidRDefault="005750DA" w:rsidP="00F12ACD">
            <w:pPr>
              <w:pStyle w:val="a5"/>
              <w:spacing w:line="440" w:lineRule="exact"/>
              <w:ind w:leftChars="59" w:left="782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653E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  <w:r w:rsidR="00F433E1" w:rsidRPr="00CA653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AF6131" w:rsidRPr="0066339D" w:rsidRDefault="00425029" w:rsidP="00F12ACD">
            <w:pPr>
              <w:pStyle w:val="a5"/>
              <w:numPr>
                <w:ilvl w:val="0"/>
                <w:numId w:val="6"/>
              </w:numPr>
              <w:spacing w:line="440" w:lineRule="exact"/>
              <w:ind w:left="1134" w:rightChars="52" w:right="125" w:hanging="6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6339D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○○○○○○○○○○○○○○。</w:t>
            </w:r>
          </w:p>
          <w:p w:rsidR="00425029" w:rsidRPr="0066339D" w:rsidRDefault="00425029" w:rsidP="00425029">
            <w:pPr>
              <w:pStyle w:val="a5"/>
              <w:numPr>
                <w:ilvl w:val="0"/>
                <w:numId w:val="6"/>
              </w:numPr>
              <w:spacing w:line="440" w:lineRule="exact"/>
              <w:ind w:left="1134" w:rightChars="52" w:right="125" w:hanging="6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6339D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○○○○○○○○○○○○○○。</w:t>
            </w:r>
          </w:p>
          <w:p w:rsidR="00425029" w:rsidRPr="0066339D" w:rsidRDefault="00425029" w:rsidP="00425029">
            <w:pPr>
              <w:pStyle w:val="a5"/>
              <w:numPr>
                <w:ilvl w:val="0"/>
                <w:numId w:val="6"/>
              </w:numPr>
              <w:spacing w:line="440" w:lineRule="exact"/>
              <w:ind w:left="1134" w:rightChars="52" w:right="125" w:hanging="6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6339D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○○○○○○○○○○○○○○。</w:t>
            </w:r>
          </w:p>
          <w:p w:rsidR="005721D1" w:rsidRPr="00425029" w:rsidRDefault="00425029" w:rsidP="00425029">
            <w:pPr>
              <w:pStyle w:val="a5"/>
              <w:numPr>
                <w:ilvl w:val="0"/>
                <w:numId w:val="6"/>
              </w:numPr>
              <w:spacing w:line="440" w:lineRule="exact"/>
              <w:ind w:left="1134" w:rightChars="52" w:right="125" w:hanging="68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6339D">
              <w:rPr>
                <w:rFonts w:ascii="標楷體" w:eastAsia="標楷體" w:hAnsi="標楷體" w:hint="eastAsia"/>
                <w:sz w:val="32"/>
                <w:szCs w:val="32"/>
              </w:rPr>
              <w:t>呈核。</w:t>
            </w:r>
          </w:p>
        </w:tc>
      </w:tr>
      <w:tr w:rsidR="0009799B" w:rsidRPr="00B74D78" w:rsidTr="0009799B">
        <w:trPr>
          <w:trHeight w:val="1020"/>
        </w:trPr>
        <w:tc>
          <w:tcPr>
            <w:tcW w:w="60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99B" w:rsidRPr="00FC3AFB" w:rsidRDefault="00425029" w:rsidP="00425029">
            <w:pPr>
              <w:pStyle w:val="a5"/>
              <w:spacing w:beforeLines="25" w:before="90" w:line="440" w:lineRule="exact"/>
              <w:ind w:leftChars="59" w:left="1102" w:rightChars="52" w:right="125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院長:            主任: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799B" w:rsidRPr="00FC3AFB" w:rsidRDefault="0009799B" w:rsidP="00FC3AFB">
            <w:pPr>
              <w:pStyle w:val="a5"/>
              <w:spacing w:beforeLines="25" w:before="90" w:line="440" w:lineRule="exact"/>
              <w:ind w:leftChars="59" w:left="1102" w:rightChars="52" w:right="125" w:hangingChars="300" w:hanging="960"/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經辦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28"/>
              </w:rPr>
              <w:t>：</w:t>
            </w:r>
          </w:p>
        </w:tc>
      </w:tr>
      <w:tr w:rsidR="00F433E1" w:rsidRPr="0009799B" w:rsidTr="0009799B">
        <w:trPr>
          <w:trHeight w:val="454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E1" w:rsidRPr="0009799B" w:rsidRDefault="00F433E1" w:rsidP="000979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9799B">
              <w:rPr>
                <w:rFonts w:ascii="標楷體" w:eastAsia="標楷體" w:hAnsi="標楷體" w:hint="eastAsia"/>
                <w:sz w:val="32"/>
                <w:szCs w:val="28"/>
              </w:rPr>
              <w:t>批</w:t>
            </w:r>
            <w:r w:rsidR="003F0E6C" w:rsidRPr="0009799B">
              <w:rPr>
                <w:rFonts w:ascii="標楷體" w:eastAsia="標楷體" w:hAnsi="標楷體" w:hint="eastAsia"/>
                <w:sz w:val="32"/>
                <w:szCs w:val="28"/>
              </w:rPr>
              <w:t xml:space="preserve">　　</w:t>
            </w:r>
            <w:r w:rsidRPr="0009799B">
              <w:rPr>
                <w:rFonts w:ascii="標楷體" w:eastAsia="標楷體" w:hAnsi="標楷體" w:hint="eastAsia"/>
                <w:sz w:val="32"/>
                <w:szCs w:val="28"/>
              </w:rPr>
              <w:t>示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E1" w:rsidRPr="0009799B" w:rsidRDefault="00F433E1" w:rsidP="0009799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9799B">
              <w:rPr>
                <w:rFonts w:ascii="標楷體" w:eastAsia="標楷體" w:hAnsi="標楷體" w:hint="eastAsia"/>
                <w:sz w:val="32"/>
                <w:szCs w:val="28"/>
              </w:rPr>
              <w:t>會簽部門</w:t>
            </w:r>
          </w:p>
        </w:tc>
      </w:tr>
      <w:tr w:rsidR="00F433E1" w:rsidRPr="00F86DC0" w:rsidTr="00FC3AFB">
        <w:trPr>
          <w:trHeight w:val="3057"/>
        </w:trPr>
        <w:tc>
          <w:tcPr>
            <w:tcW w:w="4805" w:type="dxa"/>
            <w:tcBorders>
              <w:top w:val="single" w:sz="4" w:space="0" w:color="auto"/>
              <w:right w:val="single" w:sz="4" w:space="0" w:color="auto"/>
            </w:tcBorders>
          </w:tcPr>
          <w:p w:rsidR="00F433E1" w:rsidRPr="00425029" w:rsidRDefault="00425029" w:rsidP="00FC3AFB">
            <w:pPr>
              <w:spacing w:line="340" w:lineRule="exact"/>
              <w:ind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029">
              <w:rPr>
                <w:rFonts w:ascii="標楷體" w:eastAsia="標楷體" w:hAnsi="標楷體" w:hint="eastAsia"/>
                <w:sz w:val="32"/>
                <w:szCs w:val="32"/>
              </w:rPr>
              <w:t>呈 校長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33E1" w:rsidRPr="00F86DC0" w:rsidRDefault="00F433E1" w:rsidP="0050066D">
            <w:pPr>
              <w:spacing w:line="34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3009" w:rsidRDefault="00983009" w:rsidP="000C0D91">
      <w:pPr>
        <w:widowControl/>
        <w:adjustRightInd/>
        <w:spacing w:line="20" w:lineRule="exact"/>
        <w:textAlignment w:val="auto"/>
      </w:pPr>
    </w:p>
    <w:sectPr w:rsidR="00983009" w:rsidSect="00FC3A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AF" w:rsidRDefault="00C22FAF" w:rsidP="009B6BE0">
      <w:pPr>
        <w:spacing w:line="240" w:lineRule="auto"/>
      </w:pPr>
      <w:r>
        <w:separator/>
      </w:r>
    </w:p>
  </w:endnote>
  <w:endnote w:type="continuationSeparator" w:id="0">
    <w:p w:rsidR="00C22FAF" w:rsidRDefault="00C22FAF" w:rsidP="009B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AF" w:rsidRDefault="00C22FAF" w:rsidP="009B6BE0">
      <w:pPr>
        <w:spacing w:line="240" w:lineRule="auto"/>
      </w:pPr>
      <w:r>
        <w:separator/>
      </w:r>
    </w:p>
  </w:footnote>
  <w:footnote w:type="continuationSeparator" w:id="0">
    <w:p w:rsidR="00C22FAF" w:rsidRDefault="00C22FAF" w:rsidP="009B6B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23"/>
    <w:multiLevelType w:val="hybridMultilevel"/>
    <w:tmpl w:val="62D890F8"/>
    <w:lvl w:ilvl="0" w:tplc="71C4D628">
      <w:start w:val="1"/>
      <w:numFmt w:val="taiwaneseCountingThousand"/>
      <w:lvlText w:val="%1、"/>
      <w:lvlJc w:val="left"/>
      <w:pPr>
        <w:tabs>
          <w:tab w:val="num" w:pos="683"/>
        </w:tabs>
        <w:ind w:left="683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15812123"/>
    <w:multiLevelType w:val="hybridMultilevel"/>
    <w:tmpl w:val="C7280566"/>
    <w:lvl w:ilvl="0" w:tplc="A8BE1DA8">
      <w:start w:val="1"/>
      <w:numFmt w:val="taiwaneseCountingThousand"/>
      <w:lvlText w:val="%1."/>
      <w:lvlJc w:val="left"/>
      <w:pPr>
        <w:tabs>
          <w:tab w:val="num" w:pos="967"/>
        </w:tabs>
        <w:ind w:left="967" w:hanging="690"/>
      </w:pPr>
      <w:rPr>
        <w:rFonts w:hint="eastAsia"/>
      </w:rPr>
    </w:lvl>
    <w:lvl w:ilvl="1" w:tplc="72408274">
      <w:start w:val="1"/>
      <w:numFmt w:val="decimal"/>
      <w:lvlText w:val="(%2)"/>
      <w:lvlJc w:val="left"/>
      <w:pPr>
        <w:tabs>
          <w:tab w:val="num" w:pos="1477"/>
        </w:tabs>
        <w:ind w:left="147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7"/>
        </w:tabs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7"/>
        </w:tabs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7"/>
        </w:tabs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7"/>
        </w:tabs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7"/>
        </w:tabs>
        <w:ind w:left="4597" w:hanging="480"/>
      </w:pPr>
    </w:lvl>
  </w:abstractNum>
  <w:abstractNum w:abstractNumId="2" w15:restartNumberingAfterBreak="0">
    <w:nsid w:val="1F2E62F3"/>
    <w:multiLevelType w:val="hybridMultilevel"/>
    <w:tmpl w:val="9BC09CB8"/>
    <w:lvl w:ilvl="0" w:tplc="0DC0F514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0033D31"/>
    <w:multiLevelType w:val="hybridMultilevel"/>
    <w:tmpl w:val="6158DFC2"/>
    <w:lvl w:ilvl="0" w:tplc="08448F16">
      <w:start w:val="1"/>
      <w:numFmt w:val="taiwaneseCountingThousand"/>
      <w:lvlText w:val="(%1)"/>
      <w:lvlJc w:val="left"/>
      <w:pPr>
        <w:ind w:left="1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4" w15:restartNumberingAfterBreak="0">
    <w:nsid w:val="22B3771F"/>
    <w:multiLevelType w:val="singleLevel"/>
    <w:tmpl w:val="7E2A6FC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225"/>
      </w:pPr>
      <w:rPr>
        <w:rFonts w:hint="eastAsia"/>
      </w:rPr>
    </w:lvl>
  </w:abstractNum>
  <w:abstractNum w:abstractNumId="5" w15:restartNumberingAfterBreak="0">
    <w:nsid w:val="39B0512E"/>
    <w:multiLevelType w:val="hybridMultilevel"/>
    <w:tmpl w:val="9DC8A9E2"/>
    <w:lvl w:ilvl="0" w:tplc="A92C961E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ascii="標楷體" w:eastAsia="標楷體" w:hAnsi="標楷體" w:cs="Times New Roman"/>
      </w:rPr>
    </w:lvl>
    <w:lvl w:ilvl="1" w:tplc="F63297CE">
      <w:start w:val="1"/>
      <w:numFmt w:val="taiwaneseCountingThousand"/>
      <w:lvlText w:val="(%2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 w:tplc="EA7C2B1E">
      <w:start w:val="1"/>
      <w:numFmt w:val="taiwaneseCountingThousand"/>
      <w:lvlText w:val="(%3）"/>
      <w:lvlJc w:val="left"/>
      <w:pPr>
        <w:tabs>
          <w:tab w:val="num" w:pos="1815"/>
        </w:tabs>
        <w:ind w:left="1815" w:hanging="720"/>
      </w:pPr>
      <w:rPr>
        <w:rFonts w:ascii="標楷體" w:eastAsia="標楷體" w:hAnsi="標楷體" w:cs="Times New Roman"/>
      </w:rPr>
    </w:lvl>
    <w:lvl w:ilvl="3" w:tplc="E0826EB8">
      <w:start w:val="1"/>
      <w:numFmt w:val="decimal"/>
      <w:lvlText w:val="%4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6" w15:restartNumberingAfterBreak="0">
    <w:nsid w:val="3D2B5F59"/>
    <w:multiLevelType w:val="hybridMultilevel"/>
    <w:tmpl w:val="602833F0"/>
    <w:lvl w:ilvl="0" w:tplc="14E61D1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4ED751DE"/>
    <w:multiLevelType w:val="hybridMultilevel"/>
    <w:tmpl w:val="E4F4F7F2"/>
    <w:lvl w:ilvl="0" w:tplc="14E61D10">
      <w:start w:val="1"/>
      <w:numFmt w:val="taiwaneseCountingThousand"/>
      <w:lvlText w:val="(%1)"/>
      <w:lvlJc w:val="left"/>
      <w:pPr>
        <w:ind w:left="1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8" w15:restartNumberingAfterBreak="0">
    <w:nsid w:val="58383799"/>
    <w:multiLevelType w:val="hybridMultilevel"/>
    <w:tmpl w:val="6F568DEC"/>
    <w:lvl w:ilvl="0" w:tplc="14E61D1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58865BAF"/>
    <w:multiLevelType w:val="hybridMultilevel"/>
    <w:tmpl w:val="3BB6FECC"/>
    <w:lvl w:ilvl="0" w:tplc="14E61D10">
      <w:start w:val="1"/>
      <w:numFmt w:val="taiwaneseCountingThousand"/>
      <w:lvlText w:val="(%1)"/>
      <w:lvlJc w:val="left"/>
      <w:pPr>
        <w:ind w:left="15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722261B1"/>
    <w:multiLevelType w:val="hybridMultilevel"/>
    <w:tmpl w:val="C3A0438A"/>
    <w:lvl w:ilvl="0" w:tplc="E3EC5712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20"/>
    <w:rsid w:val="000202F9"/>
    <w:rsid w:val="0002497D"/>
    <w:rsid w:val="000351A0"/>
    <w:rsid w:val="00051F26"/>
    <w:rsid w:val="00061F55"/>
    <w:rsid w:val="00063A43"/>
    <w:rsid w:val="00067775"/>
    <w:rsid w:val="0007798A"/>
    <w:rsid w:val="0009799B"/>
    <w:rsid w:val="000A1155"/>
    <w:rsid w:val="000B67FC"/>
    <w:rsid w:val="000C00DF"/>
    <w:rsid w:val="000C0D91"/>
    <w:rsid w:val="000C1E10"/>
    <w:rsid w:val="000C30F3"/>
    <w:rsid w:val="000D1A8D"/>
    <w:rsid w:val="000D6DBD"/>
    <w:rsid w:val="000E175C"/>
    <w:rsid w:val="000E5285"/>
    <w:rsid w:val="000F510F"/>
    <w:rsid w:val="00100806"/>
    <w:rsid w:val="00110E25"/>
    <w:rsid w:val="00120701"/>
    <w:rsid w:val="00121D57"/>
    <w:rsid w:val="00140444"/>
    <w:rsid w:val="00145FD3"/>
    <w:rsid w:val="0015225F"/>
    <w:rsid w:val="0015290A"/>
    <w:rsid w:val="0015291C"/>
    <w:rsid w:val="00154F98"/>
    <w:rsid w:val="00163E00"/>
    <w:rsid w:val="00174FC1"/>
    <w:rsid w:val="001757A2"/>
    <w:rsid w:val="001813B2"/>
    <w:rsid w:val="00183C04"/>
    <w:rsid w:val="001A15E7"/>
    <w:rsid w:val="001B1260"/>
    <w:rsid w:val="001B7CFF"/>
    <w:rsid w:val="001C73E7"/>
    <w:rsid w:val="001D1BF4"/>
    <w:rsid w:val="001D3E62"/>
    <w:rsid w:val="001D5207"/>
    <w:rsid w:val="001E552E"/>
    <w:rsid w:val="001E6793"/>
    <w:rsid w:val="001F3B1D"/>
    <w:rsid w:val="001F6E31"/>
    <w:rsid w:val="00212898"/>
    <w:rsid w:val="00230B86"/>
    <w:rsid w:val="0024076D"/>
    <w:rsid w:val="0024115A"/>
    <w:rsid w:val="002703DC"/>
    <w:rsid w:val="00276ED5"/>
    <w:rsid w:val="0028101B"/>
    <w:rsid w:val="00291067"/>
    <w:rsid w:val="00291E82"/>
    <w:rsid w:val="002B3070"/>
    <w:rsid w:val="002C4C8F"/>
    <w:rsid w:val="002E1AB8"/>
    <w:rsid w:val="00305779"/>
    <w:rsid w:val="00311BC5"/>
    <w:rsid w:val="00327F4A"/>
    <w:rsid w:val="00331071"/>
    <w:rsid w:val="00337E72"/>
    <w:rsid w:val="00350FEE"/>
    <w:rsid w:val="00353B6A"/>
    <w:rsid w:val="00356AE5"/>
    <w:rsid w:val="00356F2C"/>
    <w:rsid w:val="003631D1"/>
    <w:rsid w:val="00380BFC"/>
    <w:rsid w:val="00381C7C"/>
    <w:rsid w:val="00387DD5"/>
    <w:rsid w:val="00392050"/>
    <w:rsid w:val="00392B6F"/>
    <w:rsid w:val="00395E17"/>
    <w:rsid w:val="00396BBA"/>
    <w:rsid w:val="003A3562"/>
    <w:rsid w:val="003A48F1"/>
    <w:rsid w:val="003C120F"/>
    <w:rsid w:val="003C1BD3"/>
    <w:rsid w:val="003C5918"/>
    <w:rsid w:val="003C7067"/>
    <w:rsid w:val="003D1250"/>
    <w:rsid w:val="003D14E8"/>
    <w:rsid w:val="003D277B"/>
    <w:rsid w:val="003E17D0"/>
    <w:rsid w:val="003F09C7"/>
    <w:rsid w:val="003F0E6C"/>
    <w:rsid w:val="00406CF3"/>
    <w:rsid w:val="00425029"/>
    <w:rsid w:val="00427442"/>
    <w:rsid w:val="00433C94"/>
    <w:rsid w:val="00437075"/>
    <w:rsid w:val="00451F7D"/>
    <w:rsid w:val="0045313D"/>
    <w:rsid w:val="0045723C"/>
    <w:rsid w:val="0047716F"/>
    <w:rsid w:val="00483E34"/>
    <w:rsid w:val="00484051"/>
    <w:rsid w:val="004901A3"/>
    <w:rsid w:val="004A2BBB"/>
    <w:rsid w:val="004A5859"/>
    <w:rsid w:val="004A6114"/>
    <w:rsid w:val="004B514D"/>
    <w:rsid w:val="004C1895"/>
    <w:rsid w:val="004C4D5A"/>
    <w:rsid w:val="004D2D26"/>
    <w:rsid w:val="004D5363"/>
    <w:rsid w:val="004D6CDD"/>
    <w:rsid w:val="0050066D"/>
    <w:rsid w:val="00501F24"/>
    <w:rsid w:val="00505A92"/>
    <w:rsid w:val="005429B8"/>
    <w:rsid w:val="0054716F"/>
    <w:rsid w:val="005721D1"/>
    <w:rsid w:val="00572E8E"/>
    <w:rsid w:val="005750DA"/>
    <w:rsid w:val="00581202"/>
    <w:rsid w:val="005825F6"/>
    <w:rsid w:val="00585426"/>
    <w:rsid w:val="0058659A"/>
    <w:rsid w:val="00593E1D"/>
    <w:rsid w:val="005A2808"/>
    <w:rsid w:val="005A4766"/>
    <w:rsid w:val="005A55E9"/>
    <w:rsid w:val="005B35EF"/>
    <w:rsid w:val="005B4E86"/>
    <w:rsid w:val="005C148E"/>
    <w:rsid w:val="005C211F"/>
    <w:rsid w:val="005E0ABA"/>
    <w:rsid w:val="005E32A3"/>
    <w:rsid w:val="005E46BC"/>
    <w:rsid w:val="005E6C99"/>
    <w:rsid w:val="005F5EE7"/>
    <w:rsid w:val="00603F2C"/>
    <w:rsid w:val="0061509B"/>
    <w:rsid w:val="00630ACA"/>
    <w:rsid w:val="006408F5"/>
    <w:rsid w:val="00650659"/>
    <w:rsid w:val="00651A54"/>
    <w:rsid w:val="0066040D"/>
    <w:rsid w:val="00661E78"/>
    <w:rsid w:val="0066339D"/>
    <w:rsid w:val="006812BC"/>
    <w:rsid w:val="00682283"/>
    <w:rsid w:val="00685D58"/>
    <w:rsid w:val="006C2C8B"/>
    <w:rsid w:val="006C4236"/>
    <w:rsid w:val="006D159A"/>
    <w:rsid w:val="006D283C"/>
    <w:rsid w:val="006E4CF3"/>
    <w:rsid w:val="006E6822"/>
    <w:rsid w:val="006F52CF"/>
    <w:rsid w:val="00701BB6"/>
    <w:rsid w:val="0071139D"/>
    <w:rsid w:val="007159D0"/>
    <w:rsid w:val="00726E70"/>
    <w:rsid w:val="0073204D"/>
    <w:rsid w:val="00756958"/>
    <w:rsid w:val="00763596"/>
    <w:rsid w:val="00767150"/>
    <w:rsid w:val="00771A71"/>
    <w:rsid w:val="007808AD"/>
    <w:rsid w:val="00780C75"/>
    <w:rsid w:val="00781D33"/>
    <w:rsid w:val="007A0231"/>
    <w:rsid w:val="007A1D80"/>
    <w:rsid w:val="007B634A"/>
    <w:rsid w:val="007B7B1D"/>
    <w:rsid w:val="007E0EFD"/>
    <w:rsid w:val="007F21D8"/>
    <w:rsid w:val="007F61B8"/>
    <w:rsid w:val="00801E87"/>
    <w:rsid w:val="00815CD6"/>
    <w:rsid w:val="00824194"/>
    <w:rsid w:val="00830FD4"/>
    <w:rsid w:val="00847463"/>
    <w:rsid w:val="00853A75"/>
    <w:rsid w:val="00855F87"/>
    <w:rsid w:val="0085610B"/>
    <w:rsid w:val="00860A96"/>
    <w:rsid w:val="00880320"/>
    <w:rsid w:val="00890C6E"/>
    <w:rsid w:val="008A6E79"/>
    <w:rsid w:val="008C2E59"/>
    <w:rsid w:val="008D441B"/>
    <w:rsid w:val="008D5577"/>
    <w:rsid w:val="008F36AC"/>
    <w:rsid w:val="008F397A"/>
    <w:rsid w:val="00900920"/>
    <w:rsid w:val="00900AA8"/>
    <w:rsid w:val="009138F7"/>
    <w:rsid w:val="00917319"/>
    <w:rsid w:val="009455F3"/>
    <w:rsid w:val="0095183F"/>
    <w:rsid w:val="009633EA"/>
    <w:rsid w:val="00964BFB"/>
    <w:rsid w:val="00974BF7"/>
    <w:rsid w:val="00976B75"/>
    <w:rsid w:val="00983009"/>
    <w:rsid w:val="00987753"/>
    <w:rsid w:val="009A0958"/>
    <w:rsid w:val="009A7DD8"/>
    <w:rsid w:val="009A7DEC"/>
    <w:rsid w:val="009B355A"/>
    <w:rsid w:val="009B6BE0"/>
    <w:rsid w:val="009D4C01"/>
    <w:rsid w:val="009E0E28"/>
    <w:rsid w:val="009E355C"/>
    <w:rsid w:val="009E4E15"/>
    <w:rsid w:val="00A010F4"/>
    <w:rsid w:val="00A21247"/>
    <w:rsid w:val="00A229B9"/>
    <w:rsid w:val="00A22A73"/>
    <w:rsid w:val="00A24898"/>
    <w:rsid w:val="00A35D12"/>
    <w:rsid w:val="00A4142A"/>
    <w:rsid w:val="00A46861"/>
    <w:rsid w:val="00A55F52"/>
    <w:rsid w:val="00A624D1"/>
    <w:rsid w:val="00A93090"/>
    <w:rsid w:val="00A96A20"/>
    <w:rsid w:val="00AA25B0"/>
    <w:rsid w:val="00AA6ED7"/>
    <w:rsid w:val="00AC6FD6"/>
    <w:rsid w:val="00AE11FB"/>
    <w:rsid w:val="00AE40BD"/>
    <w:rsid w:val="00AF4E2F"/>
    <w:rsid w:val="00AF6131"/>
    <w:rsid w:val="00B055DE"/>
    <w:rsid w:val="00B11F6C"/>
    <w:rsid w:val="00B12156"/>
    <w:rsid w:val="00B13485"/>
    <w:rsid w:val="00B154EC"/>
    <w:rsid w:val="00B26824"/>
    <w:rsid w:val="00B27717"/>
    <w:rsid w:val="00B6183B"/>
    <w:rsid w:val="00B62ED1"/>
    <w:rsid w:val="00B63DF3"/>
    <w:rsid w:val="00B664D2"/>
    <w:rsid w:val="00B72E6A"/>
    <w:rsid w:val="00B74D78"/>
    <w:rsid w:val="00B81696"/>
    <w:rsid w:val="00B81C93"/>
    <w:rsid w:val="00B8546E"/>
    <w:rsid w:val="00B932F1"/>
    <w:rsid w:val="00BB2841"/>
    <w:rsid w:val="00BB7878"/>
    <w:rsid w:val="00BC2CCE"/>
    <w:rsid w:val="00BC3255"/>
    <w:rsid w:val="00BC3323"/>
    <w:rsid w:val="00BC36CA"/>
    <w:rsid w:val="00BC4F16"/>
    <w:rsid w:val="00BD0871"/>
    <w:rsid w:val="00BE68F7"/>
    <w:rsid w:val="00C05635"/>
    <w:rsid w:val="00C150F3"/>
    <w:rsid w:val="00C202F2"/>
    <w:rsid w:val="00C22FAF"/>
    <w:rsid w:val="00C237F5"/>
    <w:rsid w:val="00C26624"/>
    <w:rsid w:val="00C26CC4"/>
    <w:rsid w:val="00C3488A"/>
    <w:rsid w:val="00C373E6"/>
    <w:rsid w:val="00C402DB"/>
    <w:rsid w:val="00C42233"/>
    <w:rsid w:val="00C509AA"/>
    <w:rsid w:val="00C51CA3"/>
    <w:rsid w:val="00C67F76"/>
    <w:rsid w:val="00C70E25"/>
    <w:rsid w:val="00C73109"/>
    <w:rsid w:val="00C76582"/>
    <w:rsid w:val="00C85872"/>
    <w:rsid w:val="00CA653E"/>
    <w:rsid w:val="00CC15DC"/>
    <w:rsid w:val="00CC6704"/>
    <w:rsid w:val="00CF09B4"/>
    <w:rsid w:val="00D06323"/>
    <w:rsid w:val="00D14020"/>
    <w:rsid w:val="00D15C64"/>
    <w:rsid w:val="00D1634A"/>
    <w:rsid w:val="00D56E5F"/>
    <w:rsid w:val="00D61011"/>
    <w:rsid w:val="00D66856"/>
    <w:rsid w:val="00D92DC9"/>
    <w:rsid w:val="00D93125"/>
    <w:rsid w:val="00D94841"/>
    <w:rsid w:val="00D971A6"/>
    <w:rsid w:val="00D97516"/>
    <w:rsid w:val="00DA02E5"/>
    <w:rsid w:val="00DA349F"/>
    <w:rsid w:val="00DB1E37"/>
    <w:rsid w:val="00DB2DDD"/>
    <w:rsid w:val="00DB52F1"/>
    <w:rsid w:val="00DC6629"/>
    <w:rsid w:val="00DD3811"/>
    <w:rsid w:val="00DD47E5"/>
    <w:rsid w:val="00DE2614"/>
    <w:rsid w:val="00DE2BDD"/>
    <w:rsid w:val="00DE3673"/>
    <w:rsid w:val="00DE7E42"/>
    <w:rsid w:val="00DF160F"/>
    <w:rsid w:val="00E04A9E"/>
    <w:rsid w:val="00E0768A"/>
    <w:rsid w:val="00E176F0"/>
    <w:rsid w:val="00E30612"/>
    <w:rsid w:val="00E30CAD"/>
    <w:rsid w:val="00E31C5D"/>
    <w:rsid w:val="00E362AF"/>
    <w:rsid w:val="00E517B5"/>
    <w:rsid w:val="00E80D35"/>
    <w:rsid w:val="00E83617"/>
    <w:rsid w:val="00ED5376"/>
    <w:rsid w:val="00EF1130"/>
    <w:rsid w:val="00EF781B"/>
    <w:rsid w:val="00F12ACD"/>
    <w:rsid w:val="00F140F9"/>
    <w:rsid w:val="00F151B9"/>
    <w:rsid w:val="00F169F1"/>
    <w:rsid w:val="00F22A4F"/>
    <w:rsid w:val="00F24217"/>
    <w:rsid w:val="00F2658A"/>
    <w:rsid w:val="00F36672"/>
    <w:rsid w:val="00F36BD4"/>
    <w:rsid w:val="00F37F33"/>
    <w:rsid w:val="00F433E1"/>
    <w:rsid w:val="00F7734F"/>
    <w:rsid w:val="00F82F10"/>
    <w:rsid w:val="00F86DC0"/>
    <w:rsid w:val="00FA6DDE"/>
    <w:rsid w:val="00FC2AE2"/>
    <w:rsid w:val="00F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F98565-1554-46D8-8470-EFFB3B74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80" w:lineRule="exact"/>
      <w:ind w:left="113" w:right="113"/>
      <w:jc w:val="both"/>
    </w:pPr>
    <w:rPr>
      <w:rFonts w:ascii="全真楷書" w:eastAsia="標楷體"/>
      <w:sz w:val="28"/>
    </w:rPr>
  </w:style>
  <w:style w:type="table" w:styleId="a4">
    <w:name w:val="Table Grid"/>
    <w:basedOn w:val="a1"/>
    <w:rsid w:val="00581202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rsid w:val="00585426"/>
    <w:pPr>
      <w:adjustRightInd/>
      <w:spacing w:line="240" w:lineRule="auto"/>
      <w:ind w:left="480" w:hanging="480"/>
      <w:textAlignment w:val="auto"/>
    </w:pPr>
    <w:rPr>
      <w:rFonts w:eastAsia="新細明體"/>
      <w:kern w:val="2"/>
    </w:rPr>
  </w:style>
  <w:style w:type="paragraph" w:styleId="a6">
    <w:name w:val="header"/>
    <w:basedOn w:val="a"/>
    <w:link w:val="a7"/>
    <w:rsid w:val="009B6B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9B6BE0"/>
    <w:rPr>
      <w:rFonts w:eastAsia="細明體"/>
    </w:rPr>
  </w:style>
  <w:style w:type="paragraph" w:styleId="a8">
    <w:name w:val="footer"/>
    <w:basedOn w:val="a"/>
    <w:link w:val="a9"/>
    <w:rsid w:val="009B6B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9B6BE0"/>
    <w:rPr>
      <w:rFonts w:eastAsia="細明體"/>
    </w:rPr>
  </w:style>
  <w:style w:type="character" w:styleId="aa">
    <w:name w:val="Hyperlink"/>
    <w:basedOn w:val="a0"/>
    <w:rsid w:val="00B63DF3"/>
    <w:rPr>
      <w:color w:val="0000FF"/>
      <w:u w:val="single"/>
    </w:rPr>
  </w:style>
  <w:style w:type="paragraph" w:styleId="ab">
    <w:name w:val="Balloon Text"/>
    <w:basedOn w:val="a"/>
    <w:link w:val="ac"/>
    <w:rsid w:val="00CA65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fpg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 核  報  告</dc:title>
  <dc:creator>utp0</dc:creator>
  <cp:lastModifiedBy>0D0520/巫孟蒨</cp:lastModifiedBy>
  <cp:revision>4</cp:revision>
  <cp:lastPrinted>2017-01-16T04:07:00Z</cp:lastPrinted>
  <dcterms:created xsi:type="dcterms:W3CDTF">2018-08-14T07:19:00Z</dcterms:created>
  <dcterms:modified xsi:type="dcterms:W3CDTF">2020-12-28T03:48:00Z</dcterms:modified>
</cp:coreProperties>
</file>