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4A23" w14:textId="77777777" w:rsidR="00BC364D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82A47" wp14:editId="57082A48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hint="eastAsia"/>
          <w:b/>
          <w:sz w:val="40"/>
          <w:szCs w:val="40"/>
        </w:rPr>
        <w:t>長庚</w:t>
      </w:r>
      <w:r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="00BC364D">
        <w:rPr>
          <w:rFonts w:hAnsi="標楷體" w:hint="eastAsia"/>
          <w:b/>
          <w:sz w:val="40"/>
          <w:szCs w:val="40"/>
        </w:rPr>
        <w:t>與日本東北福祉大學</w:t>
      </w:r>
    </w:p>
    <w:p w14:paraId="570829F7" w14:textId="7DFE0D82" w:rsidR="005E6951" w:rsidRPr="003C159A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 w:rsidRPr="002A6779">
        <w:rPr>
          <w:rFonts w:hAnsi="標楷體"/>
          <w:b/>
          <w:sz w:val="40"/>
          <w:szCs w:val="40"/>
        </w:rPr>
        <w:t>國際交流甄選報名表</w:t>
      </w:r>
    </w:p>
    <w:p w14:paraId="570829F8" w14:textId="53EDF99F" w:rsidR="005E6951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 w:hAnsi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p w14:paraId="6B8E30D6" w14:textId="77777777" w:rsidR="00D41530" w:rsidRPr="00E24967" w:rsidRDefault="00D41530" w:rsidP="005E6951">
      <w:pPr>
        <w:spacing w:beforeLines="50" w:before="180" w:line="320" w:lineRule="exact"/>
        <w:ind w:rightChars="-25" w:right="-60"/>
        <w:jc w:val="right"/>
        <w:rPr>
          <w:rFonts w:eastAsia="標楷體" w:hint="eastAsia"/>
        </w:rPr>
      </w:pPr>
    </w:p>
    <w:tbl>
      <w:tblPr>
        <w:tblW w:w="1063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1"/>
        <w:gridCol w:w="2668"/>
        <w:gridCol w:w="1418"/>
        <w:gridCol w:w="849"/>
        <w:gridCol w:w="1352"/>
        <w:gridCol w:w="2192"/>
      </w:tblGrid>
      <w:tr w:rsidR="00AE3590" w:rsidRPr="00E24967" w14:paraId="570829FC" w14:textId="77777777" w:rsidTr="00444CBB">
        <w:trPr>
          <w:cantSplit/>
          <w:trHeight w:val="500"/>
          <w:jc w:val="center"/>
        </w:trPr>
        <w:tc>
          <w:tcPr>
            <w:tcW w:w="8438" w:type="dxa"/>
            <w:gridSpan w:val="5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829F9" w14:textId="77777777"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570829FA" w14:textId="77777777"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14:paraId="570829FB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14:paraId="57082A02" w14:textId="77777777" w:rsidTr="00444CBB">
        <w:trPr>
          <w:cantSplit/>
          <w:trHeight w:val="500"/>
          <w:jc w:val="center"/>
        </w:trPr>
        <w:tc>
          <w:tcPr>
            <w:tcW w:w="21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D" w14:textId="77777777"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E" w14:textId="77777777"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F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00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1" w14:textId="77777777"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14:paraId="57082A08" w14:textId="77777777" w:rsidTr="00444CBB">
        <w:trPr>
          <w:cantSplit/>
          <w:trHeight w:val="587"/>
          <w:jc w:val="center"/>
        </w:trPr>
        <w:tc>
          <w:tcPr>
            <w:tcW w:w="2151" w:type="dxa"/>
            <w:shd w:val="clear" w:color="auto" w:fill="auto"/>
            <w:vAlign w:val="center"/>
          </w:tcPr>
          <w:p w14:paraId="57082A03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04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82A0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57082A06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7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0E" w14:textId="77777777" w:rsidTr="00444CBB">
        <w:trPr>
          <w:cantSplit/>
          <w:trHeight w:val="520"/>
          <w:jc w:val="center"/>
        </w:trPr>
        <w:tc>
          <w:tcPr>
            <w:tcW w:w="2151" w:type="dxa"/>
            <w:shd w:val="clear" w:color="auto" w:fill="auto"/>
            <w:vAlign w:val="center"/>
          </w:tcPr>
          <w:p w14:paraId="57082A0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0A" w14:textId="77777777"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82A0B" w14:textId="77777777"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57082A0C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D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14" w14:textId="77777777" w:rsidTr="00444CBB">
        <w:trPr>
          <w:cantSplit/>
          <w:trHeight w:val="589"/>
          <w:jc w:val="center"/>
        </w:trPr>
        <w:tc>
          <w:tcPr>
            <w:tcW w:w="2151" w:type="dxa"/>
            <w:shd w:val="clear" w:color="auto" w:fill="auto"/>
            <w:vAlign w:val="center"/>
          </w:tcPr>
          <w:p w14:paraId="57082A0F" w14:textId="270AF50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int="eastAsia"/>
              </w:rPr>
              <w:t>年</w:t>
            </w:r>
            <w:r w:rsidRPr="00460DAE">
              <w:rPr>
                <w:rFonts w:eastAsia="標楷體" w:hAnsi="標楷體"/>
              </w:rPr>
              <w:t>級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10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82A11" w14:textId="77777777"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57082A12" w14:textId="174724E8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13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14:paraId="57082A18" w14:textId="77777777" w:rsidTr="00444CBB">
        <w:trPr>
          <w:cantSplit/>
          <w:trHeight w:val="548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14:paraId="57082A1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學業成績</w:t>
            </w:r>
          </w:p>
        </w:tc>
        <w:tc>
          <w:tcPr>
            <w:tcW w:w="6287" w:type="dxa"/>
            <w:gridSpan w:val="4"/>
            <w:shd w:val="clear" w:color="auto" w:fill="auto"/>
            <w:vAlign w:val="center"/>
          </w:tcPr>
          <w:p w14:paraId="57082A16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系排名：</w:t>
            </w:r>
            <w:r>
              <w:rPr>
                <w:rFonts w:eastAsia="標楷體" w:hint="eastAsia"/>
              </w:rPr>
              <w:t xml:space="preserve">   /    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17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1E" w14:textId="77777777" w:rsidTr="00444CBB">
        <w:trPr>
          <w:cantSplit/>
          <w:trHeight w:hRule="exact" w:val="607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14:paraId="57082A1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35" w:type="dxa"/>
            <w:gridSpan w:val="3"/>
            <w:shd w:val="clear" w:color="auto" w:fill="auto"/>
            <w:vAlign w:val="center"/>
          </w:tcPr>
          <w:p w14:paraId="57082A1A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學業總平均：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7082A1B" w14:textId="77777777" w:rsidR="00AE3590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</w:t>
            </w:r>
          </w:p>
          <w:p w14:paraId="57082A1C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總平均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7082A1D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28" w14:textId="77777777" w:rsidTr="00444CBB">
        <w:trPr>
          <w:cantSplit/>
          <w:trHeight w:val="1244"/>
          <w:jc w:val="center"/>
        </w:trPr>
        <w:tc>
          <w:tcPr>
            <w:tcW w:w="2151" w:type="dxa"/>
            <w:shd w:val="clear" w:color="auto" w:fill="auto"/>
            <w:vAlign w:val="center"/>
          </w:tcPr>
          <w:p w14:paraId="57082A1F" w14:textId="486A47C7" w:rsidR="00AE3590" w:rsidRPr="00460DAE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</w:t>
            </w:r>
            <w:r w:rsidR="00046756">
              <w:rPr>
                <w:rFonts w:eastAsia="標楷體" w:hint="eastAsia"/>
              </w:rPr>
              <w:t>語或</w:t>
            </w:r>
            <w:r w:rsidR="00FC7739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語</w:t>
            </w:r>
            <w:r w:rsidR="00AE3590">
              <w:rPr>
                <w:rFonts w:eastAsia="標楷體" w:hint="eastAsia"/>
              </w:rPr>
              <w:t>能力</w:t>
            </w:r>
          </w:p>
        </w:tc>
        <w:tc>
          <w:tcPr>
            <w:tcW w:w="8479" w:type="dxa"/>
            <w:gridSpan w:val="5"/>
            <w:shd w:val="clear" w:color="auto" w:fill="auto"/>
          </w:tcPr>
          <w:p w14:paraId="57082A20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填寫</w:t>
            </w:r>
            <w:r w:rsidR="000A371F">
              <w:rPr>
                <w:rFonts w:eastAsia="標楷體" w:hint="eastAsia"/>
              </w:rPr>
              <w:t xml:space="preserve"> (</w:t>
            </w:r>
            <w:r w:rsidR="000A371F">
              <w:rPr>
                <w:rFonts w:eastAsia="標楷體" w:hint="eastAsia"/>
              </w:rPr>
              <w:t>四年內為限</w:t>
            </w:r>
            <w:r w:rsidR="000A371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:</w:t>
            </w:r>
          </w:p>
          <w:p w14:paraId="1213801E" w14:textId="6B93CCB0" w:rsidR="007D76F6" w:rsidRPr="007D76F6" w:rsidRDefault="007D76F6" w:rsidP="00852572">
            <w:pPr>
              <w:spacing w:line="300" w:lineRule="auto"/>
              <w:rPr>
                <w:rFonts w:eastAsia="標楷體"/>
                <w:b/>
                <w:bCs/>
              </w:rPr>
            </w:pPr>
            <w:r w:rsidRPr="007D76F6">
              <w:rPr>
                <w:rFonts w:eastAsia="標楷體" w:hint="eastAsia"/>
                <w:b/>
                <w:bCs/>
              </w:rPr>
              <w:t>英文檢定</w:t>
            </w:r>
            <w:r w:rsidRPr="007D76F6">
              <w:rPr>
                <w:rFonts w:eastAsia="標楷體" w:hint="eastAsia"/>
                <w:b/>
                <w:bCs/>
              </w:rPr>
              <w:t>:</w:t>
            </w:r>
          </w:p>
          <w:p w14:paraId="57082A21" w14:textId="19FCCB64"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14:paraId="57082A22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</w:t>
            </w:r>
            <w:proofErr w:type="spellStart"/>
            <w:r w:rsidR="000A371F">
              <w:rPr>
                <w:rFonts w:eastAsia="標楷體" w:hint="eastAsia"/>
              </w:rPr>
              <w:t>iBT</w:t>
            </w:r>
            <w:proofErr w:type="spellEnd"/>
            <w:r w:rsidR="000A371F">
              <w:rPr>
                <w:rFonts w:eastAsia="標楷體" w:hint="eastAsia"/>
              </w:rPr>
              <w:t xml:space="preserve">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14:paraId="57082A25" w14:textId="2924B444" w:rsidR="00AE3590" w:rsidRDefault="00AE3590" w:rsidP="00FC7739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  <w:r w:rsidR="00FC7739">
              <w:rPr>
                <w:rFonts w:eastAsia="標楷體" w:hint="eastAsia"/>
              </w:rPr>
              <w:t xml:space="preserve">   </w:t>
            </w:r>
            <w:r w:rsidR="000A371F">
              <w:rPr>
                <w:rFonts w:eastAsia="標楷體" w:hint="eastAsia"/>
              </w:rPr>
              <w:t>I</w:t>
            </w:r>
            <w:r w:rsidR="000A371F" w:rsidRPr="000A371F">
              <w:rPr>
                <w:rFonts w:eastAsia="標楷體"/>
              </w:rPr>
              <w:t>ELTS</w:t>
            </w:r>
            <w:r w:rsidR="000A371F">
              <w:rPr>
                <w:rFonts w:eastAsia="標楷體" w:hint="eastAsia"/>
              </w:rPr>
              <w:t xml:space="preserve"> _______</w:t>
            </w:r>
            <w:r w:rsidR="000A371F">
              <w:rPr>
                <w:rFonts w:eastAsia="標楷體" w:hint="eastAsia"/>
              </w:rPr>
              <w:t>級</w:t>
            </w:r>
            <w:r w:rsidR="00FC7739">
              <w:rPr>
                <w:rFonts w:eastAsia="標楷體" w:hint="eastAsia"/>
              </w:rPr>
              <w:t xml:space="preserve">   </w:t>
            </w:r>
            <w:r w:rsidR="000A371F" w:rsidRPr="000A371F">
              <w:rPr>
                <w:rFonts w:eastAsia="標楷體"/>
              </w:rPr>
              <w:t>FLPT</w:t>
            </w:r>
            <w:r w:rsidR="000A371F">
              <w:rPr>
                <w:rFonts w:eastAsia="標楷體" w:hint="eastAsia"/>
              </w:rPr>
              <w:t xml:space="preserve"> ________</w:t>
            </w:r>
            <w:r w:rsidR="000A371F">
              <w:rPr>
                <w:rFonts w:eastAsia="標楷體" w:hint="eastAsia"/>
              </w:rPr>
              <w:t>分</w:t>
            </w:r>
            <w:r w:rsidR="00FC7739">
              <w:rPr>
                <w:rFonts w:eastAsia="標楷體" w:hint="eastAsia"/>
              </w:rPr>
              <w:t xml:space="preserve"> </w:t>
            </w:r>
          </w:p>
          <w:p w14:paraId="50C53355" w14:textId="77777777" w:rsidR="00FC7739" w:rsidRDefault="000A371F" w:rsidP="00965B24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14:paraId="4E1FCE6C" w14:textId="1214DA83" w:rsidR="00FC7739" w:rsidRDefault="00FC7739" w:rsidP="00965B24">
            <w:pPr>
              <w:rPr>
                <w:rFonts w:eastAsia="標楷體"/>
              </w:rPr>
            </w:pPr>
            <w:r w:rsidRPr="003A2EBD">
              <w:rPr>
                <w:rFonts w:eastAsia="標楷體" w:hint="eastAsia"/>
                <w:b/>
                <w:bCs/>
              </w:rPr>
              <w:t>日文檢定</w:t>
            </w:r>
            <w:r>
              <w:rPr>
                <w:rFonts w:eastAsia="標楷體" w:hint="eastAsia"/>
              </w:rPr>
              <w:t>: _______</w:t>
            </w:r>
            <w:r>
              <w:rPr>
                <w:rFonts w:eastAsia="標楷體" w:hint="eastAsia"/>
              </w:rPr>
              <w:t>級</w:t>
            </w:r>
            <w:r w:rsidR="007D76F6">
              <w:rPr>
                <w:rFonts w:eastAsia="標楷體" w:hint="eastAsia"/>
              </w:rPr>
              <w:t xml:space="preserve">   </w:t>
            </w:r>
          </w:p>
          <w:p w14:paraId="14733A70" w14:textId="21C3C380" w:rsidR="007D76F6" w:rsidRPr="007D76F6" w:rsidRDefault="007D76F6" w:rsidP="00FC773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其他: </w:t>
            </w:r>
            <w:r>
              <w:rPr>
                <w:rFonts w:eastAsia="標楷體" w:hint="eastAsia"/>
              </w:rPr>
              <w:t>________</w:t>
            </w:r>
            <w:r>
              <w:rPr>
                <w:rFonts w:eastAsia="標楷體" w:hint="eastAsia"/>
                <w:u w:val="single"/>
              </w:rPr>
              <w:t xml:space="preserve">                                        </w:t>
            </w:r>
          </w:p>
          <w:p w14:paraId="57082A27" w14:textId="5CF3F655" w:rsidR="007D76F6" w:rsidRPr="00460DAE" w:rsidRDefault="00FC7739" w:rsidP="007D76F6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以上皆無</w:t>
            </w:r>
          </w:p>
        </w:tc>
      </w:tr>
      <w:tr w:rsidR="00AE3590" w:rsidRPr="00E24967" w14:paraId="57082A2B" w14:textId="77777777" w:rsidTr="00444CBB">
        <w:trPr>
          <w:cantSplit/>
          <w:trHeight w:val="560"/>
          <w:jc w:val="center"/>
        </w:trPr>
        <w:tc>
          <w:tcPr>
            <w:tcW w:w="2151" w:type="dxa"/>
            <w:shd w:val="clear" w:color="auto" w:fill="auto"/>
            <w:vAlign w:val="center"/>
          </w:tcPr>
          <w:p w14:paraId="57082A29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</w:tc>
        <w:tc>
          <w:tcPr>
            <w:tcW w:w="8479" w:type="dxa"/>
            <w:gridSpan w:val="5"/>
            <w:shd w:val="clear" w:color="auto" w:fill="auto"/>
            <w:vAlign w:val="center"/>
          </w:tcPr>
          <w:p w14:paraId="57082A2A" w14:textId="77777777" w:rsidR="00AE3590" w:rsidRPr="004B7949" w:rsidRDefault="004B7949" w:rsidP="004B7949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  <w:proofErr w:type="gramStart"/>
            <w:r w:rsidRPr="004B7949">
              <w:rPr>
                <w:rFonts w:eastAsia="標楷體" w:hint="eastAsia"/>
                <w:color w:val="FF0000"/>
                <w:sz w:val="14"/>
                <w:szCs w:val="14"/>
              </w:rPr>
              <w:t>請留可</w:t>
            </w:r>
            <w:proofErr w:type="gramEnd"/>
            <w:r w:rsidRPr="004B7949">
              <w:rPr>
                <w:rFonts w:eastAsia="標楷體" w:hint="eastAsia"/>
                <w:color w:val="FF0000"/>
                <w:sz w:val="14"/>
                <w:szCs w:val="14"/>
              </w:rPr>
              <w:t>確定聯絡收件的信箱以利後續錄取通知</w:t>
            </w:r>
          </w:p>
        </w:tc>
      </w:tr>
      <w:tr w:rsidR="00AE3590" w:rsidRPr="00E24967" w14:paraId="57082A2E" w14:textId="77777777" w:rsidTr="00444CBB">
        <w:trPr>
          <w:cantSplit/>
          <w:trHeight w:val="813"/>
          <w:jc w:val="center"/>
        </w:trPr>
        <w:tc>
          <w:tcPr>
            <w:tcW w:w="2151" w:type="dxa"/>
            <w:shd w:val="clear" w:color="auto" w:fill="auto"/>
            <w:vAlign w:val="center"/>
          </w:tcPr>
          <w:p w14:paraId="57082A2C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5"/>
            <w:shd w:val="clear" w:color="auto" w:fill="auto"/>
          </w:tcPr>
          <w:p w14:paraId="57082A2D" w14:textId="77777777"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14:paraId="57082A32" w14:textId="77777777" w:rsidTr="00444CBB">
        <w:trPr>
          <w:cantSplit/>
          <w:trHeight w:val="922"/>
          <w:jc w:val="center"/>
        </w:trPr>
        <w:tc>
          <w:tcPr>
            <w:tcW w:w="21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082A2F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</w:tc>
        <w:tc>
          <w:tcPr>
            <w:tcW w:w="8479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57082A30" w14:textId="77777777"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14:paraId="57082A31" w14:textId="77777777" w:rsidR="00AE3590" w:rsidRPr="00E24967" w:rsidRDefault="00AE3590" w:rsidP="004B7949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                                </w:t>
            </w:r>
            <w:proofErr w:type="gramStart"/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請留可</w:t>
            </w:r>
            <w:proofErr w:type="gramEnd"/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聯絡上的號碼以利後續錄取聯絡通知</w:t>
            </w:r>
          </w:p>
        </w:tc>
      </w:tr>
      <w:tr w:rsidR="007D76F6" w:rsidRPr="00E24967" w14:paraId="7C7E5353" w14:textId="77777777" w:rsidTr="00444CBB">
        <w:trPr>
          <w:cantSplit/>
          <w:trHeight w:val="922"/>
          <w:jc w:val="center"/>
        </w:trPr>
        <w:tc>
          <w:tcPr>
            <w:tcW w:w="21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15322A" w14:textId="301A824D" w:rsidR="007D76F6" w:rsidRDefault="007D76F6" w:rsidP="006528B1">
            <w:pPr>
              <w:spacing w:before="40" w:after="40"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榮譽學程學生</w:t>
            </w:r>
          </w:p>
        </w:tc>
        <w:tc>
          <w:tcPr>
            <w:tcW w:w="8479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671C2834" w14:textId="77777777" w:rsidR="00305490" w:rsidRDefault="007D76F6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</w:t>
            </w:r>
          </w:p>
          <w:p w14:paraId="4E32589D" w14:textId="26C0F608" w:rsidR="00305490" w:rsidRPr="00305490" w:rsidRDefault="007D76F6" w:rsidP="006528B1">
            <w:pPr>
              <w:spacing w:before="120" w:after="120" w:line="280" w:lineRule="exac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</w:tr>
      <w:tr w:rsidR="00444CBB" w:rsidRPr="008D1331" w14:paraId="57082A3C" w14:textId="77777777" w:rsidTr="00444CBB">
        <w:trPr>
          <w:cantSplit/>
          <w:trHeight w:val="453"/>
          <w:jc w:val="center"/>
        </w:trPr>
        <w:tc>
          <w:tcPr>
            <w:tcW w:w="4819" w:type="dxa"/>
            <w:gridSpan w:val="2"/>
            <w:shd w:val="clear" w:color="auto" w:fill="auto"/>
            <w:vAlign w:val="center"/>
          </w:tcPr>
          <w:p w14:paraId="57082A3A" w14:textId="77777777" w:rsidR="00444CBB" w:rsidRPr="00E24967" w:rsidRDefault="00444CBB" w:rsidP="00444CBB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proofErr w:type="spellStart"/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proofErr w:type="spellEnd"/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proofErr w:type="spellStart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proofErr w:type="spellEnd"/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4"/>
            <w:shd w:val="clear" w:color="auto" w:fill="auto"/>
            <w:vAlign w:val="center"/>
          </w:tcPr>
          <w:p w14:paraId="57082A3B" w14:textId="77777777" w:rsidR="00444CBB" w:rsidRPr="00E24967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444CBB" w:rsidRPr="008D1331" w14:paraId="57082A45" w14:textId="77777777" w:rsidTr="00444CBB">
        <w:trPr>
          <w:cantSplit/>
          <w:trHeight w:val="2674"/>
          <w:jc w:val="center"/>
        </w:trPr>
        <w:tc>
          <w:tcPr>
            <w:tcW w:w="4819" w:type="dxa"/>
            <w:gridSpan w:val="2"/>
            <w:shd w:val="clear" w:color="auto" w:fill="auto"/>
          </w:tcPr>
          <w:p w14:paraId="57082A3D" w14:textId="77777777" w:rsidR="00444CBB" w:rsidRDefault="00444CBB" w:rsidP="00444CBB">
            <w:pPr>
              <w:spacing w:line="300" w:lineRule="exact"/>
              <w:ind w:firstLineChars="47" w:firstLine="113"/>
              <w:rPr>
                <w:rFonts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lastRenderedPageBreak/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14:paraId="57082A3E" w14:textId="77777777" w:rsidR="00444CBB" w:rsidRPr="00E24967" w:rsidRDefault="00444CBB" w:rsidP="00444CBB">
            <w:pPr>
              <w:spacing w:line="300" w:lineRule="exact"/>
              <w:ind w:leftChars="47" w:left="461" w:hangingChars="145" w:hanging="348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歷年中英文成績單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41368">
              <w:rPr>
                <w:rFonts w:ascii="標楷體" w:eastAsia="標楷體" w:hAnsi="標楷體" w:hint="eastAsia"/>
                <w:bCs/>
              </w:rPr>
              <w:t>含系</w:t>
            </w:r>
            <w:proofErr w:type="gramEnd"/>
            <w:r w:rsidRPr="00741368">
              <w:rPr>
                <w:rFonts w:ascii="標楷體" w:eastAsia="標楷體" w:hAnsi="標楷體" w:hint="eastAsia"/>
                <w:bCs/>
              </w:rPr>
              <w:t>、班排名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7082A3F" w14:textId="77777777" w:rsidR="00444CBB" w:rsidRPr="00E24967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身分證及學生證正反面影本</w:t>
            </w:r>
          </w:p>
          <w:p w14:paraId="57082A40" w14:textId="25D54E75" w:rsidR="00444CBB" w:rsidRPr="00E24967" w:rsidRDefault="00444CBB" w:rsidP="00444CBB">
            <w:pPr>
              <w:spacing w:line="300" w:lineRule="exact"/>
              <w:ind w:leftChars="46" w:left="487" w:hangingChars="157" w:hanging="377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="00B26AA3">
              <w:rPr>
                <w:rFonts w:ascii="標楷體" w:eastAsia="標楷體" w:hAnsi="標楷體" w:hint="eastAsia"/>
              </w:rPr>
              <w:t>日文</w:t>
            </w:r>
            <w:r w:rsidRPr="009422D7">
              <w:rPr>
                <w:rFonts w:ascii="標楷體" w:eastAsia="標楷體" w:hAnsi="標楷體" w:hint="eastAsia"/>
              </w:rPr>
              <w:t>語言要求檢定證明</w:t>
            </w:r>
            <w:r>
              <w:rPr>
                <w:rFonts w:ascii="標楷體" w:eastAsia="標楷體" w:hAnsi="標楷體" w:hint="eastAsia"/>
              </w:rPr>
              <w:t>正/影本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正本驗畢後歸還</w:t>
            </w:r>
            <w:r w:rsidRPr="009422D7">
              <w:rPr>
                <w:rFonts w:ascii="標楷體" w:eastAsia="標楷體" w:hAnsi="標楷體" w:hint="eastAsia"/>
              </w:rPr>
              <w:t>)</w:t>
            </w:r>
          </w:p>
          <w:p w14:paraId="57082A41" w14:textId="77777777" w:rsidR="00444CBB" w:rsidRPr="00A301A5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6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  <w:color w:val="000000"/>
                <w:spacing w:val="6"/>
                <w:kern w:val="0"/>
              </w:rPr>
              <w:t>曾獲重大獎項者可選擇性檢附得獎證明</w:t>
            </w:r>
          </w:p>
        </w:tc>
        <w:tc>
          <w:tcPr>
            <w:tcW w:w="5811" w:type="dxa"/>
            <w:gridSpan w:val="4"/>
            <w:shd w:val="clear" w:color="auto" w:fill="auto"/>
          </w:tcPr>
          <w:p w14:paraId="57082A42" w14:textId="77777777" w:rsidR="00444CBB" w:rsidRPr="006F4D01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>
              <w:rPr>
                <w:rFonts w:eastAsia="標楷體" w:hint="eastAsia"/>
                <w:color w:val="000000"/>
              </w:rPr>
              <w:t>致交換生資格被取消。交流</w:t>
            </w:r>
            <w:proofErr w:type="gramStart"/>
            <w:r>
              <w:rPr>
                <w:rFonts w:eastAsia="標楷體" w:hint="eastAsia"/>
                <w:color w:val="000000"/>
              </w:rPr>
              <w:t>期間，</w:t>
            </w:r>
            <w:proofErr w:type="gramEnd"/>
            <w:r>
              <w:rPr>
                <w:rFonts w:eastAsia="標楷體" w:hint="eastAsia"/>
                <w:color w:val="000000"/>
              </w:rPr>
              <w:t>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</w:t>
            </w:r>
            <w:proofErr w:type="gramStart"/>
            <w:r w:rsidRPr="006F4D01">
              <w:rPr>
                <w:rFonts w:eastAsia="標楷體" w:hint="eastAsia"/>
                <w:color w:val="000000"/>
              </w:rPr>
              <w:t>費用均由本人</w:t>
            </w:r>
            <w:proofErr w:type="gramEnd"/>
            <w:r w:rsidRPr="006F4D01">
              <w:rPr>
                <w:rFonts w:eastAsia="標楷體" w:hint="eastAsia"/>
                <w:color w:val="000000"/>
              </w:rPr>
              <w:t>自行負擔。</w:t>
            </w:r>
          </w:p>
          <w:p w14:paraId="57082A43" w14:textId="77777777" w:rsidR="00444CBB" w:rsidRPr="00AE3590" w:rsidRDefault="00444CBB" w:rsidP="00444CB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57082A44" w14:textId="77777777" w:rsidR="00444CBB" w:rsidRPr="00E7763C" w:rsidRDefault="00444CBB" w:rsidP="00444CBB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14:paraId="57082A46" w14:textId="77777777" w:rsidR="006A6715" w:rsidRDefault="006A6715" w:rsidP="00FC7739"/>
    <w:sectPr w:rsidR="006A6715" w:rsidSect="00D5317D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00C1" w14:textId="77777777" w:rsidR="00D5317D" w:rsidRDefault="00D5317D" w:rsidP="009E428D">
      <w:r>
        <w:separator/>
      </w:r>
    </w:p>
  </w:endnote>
  <w:endnote w:type="continuationSeparator" w:id="0">
    <w:p w14:paraId="068F5BFB" w14:textId="77777777" w:rsidR="00D5317D" w:rsidRDefault="00D5317D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4664" w14:textId="77777777" w:rsidR="00D5317D" w:rsidRDefault="00D5317D" w:rsidP="009E428D">
      <w:r>
        <w:separator/>
      </w:r>
    </w:p>
  </w:footnote>
  <w:footnote w:type="continuationSeparator" w:id="0">
    <w:p w14:paraId="5BE3D1FD" w14:textId="77777777" w:rsidR="00D5317D" w:rsidRDefault="00D5317D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1"/>
    <w:rsid w:val="00046756"/>
    <w:rsid w:val="000A371F"/>
    <w:rsid w:val="001B6EC7"/>
    <w:rsid w:val="001E2E64"/>
    <w:rsid w:val="00261395"/>
    <w:rsid w:val="0030471E"/>
    <w:rsid w:val="00305490"/>
    <w:rsid w:val="00320EA9"/>
    <w:rsid w:val="0035219A"/>
    <w:rsid w:val="003A2EBD"/>
    <w:rsid w:val="003B703C"/>
    <w:rsid w:val="003D51E8"/>
    <w:rsid w:val="00435BC4"/>
    <w:rsid w:val="00444CBB"/>
    <w:rsid w:val="004B7949"/>
    <w:rsid w:val="00591078"/>
    <w:rsid w:val="005E6951"/>
    <w:rsid w:val="00642DDE"/>
    <w:rsid w:val="006A6715"/>
    <w:rsid w:val="00704C8C"/>
    <w:rsid w:val="00732EF2"/>
    <w:rsid w:val="007D76F6"/>
    <w:rsid w:val="008403EA"/>
    <w:rsid w:val="0084224C"/>
    <w:rsid w:val="00852572"/>
    <w:rsid w:val="00945932"/>
    <w:rsid w:val="00945FB2"/>
    <w:rsid w:val="00965B24"/>
    <w:rsid w:val="009712DD"/>
    <w:rsid w:val="00973F19"/>
    <w:rsid w:val="009E428D"/>
    <w:rsid w:val="009E5699"/>
    <w:rsid w:val="00A52DCB"/>
    <w:rsid w:val="00A63CB1"/>
    <w:rsid w:val="00A74059"/>
    <w:rsid w:val="00AA564D"/>
    <w:rsid w:val="00AE3590"/>
    <w:rsid w:val="00B0298F"/>
    <w:rsid w:val="00B26AA3"/>
    <w:rsid w:val="00BC364D"/>
    <w:rsid w:val="00C4177C"/>
    <w:rsid w:val="00C423AE"/>
    <w:rsid w:val="00C85E0C"/>
    <w:rsid w:val="00CF2D3D"/>
    <w:rsid w:val="00D41530"/>
    <w:rsid w:val="00D5317D"/>
    <w:rsid w:val="00DF49DC"/>
    <w:rsid w:val="00F81A88"/>
    <w:rsid w:val="00FC7739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29F7"/>
  <w15:docId w15:val="{90180441-E69C-4280-A596-A589CFB5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Yu-wei Hsieh</cp:lastModifiedBy>
  <cp:revision>9</cp:revision>
  <dcterms:created xsi:type="dcterms:W3CDTF">2025-03-08T09:37:00Z</dcterms:created>
  <dcterms:modified xsi:type="dcterms:W3CDTF">2025-03-10T02:02:00Z</dcterms:modified>
</cp:coreProperties>
</file>