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br/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需求規格書</w:t>
      </w:r>
      <w:r w:rsidR="002514DC" w:rsidRPr="007855AE">
        <w:rPr>
          <w:rFonts w:ascii="Times New Roman" w:eastAsia="新細明體" w:hAnsi="Times New Roman" w:cs="Times New Roman" w:hint="eastAsia"/>
          <w:color w:val="FF0000"/>
          <w:kern w:val="0"/>
          <w:szCs w:val="24"/>
        </w:rPr>
        <w:t>(</w:t>
      </w:r>
      <w:r w:rsidR="002514DC">
        <w:rPr>
          <w:rFonts w:ascii="Times New Roman" w:eastAsia="新細明體" w:hAnsi="Times New Roman" w:cs="Times New Roman" w:hint="eastAsia"/>
          <w:color w:val="FF0000"/>
          <w:kern w:val="0"/>
          <w:szCs w:val="24"/>
        </w:rPr>
        <w:t>參照</w:t>
      </w:r>
      <w:r w:rsidR="002514DC" w:rsidRPr="007855AE">
        <w:rPr>
          <w:rFonts w:ascii="Times New Roman" w:eastAsia="新細明體" w:hAnsi="Times New Roman" w:cs="Times New Roman" w:hint="eastAsia"/>
          <w:color w:val="FF0000"/>
          <w:kern w:val="0"/>
          <w:szCs w:val="24"/>
        </w:rPr>
        <w:t>格式</w:t>
      </w:r>
      <w:r w:rsidR="002514DC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)</w:t>
      </w:r>
      <w:bookmarkStart w:id="0" w:name="_GoBack"/>
      <w:bookmarkEnd w:id="0"/>
    </w:p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    1. 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系統簡介</w:t>
      </w:r>
    </w:p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               1.1 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規格目的</w:t>
      </w:r>
    </w:p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               1.2 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規格範圍</w:t>
      </w:r>
    </w:p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               1.3 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參考文件</w:t>
      </w:r>
    </w:p>
    <w:p w:rsidR="002443EB" w:rsidRP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    2. 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系統概述</w:t>
      </w:r>
    </w:p>
    <w:p w:rsid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               2.1 </w:t>
      </w:r>
      <w:r w:rsidRPr="002443EB">
        <w:rPr>
          <w:rFonts w:ascii="Times New Roman" w:eastAsia="新細明體" w:hAnsi="Times New Roman" w:cs="Times New Roman"/>
          <w:color w:val="000000"/>
          <w:kern w:val="0"/>
          <w:szCs w:val="24"/>
        </w:rPr>
        <w:t>系統目標</w:t>
      </w:r>
    </w:p>
    <w:p w:rsid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ab/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ab/>
        <w:t xml:space="preserve">   2.2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系統範圍</w:t>
      </w:r>
    </w:p>
    <w:p w:rsid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   2.3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系統架構</w:t>
      </w:r>
    </w:p>
    <w:p w:rsid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   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2.4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軟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/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硬體建構項目需求概述</w:t>
      </w:r>
    </w:p>
    <w:p w:rsidR="002443EB" w:rsidRDefault="002443EB" w:rsidP="002443EB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   2.5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軟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/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硬體環境</w:t>
      </w:r>
    </w:p>
    <w:p w:rsidR="002443EB" w:rsidRDefault="002443EB" w:rsidP="002443EB">
      <w:pPr>
        <w:widowControl/>
        <w:ind w:firstLineChars="150" w:firstLine="36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3.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軟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/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硬體建構項目需求</w:t>
      </w:r>
    </w:p>
    <w:p w:rsidR="002443EB" w:rsidRDefault="002443EB" w:rsidP="002443EB">
      <w:pPr>
        <w:widowControl/>
        <w:ind w:firstLineChars="150" w:firstLine="36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ab/>
        <w:t xml:space="preserve"> 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3.1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軟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/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硬體架構</w:t>
      </w:r>
    </w:p>
    <w:p w:rsidR="002443EB" w:rsidRDefault="002443EB" w:rsidP="002443EB">
      <w:pPr>
        <w:widowControl/>
        <w:ind w:firstLineChars="150" w:firstLine="36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3.2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功能需求</w:t>
      </w:r>
    </w:p>
    <w:p w:rsidR="002443EB" w:rsidRDefault="002443EB" w:rsidP="002443EB">
      <w:pPr>
        <w:widowControl/>
        <w:ind w:firstLineChars="150" w:firstLine="36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3.3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介面需求</w:t>
      </w:r>
    </w:p>
    <w:p w:rsidR="002443EB" w:rsidRDefault="002443EB" w:rsidP="002443EB">
      <w:pPr>
        <w:widowControl/>
        <w:ind w:firstLineChars="150" w:firstLine="36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3.4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作業程序需求</w:t>
      </w:r>
    </w:p>
    <w:p w:rsidR="002443EB" w:rsidRDefault="002443EB" w:rsidP="002443EB">
      <w:pPr>
        <w:widowControl/>
        <w:ind w:firstLineChars="150" w:firstLine="36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       3.5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其他需求</w:t>
      </w:r>
    </w:p>
    <w:p w:rsidR="002443EB" w:rsidRPr="002443EB" w:rsidRDefault="002443EB" w:rsidP="002443EB">
      <w:pPr>
        <w:widowControl/>
        <w:ind w:firstLineChars="150" w:firstLine="36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4. 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需求追溯與版本管理</w:t>
      </w:r>
    </w:p>
    <w:p w:rsidR="000E7F1D" w:rsidRDefault="000E7F1D"/>
    <w:p w:rsidR="002443EB" w:rsidRDefault="002443EB">
      <w:r>
        <w:tab/>
      </w:r>
      <w:r>
        <w:rPr>
          <w:rFonts w:hint="eastAsia"/>
        </w:rPr>
        <w:t>附錄</w:t>
      </w:r>
      <w:r>
        <w:rPr>
          <w:rFonts w:hint="eastAsia"/>
        </w:rPr>
        <w:t xml:space="preserve"> </w:t>
      </w:r>
      <w:r>
        <w:rPr>
          <w:rFonts w:hint="eastAsia"/>
        </w:rPr>
        <w:t>資料流程圖</w:t>
      </w:r>
    </w:p>
    <w:p w:rsidR="002443EB" w:rsidRDefault="002443EB"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>資料流項目</w:t>
      </w:r>
    </w:p>
    <w:p w:rsidR="002443EB" w:rsidRDefault="002443EB">
      <w:r>
        <w:tab/>
      </w:r>
      <w:r>
        <w:tab/>
        <w:t xml:space="preserve"> </w:t>
      </w:r>
      <w:r>
        <w:rPr>
          <w:rFonts w:hint="eastAsia"/>
        </w:rPr>
        <w:t>檔案項目</w:t>
      </w:r>
    </w:p>
    <w:p w:rsidR="002443EB" w:rsidRDefault="002443EB">
      <w:r>
        <w:tab/>
      </w:r>
      <w:r>
        <w:tab/>
        <w:t xml:space="preserve"> </w:t>
      </w:r>
      <w:r>
        <w:rPr>
          <w:rFonts w:hint="eastAsia"/>
        </w:rPr>
        <w:t>資料結構項目</w:t>
      </w:r>
    </w:p>
    <w:sectPr w:rsidR="002443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72" w:rsidRDefault="00F55572" w:rsidP="002443EB">
      <w:r>
        <w:separator/>
      </w:r>
    </w:p>
  </w:endnote>
  <w:endnote w:type="continuationSeparator" w:id="0">
    <w:p w:rsidR="00F55572" w:rsidRDefault="00F55572" w:rsidP="0024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72" w:rsidRDefault="00F55572" w:rsidP="002443EB">
      <w:r>
        <w:separator/>
      </w:r>
    </w:p>
  </w:footnote>
  <w:footnote w:type="continuationSeparator" w:id="0">
    <w:p w:rsidR="00F55572" w:rsidRDefault="00F55572" w:rsidP="00244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FB"/>
    <w:rsid w:val="000E7F1D"/>
    <w:rsid w:val="002443EB"/>
    <w:rsid w:val="002514DC"/>
    <w:rsid w:val="002677FB"/>
    <w:rsid w:val="00BA5D80"/>
    <w:rsid w:val="00F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211B03-7FF1-4D93-81E5-F3B787B3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43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4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43EB"/>
    <w:rPr>
      <w:sz w:val="20"/>
      <w:szCs w:val="20"/>
    </w:rPr>
  </w:style>
  <w:style w:type="character" w:customStyle="1" w:styleId="apple-converted-space">
    <w:name w:val="apple-converted-space"/>
    <w:basedOn w:val="a0"/>
    <w:rsid w:val="0024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>Toshiba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Wann-Yun Shieh</dc:creator>
  <cp:keywords/>
  <dc:description/>
  <cp:lastModifiedBy>tg</cp:lastModifiedBy>
  <cp:revision>3</cp:revision>
  <dcterms:created xsi:type="dcterms:W3CDTF">2015-10-02T09:28:00Z</dcterms:created>
  <dcterms:modified xsi:type="dcterms:W3CDTF">2015-11-25T01:31:00Z</dcterms:modified>
</cp:coreProperties>
</file>