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B3F" w:rsidRPr="00A2759D" w:rsidRDefault="003E012B" w:rsidP="00C77616">
      <w:pPr>
        <w:pStyle w:val="1"/>
        <w:autoSpaceDE w:val="0"/>
        <w:spacing w:afterLines="50" w:after="120" w:line="240" w:lineRule="auto"/>
        <w:jc w:val="center"/>
        <w:textAlignment w:val="bottom"/>
        <w:rPr>
          <w:b/>
          <w:sz w:val="36"/>
          <w:szCs w:val="36"/>
        </w:rPr>
      </w:pPr>
      <w:r w:rsidRPr="00A2759D">
        <w:rPr>
          <w:rFonts w:ascii="Times New Roman" w:eastAsia="標楷體" w:hAnsi="Times New Roman" w:cs="標楷體"/>
          <w:b/>
          <w:sz w:val="36"/>
          <w:szCs w:val="36"/>
        </w:rPr>
        <w:t>長庚大學</w:t>
      </w:r>
      <w:r w:rsidR="00154927" w:rsidRPr="00A2759D">
        <w:rPr>
          <w:rFonts w:ascii="Times New Roman" w:eastAsia="標楷體" w:hAnsi="Times New Roman" w:cs="標楷體" w:hint="eastAsia"/>
          <w:b/>
          <w:sz w:val="36"/>
          <w:szCs w:val="36"/>
        </w:rPr>
        <w:t>資訊工程學系新聘教師應徵</w:t>
      </w:r>
      <w:r w:rsidRPr="00A2759D">
        <w:rPr>
          <w:rFonts w:ascii="Times New Roman" w:eastAsia="標楷體" w:hAnsi="Times New Roman" w:cs="標楷體"/>
          <w:b/>
          <w:sz w:val="36"/>
          <w:szCs w:val="36"/>
        </w:rPr>
        <w:t>申請表</w:t>
      </w:r>
    </w:p>
    <w:p w:rsidR="00022B3F" w:rsidRPr="0017616D" w:rsidRDefault="003E012B">
      <w:pPr>
        <w:pStyle w:val="1"/>
        <w:autoSpaceDE w:val="0"/>
        <w:spacing w:line="240" w:lineRule="auto"/>
        <w:jc w:val="right"/>
        <w:textAlignment w:val="bottom"/>
      </w:pPr>
      <w:r w:rsidRPr="0017616D">
        <w:rPr>
          <w:rFonts w:ascii="Times New Roman" w:eastAsia="標楷體" w:hAnsi="Times New Roman" w:cs="標楷體"/>
        </w:rPr>
        <w:t>（資料請填寫完整，欄位不敷使用請自行延伸）</w:t>
      </w:r>
    </w:p>
    <w:tbl>
      <w:tblPr>
        <w:tblW w:w="968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47"/>
        <w:gridCol w:w="709"/>
        <w:gridCol w:w="63"/>
        <w:gridCol w:w="78"/>
        <w:gridCol w:w="382"/>
        <w:gridCol w:w="709"/>
        <w:gridCol w:w="326"/>
        <w:gridCol w:w="567"/>
        <w:gridCol w:w="853"/>
        <w:gridCol w:w="848"/>
        <w:gridCol w:w="374"/>
        <w:gridCol w:w="709"/>
        <w:gridCol w:w="473"/>
        <w:gridCol w:w="1279"/>
        <w:gridCol w:w="990"/>
      </w:tblGrid>
      <w:tr w:rsidR="00022B3F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應徵職別</w:t>
            </w:r>
          </w:p>
        </w:tc>
        <w:tc>
          <w:tcPr>
            <w:tcW w:w="4137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照片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022B3F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姓</w:t>
            </w:r>
            <w:r w:rsidRPr="00241390">
              <w:rPr>
                <w:rFonts w:ascii="Times New Roman" w:eastAsia="標楷體" w:hAnsi="Times New Roman" w:cs="Times New Roman"/>
              </w:rPr>
              <w:t xml:space="preserve">  </w:t>
            </w:r>
            <w:r w:rsidRPr="00241390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身分證號碼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D2168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168" w:rsidRPr="00241390" w:rsidRDefault="00E93A12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出生年月日</w:t>
            </w:r>
            <w:r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西元</w:t>
            </w:r>
            <w:r w:rsidR="00806F67" w:rsidRPr="00806F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168" w:rsidRPr="00241390" w:rsidRDefault="000D2168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168" w:rsidRPr="00241390" w:rsidRDefault="000D2168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761091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國</w:t>
            </w:r>
            <w:r w:rsidR="00F720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41390">
              <w:rPr>
                <w:rFonts w:ascii="Times New Roman" w:eastAsia="標楷體" w:hAnsi="Times New Roman" w:cs="Times New Roman"/>
              </w:rPr>
              <w:t>籍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761091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B32111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21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 w:rsidP="008D008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6339FB">
              <w:rPr>
                <w:rFonts w:ascii="Times New Roman" w:eastAsia="標楷體" w:hAnsi="Times New Roman" w:cs="Times New Roman"/>
              </w:rPr>
              <w:t>部定</w:t>
            </w:r>
            <w:r w:rsidR="008D0085" w:rsidRPr="006339FB">
              <w:rPr>
                <w:rFonts w:ascii="Times New Roman" w:eastAsia="標楷體" w:hAnsi="Times New Roman" w:cs="Times New Roman" w:hint="eastAsia"/>
              </w:rPr>
              <w:t>資格</w:t>
            </w:r>
            <w:r w:rsidR="008D0085" w:rsidRPr="006339FB">
              <w:rPr>
                <w:rFonts w:ascii="Times New Roman" w:eastAsia="標楷體" w:hAnsi="Times New Roman" w:cs="Times New Roman" w:hint="eastAsia"/>
              </w:rPr>
              <w:t>/</w:t>
            </w:r>
            <w:r w:rsidR="008D0085" w:rsidRPr="006339FB">
              <w:rPr>
                <w:rFonts w:ascii="Times New Roman" w:eastAsia="標楷體" w:hAnsi="Times New Roman" w:cs="Times New Roman" w:hint="eastAsia"/>
              </w:rPr>
              <w:t>證書字號</w:t>
            </w:r>
            <w:r w:rsidR="00D27DD0" w:rsidRPr="006339FB">
              <w:rPr>
                <w:rFonts w:ascii="Times New Roman" w:eastAsia="標楷體" w:hAnsi="Times New Roman" w:cs="Times New Roman"/>
              </w:rPr>
              <w:t>(</w:t>
            </w:r>
            <w:r w:rsidR="00D27DD0" w:rsidRPr="006339FB">
              <w:rPr>
                <w:rFonts w:ascii="Times New Roman" w:eastAsia="標楷體" w:hAnsi="Times New Roman" w:cs="Times New Roman" w:hint="eastAsia"/>
              </w:rPr>
              <w:t>起資</w:t>
            </w:r>
            <w:r w:rsidR="00705573">
              <w:rPr>
                <w:rFonts w:ascii="Times New Roman" w:eastAsia="標楷體" w:hAnsi="Times New Roman" w:cs="Times New Roman" w:hint="eastAsia"/>
              </w:rPr>
              <w:t>日</w:t>
            </w:r>
            <w:r w:rsidR="00D27DD0" w:rsidRPr="006339F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51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學位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畢業學校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起訖年月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西元</w:t>
            </w:r>
            <w:r w:rsidR="00806F67" w:rsidRPr="00806F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論文指導教授</w:t>
            </w: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學士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AE42D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-----</w:t>
            </w: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碩士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博士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022B3F" w:rsidRPr="00241390" w:rsidTr="00444A55">
        <w:trPr>
          <w:cantSplit/>
          <w:trHeight w:val="448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現職</w:t>
            </w: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服務機關</w:t>
            </w:r>
            <w:r w:rsidRPr="009929D9">
              <w:rPr>
                <w:rFonts w:ascii="Times New Roman" w:eastAsia="標楷體" w:hAnsi="Times New Roman" w:cs="Times New Roman"/>
              </w:rPr>
              <w:t>/</w:t>
            </w:r>
            <w:r w:rsidRPr="009929D9">
              <w:rPr>
                <w:rFonts w:ascii="Times New Roman" w:eastAsia="標楷體" w:hAnsi="Times New Roman" w:cs="Times New Roman"/>
              </w:rPr>
              <w:t>部門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起訖年月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西元</w:t>
            </w:r>
            <w:r w:rsidR="00806F67" w:rsidRPr="00806F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022B3F" w:rsidRPr="00241390" w:rsidTr="00444A55">
        <w:trPr>
          <w:cantSplit/>
          <w:trHeight w:val="227"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022B3F" w:rsidRPr="00241390" w:rsidTr="00444A55">
        <w:trPr>
          <w:cantSplit/>
          <w:trHeight w:val="253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經</w:t>
            </w:r>
          </w:p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歷</w:t>
            </w: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服務機關</w:t>
            </w:r>
            <w:r w:rsidRPr="009929D9">
              <w:rPr>
                <w:rFonts w:ascii="Times New Roman" w:eastAsia="標楷體" w:hAnsi="Times New Roman" w:cs="Times New Roman"/>
              </w:rPr>
              <w:t>/</w:t>
            </w:r>
            <w:r w:rsidRPr="009929D9">
              <w:rPr>
                <w:rFonts w:ascii="Times New Roman" w:eastAsia="標楷體" w:hAnsi="Times New Roman" w:cs="Times New Roman"/>
              </w:rPr>
              <w:t>部門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9929D9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9929D9">
              <w:rPr>
                <w:rFonts w:ascii="Times New Roman" w:eastAsia="標楷體" w:hAnsi="Times New Roman" w:cs="Times New Roman"/>
              </w:rPr>
              <w:t>起訖年月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西元</w:t>
            </w:r>
            <w:r w:rsidR="00806F67" w:rsidRPr="00806F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 w:rsidR="00806F67" w:rsidRPr="00806F6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B224A6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24A6" w:rsidRPr="00241390" w:rsidRDefault="00B224A6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24A6" w:rsidRPr="00241390" w:rsidRDefault="00B224A6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24A6" w:rsidRPr="00241390" w:rsidRDefault="00B224A6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24A6" w:rsidRPr="00241390" w:rsidRDefault="00B224A6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  <w:tr w:rsidR="00351549" w:rsidRPr="00241390" w:rsidTr="00444A55">
        <w:trPr>
          <w:cantSplit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研究成果</w:t>
            </w: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BF273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2735">
              <w:rPr>
                <w:rFonts w:ascii="Times New Roman" w:eastAsia="標楷體" w:hAnsi="Times New Roman" w:cs="Times New Roman"/>
                <w:sz w:val="26"/>
                <w:szCs w:val="26"/>
              </w:rPr>
              <w:t>期刊論文發表總篇數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五年內期刊論文發表篇數</w:t>
            </w:r>
          </w:p>
        </w:tc>
      </w:tr>
      <w:tr w:rsidR="00351549" w:rsidRPr="00241390" w:rsidTr="00444A55">
        <w:trPr>
          <w:cantSplit/>
          <w:trHeight w:val="668"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EF44A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SCI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EF44A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第一或通訊作者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DD651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SCI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4C1D9E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第一或通訊作者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51549" w:rsidRPr="00241390" w:rsidTr="00444A55">
        <w:trPr>
          <w:cantSplit/>
          <w:trHeight w:val="706"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EF44A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EI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EF44A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第一或通訊作者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DD651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EI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4C1D9E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第一或通訊作者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51549" w:rsidRPr="00241390" w:rsidTr="00444A55">
        <w:trPr>
          <w:cantSplit/>
          <w:trHeight w:val="702"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EF44A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EF44A5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第一或通訊作者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DD651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4C1D9E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第一或通訊作者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51549" w:rsidRPr="00241390" w:rsidTr="00444A55">
        <w:trPr>
          <w:cantSplit/>
          <w:trHeight w:val="702"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4E1FFA" w:rsidRDefault="00351549" w:rsidP="009D7DCF">
            <w:pPr>
              <w:pStyle w:val="1"/>
              <w:tabs>
                <w:tab w:val="left" w:pos="5529"/>
              </w:tabs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4E1FFA">
              <w:rPr>
                <w:rFonts w:ascii="Times New Roman" w:eastAsia="標楷體" w:hAnsi="Times New Roman" w:cs="Times New Roman"/>
              </w:rPr>
              <w:t>擔任主持人</w:t>
            </w:r>
            <w:r w:rsidRPr="004E1FFA">
              <w:rPr>
                <w:rFonts w:ascii="Times New Roman" w:eastAsia="標楷體" w:hAnsi="Times New Roman" w:cs="Times New Roman"/>
              </w:rPr>
              <w:t>/</w:t>
            </w:r>
            <w:r w:rsidRPr="004E1FFA">
              <w:rPr>
                <w:rFonts w:ascii="Times New Roman" w:eastAsia="標楷體" w:hAnsi="Times New Roman" w:cs="Times New Roman"/>
              </w:rPr>
              <w:t>協同主持人</w:t>
            </w:r>
            <w:r w:rsidR="00DA453D" w:rsidRPr="004E1FFA">
              <w:rPr>
                <w:rFonts w:ascii="Times New Roman" w:eastAsia="標楷體" w:hAnsi="Times New Roman" w:cs="Times New Roman"/>
              </w:rPr>
              <w:t>/</w:t>
            </w:r>
            <w:r w:rsidR="00DA453D" w:rsidRPr="004E1FFA">
              <w:rPr>
                <w:rFonts w:ascii="Times New Roman" w:eastAsia="標楷體" w:hAnsi="Times New Roman" w:cs="Times New Roman"/>
              </w:rPr>
              <w:t>共同主持人</w:t>
            </w:r>
            <w:r w:rsidRPr="004E1FFA">
              <w:rPr>
                <w:rFonts w:ascii="Times New Roman" w:eastAsia="標楷體" w:hAnsi="Times New Roman" w:cs="Times New Roman"/>
              </w:rPr>
              <w:t>之</w:t>
            </w:r>
            <w:r w:rsidR="00DA453D" w:rsidRPr="004E1FFA">
              <w:rPr>
                <w:rFonts w:ascii="Times New Roman" w:eastAsia="標楷體" w:hAnsi="Times New Roman" w:cs="Times New Roman"/>
              </w:rPr>
              <w:br/>
            </w:r>
            <w:r w:rsidRPr="004E1FFA">
              <w:rPr>
                <w:rFonts w:ascii="Times New Roman" w:eastAsia="標楷體" w:hAnsi="Times New Roman" w:cs="Times New Roman"/>
              </w:rPr>
              <w:t>研究計畫件數</w:t>
            </w:r>
            <w:r w:rsidR="004E6283" w:rsidRPr="004E1FF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51549" w:rsidRPr="00840AD6" w:rsidRDefault="00351549" w:rsidP="009D7DCF">
            <w:pPr>
              <w:pStyle w:val="1"/>
              <w:tabs>
                <w:tab w:val="left" w:pos="5529"/>
              </w:tabs>
              <w:autoSpaceDE w:val="0"/>
              <w:snapToGrid w:val="0"/>
              <w:spacing w:line="240" w:lineRule="exact"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840AD6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40AD6">
              <w:rPr>
                <w:rFonts w:ascii="Times New Roman" w:eastAsia="標楷體" w:hAnsi="Times New Roman" w:cs="Times New Roman"/>
                <w:sz w:val="22"/>
                <w:szCs w:val="22"/>
              </w:rPr>
              <w:t>國家型研究計畫總件數，僅</w:t>
            </w:r>
            <w:bookmarkStart w:id="0" w:name="_GoBack"/>
            <w:bookmarkEnd w:id="0"/>
            <w:r w:rsidRPr="00840AD6">
              <w:rPr>
                <w:rFonts w:ascii="Times New Roman" w:eastAsia="標楷體" w:hAnsi="Times New Roman" w:cs="Times New Roman"/>
                <w:sz w:val="22"/>
                <w:szCs w:val="22"/>
              </w:rPr>
              <w:t>列國科會、</w:t>
            </w:r>
            <w:r w:rsidR="0068154A" w:rsidRPr="00840AD6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40AD6">
              <w:rPr>
                <w:rFonts w:ascii="Times New Roman" w:eastAsia="標楷體" w:hAnsi="Times New Roman" w:cs="Times New Roman"/>
                <w:sz w:val="22"/>
                <w:szCs w:val="22"/>
              </w:rPr>
              <w:t>國衛院教育部、經濟部等計畫</w:t>
            </w:r>
            <w:r w:rsidRPr="00840AD6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 w:rsidP="009D7DC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專利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技轉件數</w:t>
            </w:r>
          </w:p>
        </w:tc>
      </w:tr>
      <w:tr w:rsidR="00351549" w:rsidRPr="00241390" w:rsidTr="00444A55">
        <w:trPr>
          <w:cantSplit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D5555">
              <w:rPr>
                <w:rFonts w:ascii="Times New Roman" w:eastAsia="標楷體" w:hAnsi="Times New Roman" w:cs="Times New Roman"/>
                <w:sz w:val="26"/>
                <w:szCs w:val="26"/>
              </w:rPr>
              <w:t>身份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D5555">
              <w:rPr>
                <w:rFonts w:ascii="Times New Roman" w:eastAsia="標楷體" w:hAnsi="Times New Roman" w:cs="Times New Roman"/>
                <w:sz w:val="26"/>
                <w:szCs w:val="26"/>
              </w:rPr>
              <w:t>國科會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D5555">
              <w:rPr>
                <w:rFonts w:ascii="Times New Roman" w:eastAsia="標楷體" w:hAnsi="Times New Roman" w:cs="Times New Roman"/>
                <w:sz w:val="26"/>
                <w:szCs w:val="26"/>
              </w:rPr>
              <w:t>其他單位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國內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國外</w:t>
            </w:r>
          </w:p>
        </w:tc>
      </w:tr>
      <w:tr w:rsidR="00351549" w:rsidRPr="00241390" w:rsidTr="00444A55">
        <w:trPr>
          <w:cantSplit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DD5555">
              <w:rPr>
                <w:rFonts w:ascii="Times New Roman" w:eastAsia="標楷體" w:hAnsi="Times New Roman" w:cs="Times New Roman"/>
              </w:rPr>
              <w:t>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51549" w:rsidRPr="00241390" w:rsidTr="00444A55">
        <w:trPr>
          <w:cantSplit/>
        </w:trPr>
        <w:tc>
          <w:tcPr>
            <w:tcW w:w="48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DD5555">
              <w:rPr>
                <w:rFonts w:ascii="Times New Roman" w:eastAsia="標楷體" w:hAnsi="Times New Roman" w:cs="Times New Roman"/>
              </w:rPr>
              <w:t>協同主持人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51549" w:rsidRPr="00241390" w:rsidTr="00444A55">
        <w:trPr>
          <w:cantSplit/>
        </w:trPr>
        <w:tc>
          <w:tcPr>
            <w:tcW w:w="48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43630E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DD5555">
              <w:rPr>
                <w:rFonts w:ascii="Times New Roman" w:eastAsia="標楷體" w:hAnsi="Times New Roman" w:cs="Times New Roman" w:hint="eastAsia"/>
              </w:rPr>
              <w:t>共同主持人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DD5555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549" w:rsidRPr="00241390" w:rsidRDefault="00351549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 w:rsidP="00DB11A3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專長</w:t>
            </w: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 w:rsidP="00ED5129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Chars="200" w:left="480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教學</w:t>
            </w:r>
            <w:r w:rsidR="007556D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經歷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研究</w:t>
            </w:r>
            <w:r w:rsidR="007556D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領域</w:t>
            </w:r>
          </w:p>
        </w:tc>
      </w:tr>
      <w:tr w:rsidR="00022B3F" w:rsidRPr="00241390" w:rsidTr="00444A55">
        <w:trPr>
          <w:cantSplit/>
          <w:trHeight w:val="2264"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  <w:trHeight w:val="31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napToGrid w:val="0"/>
              <w:spacing w:line="320" w:lineRule="exact"/>
              <w:ind w:left="113" w:right="113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</w:rPr>
              <w:t>三位推薦人資料</w:t>
            </w:r>
          </w:p>
        </w:tc>
        <w:tc>
          <w:tcPr>
            <w:tcW w:w="2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4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服務單位及職稱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聯絡電話及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</w:tr>
      <w:tr w:rsidR="00022B3F" w:rsidRPr="00241390" w:rsidTr="00444A55">
        <w:trPr>
          <w:cantSplit/>
          <w:trHeight w:val="564"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  <w:trHeight w:val="672"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  <w:trHeight w:val="672"/>
        </w:trPr>
        <w:tc>
          <w:tcPr>
            <w:tcW w:w="48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241390" w:rsidRDefault="00022B3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22B3F" w:rsidRPr="00241390" w:rsidTr="00444A55">
        <w:trPr>
          <w:cantSplit/>
          <w:trHeight w:val="1336"/>
        </w:trPr>
        <w:tc>
          <w:tcPr>
            <w:tcW w:w="4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  <w:tc>
          <w:tcPr>
            <w:tcW w:w="9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2B3F" w:rsidRPr="003A79A3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both"/>
              <w:textAlignment w:val="bottom"/>
              <w:rPr>
                <w:rFonts w:ascii="Times New Roman" w:hAnsi="Times New Roman" w:cs="Times New Roman"/>
              </w:rPr>
            </w:pPr>
            <w:r w:rsidRPr="0085636D">
              <w:rPr>
                <w:rFonts w:ascii="Times New Roman" w:eastAsia="標楷體" w:hAnsi="Times New Roman" w:cs="Times New Roman"/>
              </w:rPr>
              <w:t>本應徵階段免附推薦信、相關學經歷證明及成績單等</w:t>
            </w:r>
            <w:r w:rsidRPr="000066EF">
              <w:rPr>
                <w:rFonts w:ascii="Times New Roman" w:eastAsia="標楷體" w:hAnsi="Times New Roman" w:cs="Times New Roman"/>
                <w:b/>
              </w:rPr>
              <w:t>正本</w:t>
            </w:r>
            <w:r w:rsidRPr="0085636D">
              <w:rPr>
                <w:rFonts w:ascii="Times New Roman" w:eastAsia="標楷體" w:hAnsi="Times New Roman" w:cs="Times New Roman"/>
              </w:rPr>
              <w:t>，但入選送審時仍須依學校規定填寫並提供推薦信及相關資料之正本，請審慎填寫，若有不實，概由本人負責，並取消資格。</w:t>
            </w:r>
          </w:p>
        </w:tc>
      </w:tr>
      <w:tr w:rsidR="00022B3F" w:rsidRPr="00241390" w:rsidTr="00444A55">
        <w:trPr>
          <w:cantSplit/>
          <w:trHeight w:val="672"/>
        </w:trPr>
        <w:tc>
          <w:tcPr>
            <w:tcW w:w="217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簽名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</w:t>
            </w:r>
          </w:p>
        </w:tc>
      </w:tr>
      <w:tr w:rsidR="00022B3F" w:rsidRPr="00241390" w:rsidTr="00444A55">
        <w:trPr>
          <w:cantSplit/>
          <w:trHeight w:val="672"/>
        </w:trPr>
        <w:tc>
          <w:tcPr>
            <w:tcW w:w="217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填表日期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3F" w:rsidRPr="00241390" w:rsidRDefault="003E012B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hAnsi="Times New Roman" w:cs="Times New Roman"/>
              </w:rPr>
            </w:pP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</w:t>
            </w:r>
            <w:r w:rsidR="00711A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</w:t>
            </w:r>
            <w:r w:rsidR="00711AB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 </w:t>
            </w:r>
            <w:r w:rsidRPr="00241390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  <w:tr w:rsidR="00F87A2E" w:rsidRPr="00241390" w:rsidTr="000B5539">
        <w:trPr>
          <w:cantSplit/>
          <w:trHeight w:val="5424"/>
        </w:trPr>
        <w:tc>
          <w:tcPr>
            <w:tcW w:w="9688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7A2E" w:rsidRPr="00221B6E" w:rsidRDefault="00F87A2E" w:rsidP="000F5631">
            <w:pPr>
              <w:spacing w:line="400" w:lineRule="exact"/>
              <w:ind w:leftChars="60" w:left="448" w:right="57" w:hangingChars="117" w:hanging="30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※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本表請與</w:t>
            </w:r>
            <w:r w:rsidR="00F03318"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下列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各項應檢附資料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合併為一個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PDF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電子檔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後，以電子郵件寄至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br/>
            </w:r>
            <w:hyperlink r:id="rId7" w:history="1">
              <w:r w:rsidRPr="00221B6E">
                <w:rPr>
                  <w:rFonts w:ascii="Times New Roman" w:eastAsia="標楷體" w:hAnsi="Times New Roman" w:cs="Times New Roman"/>
                  <w:b/>
                  <w:sz w:val="26"/>
                  <w:szCs w:val="26"/>
                  <w:u w:val="single"/>
                </w:rPr>
                <w:t>chiahsin@mail.cgu.edu.tw</w:t>
              </w:r>
            </w:hyperlink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(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人事室林佳欣小姐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  <w:p w:rsidR="00D26296" w:rsidRPr="00221B6E" w:rsidRDefault="00D26296" w:rsidP="000B5539">
            <w:pPr>
              <w:spacing w:afterLines="100" w:after="240" w:line="400" w:lineRule="exact"/>
              <w:ind w:left="357" w:right="57" w:hangingChars="137" w:hanging="357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郵件主旨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及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PDF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檔案名稱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：應徵長庚大學資工系專任教師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_</w:t>
            </w:r>
            <w:r w:rsidRPr="00221B6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姓名】</w:t>
            </w:r>
          </w:p>
          <w:p w:rsidR="000B5539" w:rsidRPr="00347478" w:rsidRDefault="000B5539" w:rsidP="000B5539">
            <w:pPr>
              <w:pStyle w:val="ad"/>
              <w:numPr>
                <w:ilvl w:val="0"/>
                <w:numId w:val="1"/>
              </w:numPr>
              <w:snapToGrid w:val="0"/>
              <w:ind w:leftChars="0" w:left="766" w:hanging="284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長庚大學資工系新聘教師應徵申請表。</w:t>
            </w: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620389" w:rsidRPr="00347478">
              <w:rPr>
                <w:rFonts w:ascii="Times New Roman" w:eastAsia="標楷體" w:hAnsi="Times New Roman" w:cs="Times New Roman"/>
                <w:b/>
                <w:szCs w:val="24"/>
              </w:rPr>
              <w:t>本表</w:t>
            </w: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  <w:p w:rsidR="000B5539" w:rsidRPr="00347478" w:rsidRDefault="000B5539" w:rsidP="0020070A">
            <w:pPr>
              <w:pStyle w:val="ad"/>
              <w:numPr>
                <w:ilvl w:val="0"/>
                <w:numId w:val="1"/>
              </w:numPr>
              <w:snapToGrid w:val="0"/>
              <w:spacing w:beforeLines="25" w:before="60"/>
              <w:ind w:leftChars="0" w:left="766" w:hanging="284"/>
              <w:rPr>
                <w:rFonts w:ascii="Times New Roman" w:eastAsia="標楷體" w:hAnsi="Times New Roman" w:cs="Times New Roman"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個人履歷表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：含自傳、學碩博學歷證書影本、助理教授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以上教師證書影本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無者免附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、現職、經歷、專長領域、可教授課程名稱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請參考本系課程資訊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等。</w:t>
            </w:r>
          </w:p>
          <w:p w:rsidR="000B5539" w:rsidRPr="00347478" w:rsidRDefault="000B5539" w:rsidP="0020070A">
            <w:pPr>
              <w:pStyle w:val="ad"/>
              <w:numPr>
                <w:ilvl w:val="0"/>
                <w:numId w:val="1"/>
              </w:numPr>
              <w:snapToGrid w:val="0"/>
              <w:spacing w:beforeLines="25" w:before="60"/>
              <w:ind w:leftChars="0" w:left="766" w:hanging="284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五年內研究成果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E33C3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Pr="001E33C3">
              <w:rPr>
                <w:rFonts w:ascii="Times New Roman" w:eastAsia="標楷體" w:hAnsi="Times New Roman" w:cs="Times New Roman"/>
                <w:b/>
                <w:sz w:val="22"/>
              </w:rPr>
              <w:t>請務必與「長庚大學資工系新聘教師應徵申請表」</w:t>
            </w:r>
            <w:r w:rsidR="00AB5605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="00AB5605">
              <w:rPr>
                <w:rFonts w:ascii="Times New Roman" w:eastAsia="標楷體" w:hAnsi="Times New Roman" w:cs="Times New Roman" w:hint="eastAsia"/>
                <w:b/>
                <w:sz w:val="22"/>
              </w:rPr>
              <w:t>本表</w:t>
            </w:r>
            <w:r w:rsidR="00AB5605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  <w:r w:rsidRPr="001E33C3">
              <w:rPr>
                <w:rFonts w:ascii="Times New Roman" w:eastAsia="標楷體" w:hAnsi="Times New Roman" w:cs="Times New Roman"/>
                <w:b/>
                <w:sz w:val="22"/>
              </w:rPr>
              <w:t>填寫內容一致</w:t>
            </w:r>
            <w:r w:rsidRPr="001E33C3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</w:p>
          <w:p w:rsidR="000B5539" w:rsidRPr="00347478" w:rsidRDefault="000B5539" w:rsidP="000B5539">
            <w:pPr>
              <w:pStyle w:val="ad"/>
              <w:numPr>
                <w:ilvl w:val="0"/>
                <w:numId w:val="2"/>
              </w:numPr>
              <w:tabs>
                <w:tab w:val="left" w:pos="1316"/>
              </w:tabs>
              <w:snapToGri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szCs w:val="24"/>
              </w:rPr>
              <w:t>論文列表及篇數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含各年度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EI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論文發表篇數及總篇數統計，五年內第一或通訊作者篇數統計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0B5539" w:rsidRPr="00347478" w:rsidRDefault="000B5539" w:rsidP="000B5539">
            <w:pPr>
              <w:pStyle w:val="ad"/>
              <w:numPr>
                <w:ilvl w:val="0"/>
                <w:numId w:val="2"/>
              </w:numPr>
              <w:tabs>
                <w:tab w:val="left" w:pos="1316"/>
              </w:tabs>
              <w:snapToGri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szCs w:val="24"/>
              </w:rPr>
              <w:t>研究計畫列表及件數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含擔任計畫主持人、協同主持人及</w:t>
            </w:r>
            <w:r w:rsidR="004A4ECB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同主持人件數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0B5539" w:rsidRPr="00347478" w:rsidRDefault="000B5539" w:rsidP="0020070A">
            <w:pPr>
              <w:pStyle w:val="ad"/>
              <w:numPr>
                <w:ilvl w:val="0"/>
                <w:numId w:val="1"/>
              </w:numPr>
              <w:snapToGrid w:val="0"/>
              <w:spacing w:beforeLines="25" w:before="60"/>
              <w:ind w:leftChars="0" w:left="766" w:hanging="284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未來研究方向。</w:t>
            </w:r>
          </w:p>
          <w:p w:rsidR="000B5539" w:rsidRPr="00347478" w:rsidRDefault="000B5539" w:rsidP="0020070A">
            <w:pPr>
              <w:pStyle w:val="ad"/>
              <w:numPr>
                <w:ilvl w:val="0"/>
                <w:numId w:val="1"/>
              </w:numPr>
              <w:snapToGrid w:val="0"/>
              <w:spacing w:beforeLines="25" w:before="60"/>
              <w:ind w:leftChars="0" w:left="766" w:hanging="284"/>
              <w:rPr>
                <w:rFonts w:ascii="Times New Roman" w:eastAsia="標楷體" w:hAnsi="Times New Roman" w:cs="Times New Roman"/>
                <w:szCs w:val="24"/>
              </w:rPr>
            </w:pP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其它有利審查資料</w:t>
            </w:r>
            <w:r w:rsidRPr="00347478">
              <w:rPr>
                <w:rFonts w:ascii="Times New Roman" w:eastAsia="標楷體" w:hAnsi="Times New Roman" w:cs="Times New Roman"/>
                <w:szCs w:val="24"/>
              </w:rPr>
              <w:t>，如著作、專利、獲獎等相關文件。</w:t>
            </w:r>
          </w:p>
          <w:p w:rsidR="006305B5" w:rsidRPr="000B5539" w:rsidRDefault="000B5539" w:rsidP="0020070A">
            <w:pPr>
              <w:pStyle w:val="ad"/>
              <w:numPr>
                <w:ilvl w:val="0"/>
                <w:numId w:val="1"/>
              </w:numPr>
              <w:snapToGrid w:val="0"/>
              <w:spacing w:beforeLines="25" w:before="60"/>
              <w:ind w:leftChars="0" w:left="766" w:hanging="284"/>
              <w:rPr>
                <w:rFonts w:ascii="Times New Roman" w:eastAsia="標楷體" w:hAnsi="Times New Roman" w:cs="Times New Roman"/>
              </w:rPr>
            </w:pPr>
            <w:r w:rsidRPr="00347478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推薦信</w:t>
            </w:r>
            <w:r w:rsidRPr="00347478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：現階段非必備，如欲準備，請</w:t>
            </w:r>
            <w:r w:rsidRPr="00347478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推薦者</w:t>
            </w:r>
            <w:r w:rsidRPr="00347478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自行寄送給</w:t>
            </w:r>
            <w:r w:rsidRPr="00347478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人事室</w:t>
            </w:r>
            <w:r w:rsidRPr="00347478">
              <w:rPr>
                <w:rFonts w:ascii="Times New Roman" w:eastAsia="標楷體" w:hAnsi="Times New Roman" w:cs="Times New Roman"/>
                <w:b/>
                <w:szCs w:val="24"/>
              </w:rPr>
              <w:t>林佳欣</w:t>
            </w:r>
            <w:r w:rsidRPr="00347478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小姐</w:t>
            </w:r>
            <w:r w:rsidRPr="00347478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。</w:t>
            </w:r>
          </w:p>
        </w:tc>
      </w:tr>
    </w:tbl>
    <w:p w:rsidR="00022B3F" w:rsidRPr="00F87A2E" w:rsidRDefault="00022B3F">
      <w:pPr>
        <w:widowControl/>
        <w:spacing w:line="240" w:lineRule="auto"/>
        <w:ind w:left="240"/>
        <w:rPr>
          <w:rFonts w:ascii="Times New Roman" w:eastAsia="標楷體" w:hAnsi="Times New Roman" w:cs="Times New Roman"/>
          <w:sz w:val="22"/>
          <w:szCs w:val="22"/>
        </w:rPr>
      </w:pPr>
    </w:p>
    <w:sectPr w:rsidR="00022B3F" w:rsidRPr="00F87A2E">
      <w:footerReference w:type="default" r:id="rId8"/>
      <w:footnotePr>
        <w:numFmt w:val="lowerRoman"/>
      </w:footnotePr>
      <w:endnotePr>
        <w:numFmt w:val="decimal"/>
      </w:endnotePr>
      <w:pgSz w:w="11907" w:h="16840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8B" w:rsidRDefault="00E8748B">
      <w:pPr>
        <w:spacing w:line="240" w:lineRule="auto"/>
      </w:pPr>
      <w:r>
        <w:separator/>
      </w:r>
    </w:p>
  </w:endnote>
  <w:endnote w:type="continuationSeparator" w:id="0">
    <w:p w:rsidR="00E8748B" w:rsidRDefault="00E87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72F" w:rsidRPr="00F9372F" w:rsidRDefault="00F61CA6" w:rsidP="00F9372F">
    <w:pPr>
      <w:pStyle w:val="a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-</w:t>
    </w:r>
    <w:r w:rsidR="00F9372F" w:rsidRPr="00F9372F">
      <w:rPr>
        <w:rFonts w:ascii="Times New Roman" w:hAnsi="Times New Roman" w:cs="Times New Roman"/>
        <w:sz w:val="24"/>
        <w:szCs w:val="24"/>
      </w:rPr>
      <w:fldChar w:fldCharType="begin"/>
    </w:r>
    <w:r w:rsidR="00F9372F" w:rsidRPr="00F9372F">
      <w:rPr>
        <w:rFonts w:ascii="Times New Roman" w:hAnsi="Times New Roman" w:cs="Times New Roman"/>
        <w:sz w:val="24"/>
        <w:szCs w:val="24"/>
      </w:rPr>
      <w:instrText>PAGE   \* MERGEFORMAT</w:instrText>
    </w:r>
    <w:r w:rsidR="00F9372F" w:rsidRPr="00F9372F">
      <w:rPr>
        <w:rFonts w:ascii="Times New Roman" w:hAnsi="Times New Roman" w:cs="Times New Roman"/>
        <w:sz w:val="24"/>
        <w:szCs w:val="24"/>
      </w:rPr>
      <w:fldChar w:fldCharType="separate"/>
    </w:r>
    <w:r w:rsidR="00F9372F" w:rsidRPr="00F9372F">
      <w:rPr>
        <w:rFonts w:ascii="Times New Roman" w:hAnsi="Times New Roman" w:cs="Times New Roman"/>
        <w:sz w:val="24"/>
        <w:szCs w:val="24"/>
        <w:lang w:val="zh-TW"/>
      </w:rPr>
      <w:t>1</w:t>
    </w:r>
    <w:r w:rsidR="00F9372F" w:rsidRPr="00F9372F"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8B" w:rsidRDefault="00E8748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8748B" w:rsidRDefault="00E874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A557E"/>
    <w:multiLevelType w:val="hybridMultilevel"/>
    <w:tmpl w:val="3CB0749C"/>
    <w:lvl w:ilvl="0" w:tplc="FE42DEF2">
      <w:start w:val="1"/>
      <w:numFmt w:val="decimal"/>
      <w:lvlText w:val="(%1)"/>
      <w:lvlJc w:val="left"/>
      <w:pPr>
        <w:ind w:left="1327" w:hanging="480"/>
      </w:pPr>
      <w:rPr>
        <w:rFonts w:ascii="Times New Roman" w:eastAsia="標楷體" w:hAnsi="Times New Roman"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71383B9E"/>
    <w:multiLevelType w:val="hybridMultilevel"/>
    <w:tmpl w:val="98F8FDEE"/>
    <w:lvl w:ilvl="0" w:tplc="2D4AC926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/>
        <w:color w:val="auto"/>
      </w:rPr>
    </w:lvl>
    <w:lvl w:ilvl="1" w:tplc="2A1E24F6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F"/>
    <w:rsid w:val="000066EF"/>
    <w:rsid w:val="00022B3F"/>
    <w:rsid w:val="0007233F"/>
    <w:rsid w:val="00086F9F"/>
    <w:rsid w:val="000A3AC5"/>
    <w:rsid w:val="000B5539"/>
    <w:rsid w:val="000D2168"/>
    <w:rsid w:val="000F0A28"/>
    <w:rsid w:val="000F3783"/>
    <w:rsid w:val="000F5631"/>
    <w:rsid w:val="0011005F"/>
    <w:rsid w:val="00154927"/>
    <w:rsid w:val="0016546C"/>
    <w:rsid w:val="0017616D"/>
    <w:rsid w:val="00186079"/>
    <w:rsid w:val="001D563A"/>
    <w:rsid w:val="001E33C3"/>
    <w:rsid w:val="001F47E1"/>
    <w:rsid w:val="0020070A"/>
    <w:rsid w:val="00221B6E"/>
    <w:rsid w:val="00241390"/>
    <w:rsid w:val="0028087F"/>
    <w:rsid w:val="002F0515"/>
    <w:rsid w:val="002F2B6C"/>
    <w:rsid w:val="003172D3"/>
    <w:rsid w:val="003444D1"/>
    <w:rsid w:val="00347478"/>
    <w:rsid w:val="00351549"/>
    <w:rsid w:val="00352927"/>
    <w:rsid w:val="003708C7"/>
    <w:rsid w:val="003918C8"/>
    <w:rsid w:val="003A79A3"/>
    <w:rsid w:val="003D7440"/>
    <w:rsid w:val="003E012B"/>
    <w:rsid w:val="003E6B0C"/>
    <w:rsid w:val="0042535F"/>
    <w:rsid w:val="00435306"/>
    <w:rsid w:val="0043630E"/>
    <w:rsid w:val="00444A55"/>
    <w:rsid w:val="00457EDA"/>
    <w:rsid w:val="00475679"/>
    <w:rsid w:val="00487CFB"/>
    <w:rsid w:val="004A0036"/>
    <w:rsid w:val="004A33E4"/>
    <w:rsid w:val="004A4ECB"/>
    <w:rsid w:val="004B516D"/>
    <w:rsid w:val="004C1D9E"/>
    <w:rsid w:val="004C75F6"/>
    <w:rsid w:val="004D69BF"/>
    <w:rsid w:val="004E1FFA"/>
    <w:rsid w:val="004E6283"/>
    <w:rsid w:val="00500DBD"/>
    <w:rsid w:val="005132FD"/>
    <w:rsid w:val="00515CCB"/>
    <w:rsid w:val="0052213C"/>
    <w:rsid w:val="005223F4"/>
    <w:rsid w:val="0053724D"/>
    <w:rsid w:val="005439E0"/>
    <w:rsid w:val="005470AC"/>
    <w:rsid w:val="00562C09"/>
    <w:rsid w:val="00571CCE"/>
    <w:rsid w:val="005B13CC"/>
    <w:rsid w:val="006130D7"/>
    <w:rsid w:val="006133BB"/>
    <w:rsid w:val="00620389"/>
    <w:rsid w:val="00622C4B"/>
    <w:rsid w:val="006305B5"/>
    <w:rsid w:val="006339FB"/>
    <w:rsid w:val="006469B5"/>
    <w:rsid w:val="00657D55"/>
    <w:rsid w:val="0068154A"/>
    <w:rsid w:val="006A1AA1"/>
    <w:rsid w:val="006A53EE"/>
    <w:rsid w:val="006C0911"/>
    <w:rsid w:val="0070259E"/>
    <w:rsid w:val="00705573"/>
    <w:rsid w:val="00711ABE"/>
    <w:rsid w:val="00753FF6"/>
    <w:rsid w:val="007556D2"/>
    <w:rsid w:val="00761091"/>
    <w:rsid w:val="007D67D8"/>
    <w:rsid w:val="007F60C3"/>
    <w:rsid w:val="00806F67"/>
    <w:rsid w:val="00840AD6"/>
    <w:rsid w:val="008540E7"/>
    <w:rsid w:val="0085636D"/>
    <w:rsid w:val="008733DD"/>
    <w:rsid w:val="0089076D"/>
    <w:rsid w:val="008C5309"/>
    <w:rsid w:val="008D0085"/>
    <w:rsid w:val="008D1F6E"/>
    <w:rsid w:val="008E64BA"/>
    <w:rsid w:val="00900F7F"/>
    <w:rsid w:val="009419D8"/>
    <w:rsid w:val="00941CF5"/>
    <w:rsid w:val="0095069A"/>
    <w:rsid w:val="009929D9"/>
    <w:rsid w:val="009B3455"/>
    <w:rsid w:val="009C6C84"/>
    <w:rsid w:val="009D48E9"/>
    <w:rsid w:val="009D7DCF"/>
    <w:rsid w:val="009F420F"/>
    <w:rsid w:val="00A01716"/>
    <w:rsid w:val="00A13C1C"/>
    <w:rsid w:val="00A230F7"/>
    <w:rsid w:val="00A2759D"/>
    <w:rsid w:val="00A62B5D"/>
    <w:rsid w:val="00A83CA0"/>
    <w:rsid w:val="00A845C2"/>
    <w:rsid w:val="00AB24F0"/>
    <w:rsid w:val="00AB5605"/>
    <w:rsid w:val="00AE42D0"/>
    <w:rsid w:val="00B10219"/>
    <w:rsid w:val="00B224A6"/>
    <w:rsid w:val="00B23DFB"/>
    <w:rsid w:val="00B32111"/>
    <w:rsid w:val="00B409F4"/>
    <w:rsid w:val="00B447DA"/>
    <w:rsid w:val="00B47276"/>
    <w:rsid w:val="00B54BDF"/>
    <w:rsid w:val="00B55865"/>
    <w:rsid w:val="00BC0868"/>
    <w:rsid w:val="00BF2735"/>
    <w:rsid w:val="00C10EA9"/>
    <w:rsid w:val="00C13883"/>
    <w:rsid w:val="00C77616"/>
    <w:rsid w:val="00C83C9C"/>
    <w:rsid w:val="00CC737D"/>
    <w:rsid w:val="00CD3BAB"/>
    <w:rsid w:val="00D15A57"/>
    <w:rsid w:val="00D26296"/>
    <w:rsid w:val="00D27DD0"/>
    <w:rsid w:val="00D80418"/>
    <w:rsid w:val="00D91C1A"/>
    <w:rsid w:val="00DA453D"/>
    <w:rsid w:val="00DB11A3"/>
    <w:rsid w:val="00DD5555"/>
    <w:rsid w:val="00DD651B"/>
    <w:rsid w:val="00E27BDA"/>
    <w:rsid w:val="00E63CFB"/>
    <w:rsid w:val="00E659AD"/>
    <w:rsid w:val="00E65F81"/>
    <w:rsid w:val="00E72743"/>
    <w:rsid w:val="00E80D69"/>
    <w:rsid w:val="00E8748B"/>
    <w:rsid w:val="00E90E08"/>
    <w:rsid w:val="00E93A12"/>
    <w:rsid w:val="00EB6BEF"/>
    <w:rsid w:val="00EC1BAD"/>
    <w:rsid w:val="00ED5129"/>
    <w:rsid w:val="00EE3AB8"/>
    <w:rsid w:val="00EE3AF6"/>
    <w:rsid w:val="00EF44A5"/>
    <w:rsid w:val="00F03318"/>
    <w:rsid w:val="00F16CEF"/>
    <w:rsid w:val="00F25992"/>
    <w:rsid w:val="00F41F35"/>
    <w:rsid w:val="00F617A7"/>
    <w:rsid w:val="00F61AC2"/>
    <w:rsid w:val="00F61CA6"/>
    <w:rsid w:val="00F720A9"/>
    <w:rsid w:val="00F87A2E"/>
    <w:rsid w:val="00F9372F"/>
    <w:rsid w:val="00F94C91"/>
    <w:rsid w:val="00FA38C8"/>
    <w:rsid w:val="00FC295C"/>
    <w:rsid w:val="00FE1B32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9031C"/>
  <w15:docId w15:val="{77266B75-D8A6-473E-B9D0-2A6A2BEE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cs="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</w:style>
  <w:style w:type="character" w:customStyle="1" w:styleId="a4">
    <w:name w:val="章節附註文字 字元"/>
    <w:rPr>
      <w:kern w:val="0"/>
      <w:sz w:val="20"/>
      <w:szCs w:val="20"/>
    </w:rPr>
  </w:style>
  <w:style w:type="paragraph" w:customStyle="1" w:styleId="1">
    <w:name w:val="內文1"/>
    <w:pPr>
      <w:widowControl w:val="0"/>
      <w:suppressAutoHyphens/>
      <w:spacing w:line="360" w:lineRule="atLeast"/>
      <w:textAlignment w:val="baseline"/>
    </w:pPr>
    <w:rPr>
      <w:rFonts w:cs="細明體"/>
      <w:sz w:val="24"/>
      <w:szCs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</w:style>
  <w:style w:type="paragraph" w:styleId="2">
    <w:name w:val="Body Text 2"/>
    <w:basedOn w:val="a"/>
    <w:pPr>
      <w:spacing w:line="240" w:lineRule="auto"/>
      <w:jc w:val="both"/>
      <w:textAlignment w:val="auto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20">
    <w:name w:val="本文 2 字元"/>
    <w:rPr>
      <w:rFonts w:ascii="Times New Roman" w:eastAsia="標楷體" w:hAnsi="Times New Roman" w:cs="Times New Roman"/>
      <w:kern w:val="3"/>
      <w:sz w:val="28"/>
      <w:szCs w:val="28"/>
    </w:rPr>
  </w:style>
  <w:style w:type="paragraph" w:styleId="aa">
    <w:name w:val="Balloon Text"/>
    <w:basedOn w:val="a"/>
    <w:pPr>
      <w:spacing w:line="240" w:lineRule="auto"/>
    </w:pPr>
    <w:rPr>
      <w:rFonts w:ascii="Calibri Light" w:eastAsia="新細明體" w:hAnsi="Calibri Light" w:cs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Calibri Light"/>
      <w:sz w:val="18"/>
      <w:szCs w:val="18"/>
    </w:rPr>
  </w:style>
  <w:style w:type="character" w:styleId="ac">
    <w:name w:val="Hyperlink"/>
    <w:basedOn w:val="a0"/>
    <w:uiPriority w:val="99"/>
    <w:unhideWhenUsed/>
    <w:rsid w:val="00241390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B5539"/>
    <w:pPr>
      <w:suppressAutoHyphens w:val="0"/>
      <w:autoSpaceDN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iahsin@mail.c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國立臺灣大學工學院機械系教職申請表</dc:title>
  <dc:subject/>
  <dc:creator>Hsinyi</dc:creator>
  <dc:description/>
  <cp:lastModifiedBy>Pei-Ni Tsai</cp:lastModifiedBy>
  <cp:revision>175</cp:revision>
  <cp:lastPrinted>2019-05-08T08:33:00Z</cp:lastPrinted>
  <dcterms:created xsi:type="dcterms:W3CDTF">2025-07-29T02:34:00Z</dcterms:created>
  <dcterms:modified xsi:type="dcterms:W3CDTF">2025-08-04T06:43:00Z</dcterms:modified>
</cp:coreProperties>
</file>