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0D0" w:rsidRDefault="00444D40" w:rsidP="009A1888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/>
        <w:ind w:left="958" w:hanging="601"/>
        <w:jc w:val="center"/>
        <w:rPr>
          <w:rFonts w:eastAsia="標楷體" w:hAnsi="標楷體"/>
          <w:b/>
          <w:bCs/>
          <w:color w:val="0000FF"/>
          <w:sz w:val="48"/>
          <w:szCs w:val="48"/>
          <w:lang w:eastAsia="zh-TW"/>
        </w:rPr>
      </w:pPr>
      <w:r w:rsidRPr="00444D40">
        <w:rPr>
          <w:rFonts w:eastAsia="標楷體" w:hAnsi="標楷體" w:hint="eastAsia"/>
          <w:b/>
          <w:bCs/>
          <w:color w:val="0000FF"/>
          <w:sz w:val="48"/>
          <w:szCs w:val="48"/>
          <w:lang w:eastAsia="zh-TW"/>
        </w:rPr>
        <w:t>研究所畢業生投稿學術會議調查表</w:t>
      </w:r>
      <w:proofErr w:type="gramStart"/>
      <w:r w:rsidRPr="00444D40">
        <w:rPr>
          <w:rFonts w:eastAsia="標楷體" w:hAnsi="標楷體" w:hint="eastAsia"/>
          <w:b/>
          <w:bCs/>
          <w:color w:val="0000FF"/>
          <w:sz w:val="48"/>
          <w:szCs w:val="48"/>
          <w:lang w:eastAsia="zh-TW"/>
        </w:rPr>
        <w:t>【</w:t>
      </w:r>
      <w:proofErr w:type="gramEnd"/>
      <w:r w:rsidRPr="00444D40">
        <w:rPr>
          <w:rFonts w:eastAsia="標楷體" w:hAnsi="標楷體" w:hint="eastAsia"/>
          <w:b/>
          <w:bCs/>
          <w:color w:val="0000FF"/>
          <w:sz w:val="48"/>
          <w:szCs w:val="48"/>
          <w:lang w:eastAsia="zh-TW"/>
        </w:rPr>
        <w:t>碩士班入學至畢業日止</w:t>
      </w:r>
      <w:r w:rsidRPr="00444D40">
        <w:rPr>
          <w:rFonts w:eastAsia="標楷體" w:hAnsi="標楷體" w:hint="eastAsia"/>
          <w:b/>
          <w:bCs/>
          <w:color w:val="0000FF"/>
          <w:sz w:val="48"/>
          <w:szCs w:val="48"/>
          <w:lang w:eastAsia="zh-TW"/>
        </w:rPr>
        <w:t xml:space="preserve"> :</w:t>
      </w:r>
      <w:r w:rsidRPr="00444D40">
        <w:rPr>
          <w:rFonts w:eastAsia="標楷體" w:hAnsi="標楷體" w:hint="eastAsia"/>
          <w:b/>
          <w:bCs/>
          <w:color w:val="0000FF"/>
          <w:sz w:val="48"/>
          <w:szCs w:val="48"/>
          <w:lang w:eastAsia="zh-TW"/>
        </w:rPr>
        <w:t>交電子檔案</w:t>
      </w:r>
      <w:proofErr w:type="gramStart"/>
      <w:r w:rsidRPr="00444D40">
        <w:rPr>
          <w:rFonts w:eastAsia="標楷體" w:hAnsi="標楷體" w:hint="eastAsia"/>
          <w:b/>
          <w:bCs/>
          <w:color w:val="0000FF"/>
          <w:sz w:val="48"/>
          <w:szCs w:val="48"/>
          <w:lang w:eastAsia="zh-TW"/>
        </w:rPr>
        <w:t>】</w:t>
      </w:r>
      <w:proofErr w:type="gramEnd"/>
    </w:p>
    <w:tbl>
      <w:tblPr>
        <w:tblW w:w="1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63"/>
        <w:gridCol w:w="479"/>
        <w:gridCol w:w="880"/>
        <w:gridCol w:w="993"/>
        <w:gridCol w:w="1275"/>
        <w:gridCol w:w="851"/>
        <w:gridCol w:w="992"/>
        <w:gridCol w:w="1872"/>
        <w:gridCol w:w="567"/>
        <w:gridCol w:w="850"/>
        <w:gridCol w:w="1633"/>
        <w:gridCol w:w="1911"/>
        <w:gridCol w:w="850"/>
        <w:gridCol w:w="1418"/>
        <w:gridCol w:w="1134"/>
        <w:gridCol w:w="709"/>
        <w:gridCol w:w="1134"/>
      </w:tblGrid>
      <w:tr w:rsidR="00FE2307" w:rsidRPr="002C3FFD" w:rsidTr="005026FC">
        <w:trPr>
          <w:trHeight w:val="541"/>
          <w:tblHeader/>
        </w:trPr>
        <w:tc>
          <w:tcPr>
            <w:tcW w:w="554" w:type="dxa"/>
            <w:vMerge w:val="restart"/>
            <w:shd w:val="clear" w:color="auto" w:fill="auto"/>
          </w:tcPr>
          <w:p w:rsidR="00FE2307" w:rsidRPr="002C3FFD" w:rsidRDefault="00FE2307" w:rsidP="00F60E8A">
            <w:pPr>
              <w:spacing w:line="0" w:lineRule="atLeast"/>
              <w:rPr>
                <w:rFonts w:eastAsia="細明體"/>
                <w:sz w:val="22"/>
                <w:szCs w:val="22"/>
                <w:lang w:eastAsia="zh-TW"/>
              </w:rPr>
            </w:pPr>
            <w:r w:rsidRPr="002C3FFD">
              <w:rPr>
                <w:sz w:val="22"/>
                <w:szCs w:val="22"/>
                <w:lang w:eastAsia="zh-TW"/>
              </w:rPr>
              <w:t>編號</w:t>
            </w:r>
            <w:r w:rsidRPr="002C3FFD">
              <w:rPr>
                <w:sz w:val="16"/>
                <w:szCs w:val="16"/>
                <w:lang w:eastAsia="zh-TW"/>
              </w:rPr>
              <w:t>(</w:t>
            </w:r>
            <w:r w:rsidRPr="002C3FFD">
              <w:rPr>
                <w:sz w:val="16"/>
                <w:szCs w:val="16"/>
                <w:lang w:eastAsia="zh-TW"/>
              </w:rPr>
              <w:t>由系所編，請對照</w:t>
            </w:r>
            <w:r w:rsidRPr="002C3FFD">
              <w:rPr>
                <w:sz w:val="16"/>
                <w:szCs w:val="16"/>
                <w:lang w:eastAsia="zh-TW"/>
              </w:rPr>
              <w:t>PDF</w:t>
            </w:r>
            <w:r w:rsidRPr="002C3FFD">
              <w:rPr>
                <w:sz w:val="16"/>
                <w:szCs w:val="16"/>
                <w:lang w:eastAsia="zh-TW"/>
              </w:rPr>
              <w:t>佐證資料編列</w:t>
            </w:r>
            <w:r w:rsidRPr="002C3FFD">
              <w:rPr>
                <w:sz w:val="16"/>
                <w:szCs w:val="16"/>
                <w:lang w:eastAsia="zh-TW"/>
              </w:rPr>
              <w:t>)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FE2307" w:rsidRPr="002C3FFD" w:rsidRDefault="00FE2307" w:rsidP="00F60E8A">
            <w:pPr>
              <w:jc w:val="center"/>
              <w:rPr>
                <w:sz w:val="22"/>
                <w:szCs w:val="22"/>
              </w:rPr>
            </w:pPr>
            <w:proofErr w:type="spellStart"/>
            <w:r w:rsidRPr="002C3FFD">
              <w:rPr>
                <w:sz w:val="22"/>
                <w:szCs w:val="22"/>
              </w:rPr>
              <w:t>學院</w:t>
            </w:r>
            <w:proofErr w:type="spellEnd"/>
          </w:p>
        </w:tc>
        <w:tc>
          <w:tcPr>
            <w:tcW w:w="479" w:type="dxa"/>
            <w:vMerge w:val="restart"/>
            <w:shd w:val="clear" w:color="auto" w:fill="auto"/>
          </w:tcPr>
          <w:p w:rsidR="00FE2307" w:rsidRPr="002C3FFD" w:rsidRDefault="00FE2307" w:rsidP="00F60E8A">
            <w:pPr>
              <w:jc w:val="center"/>
              <w:rPr>
                <w:sz w:val="22"/>
                <w:szCs w:val="22"/>
              </w:rPr>
            </w:pPr>
            <w:proofErr w:type="spellStart"/>
            <w:r w:rsidRPr="002C3FFD">
              <w:rPr>
                <w:sz w:val="22"/>
                <w:szCs w:val="22"/>
              </w:rPr>
              <w:t>系所</w:t>
            </w:r>
            <w:proofErr w:type="spellEnd"/>
            <w:r w:rsidRPr="002C3FFD">
              <w:rPr>
                <w:sz w:val="22"/>
                <w:szCs w:val="22"/>
              </w:rPr>
              <w:br/>
            </w:r>
            <w:proofErr w:type="spellStart"/>
            <w:r w:rsidRPr="002C3FFD">
              <w:rPr>
                <w:sz w:val="22"/>
                <w:szCs w:val="22"/>
              </w:rPr>
              <w:t>單位</w:t>
            </w:r>
            <w:proofErr w:type="spellEnd"/>
            <w:r w:rsidRPr="002C3FFD">
              <w:rPr>
                <w:sz w:val="22"/>
                <w:szCs w:val="22"/>
              </w:rPr>
              <w:t>/</w:t>
            </w:r>
            <w:proofErr w:type="spellStart"/>
            <w:r w:rsidRPr="002C3FFD">
              <w:rPr>
                <w:sz w:val="22"/>
                <w:szCs w:val="22"/>
              </w:rPr>
              <w:t>學位學程</w:t>
            </w:r>
            <w:proofErr w:type="spellEnd"/>
          </w:p>
        </w:tc>
        <w:tc>
          <w:tcPr>
            <w:tcW w:w="880" w:type="dxa"/>
            <w:vMerge w:val="restart"/>
            <w:shd w:val="clear" w:color="auto" w:fill="auto"/>
          </w:tcPr>
          <w:p w:rsidR="00FE2307" w:rsidRPr="002C3FFD" w:rsidRDefault="00FE2307" w:rsidP="00F60E8A">
            <w:pPr>
              <w:spacing w:line="0" w:lineRule="atLeast"/>
              <w:jc w:val="center"/>
              <w:rPr>
                <w:lang w:eastAsia="zh-TW"/>
              </w:rPr>
            </w:pPr>
            <w:r w:rsidRPr="002C3FFD">
              <w:rPr>
                <w:sz w:val="22"/>
                <w:szCs w:val="22"/>
                <w:lang w:eastAsia="zh-TW"/>
              </w:rPr>
              <w:t>學制</w:t>
            </w:r>
            <w:r w:rsidRPr="002C3FFD">
              <w:rPr>
                <w:sz w:val="22"/>
                <w:szCs w:val="22"/>
                <w:lang w:eastAsia="zh-TW"/>
              </w:rPr>
              <w:br/>
            </w:r>
            <w:r w:rsidRPr="002C3FFD">
              <w:rPr>
                <w:lang w:eastAsia="zh-TW"/>
              </w:rPr>
              <w:t>(</w:t>
            </w:r>
            <w:r w:rsidRPr="002C3FFD">
              <w:rPr>
                <w:sz w:val="18"/>
                <w:szCs w:val="18"/>
                <w:lang w:eastAsia="zh-TW"/>
              </w:rPr>
              <w:t>學士班</w:t>
            </w:r>
            <w:r w:rsidRPr="002C3FFD">
              <w:rPr>
                <w:sz w:val="18"/>
                <w:szCs w:val="18"/>
                <w:lang w:eastAsia="zh-TW"/>
              </w:rPr>
              <w:t>/</w:t>
            </w:r>
            <w:r w:rsidRPr="002C3FFD">
              <w:rPr>
                <w:sz w:val="18"/>
                <w:szCs w:val="18"/>
                <w:lang w:eastAsia="zh-TW"/>
              </w:rPr>
              <w:t>碩士班</w:t>
            </w:r>
            <w:r w:rsidRPr="002C3FFD">
              <w:rPr>
                <w:sz w:val="18"/>
                <w:szCs w:val="18"/>
                <w:lang w:eastAsia="zh-TW"/>
              </w:rPr>
              <w:t>/</w:t>
            </w:r>
            <w:r w:rsidRPr="002C3FFD">
              <w:rPr>
                <w:sz w:val="18"/>
                <w:szCs w:val="18"/>
                <w:lang w:eastAsia="zh-TW"/>
              </w:rPr>
              <w:t>博士班</w:t>
            </w:r>
            <w:r w:rsidRPr="002C3FFD">
              <w:rPr>
                <w:sz w:val="18"/>
                <w:szCs w:val="18"/>
                <w:lang w:eastAsia="zh-TW"/>
              </w:rPr>
              <w:t>/</w:t>
            </w:r>
            <w:r w:rsidRPr="002C3FFD">
              <w:rPr>
                <w:sz w:val="18"/>
                <w:szCs w:val="18"/>
                <w:lang w:eastAsia="zh-TW"/>
              </w:rPr>
              <w:t>碩士在職專班</w:t>
            </w:r>
            <w:r w:rsidRPr="002C3FFD">
              <w:rPr>
                <w:sz w:val="18"/>
                <w:szCs w:val="18"/>
                <w:lang w:eastAsia="zh-TW"/>
              </w:rPr>
              <w:t>/</w:t>
            </w:r>
            <w:r w:rsidRPr="002C3FFD">
              <w:rPr>
                <w:sz w:val="18"/>
                <w:szCs w:val="18"/>
                <w:lang w:eastAsia="zh-TW"/>
              </w:rPr>
              <w:t>博士在職專班</w:t>
            </w:r>
            <w:r w:rsidRPr="002C3FFD">
              <w:rPr>
                <w:lang w:eastAsia="zh-TW"/>
              </w:rPr>
              <w:t>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E2307" w:rsidRDefault="00FE2307" w:rsidP="00F60E8A">
            <w:pPr>
              <w:jc w:val="center"/>
              <w:rPr>
                <w:sz w:val="22"/>
                <w:szCs w:val="22"/>
              </w:rPr>
            </w:pPr>
            <w:proofErr w:type="spellStart"/>
            <w:r w:rsidRPr="002C3FFD">
              <w:rPr>
                <w:sz w:val="22"/>
                <w:szCs w:val="22"/>
              </w:rPr>
              <w:t>學生</w:t>
            </w:r>
            <w:proofErr w:type="spellEnd"/>
          </w:p>
          <w:p w:rsidR="00FE2307" w:rsidRPr="002C3FFD" w:rsidRDefault="00FE2307" w:rsidP="00F60E8A">
            <w:pPr>
              <w:jc w:val="center"/>
              <w:rPr>
                <w:sz w:val="22"/>
                <w:szCs w:val="22"/>
              </w:rPr>
            </w:pPr>
            <w:proofErr w:type="spellStart"/>
            <w:r w:rsidRPr="002C3FFD">
              <w:rPr>
                <w:sz w:val="22"/>
                <w:szCs w:val="22"/>
              </w:rPr>
              <w:t>姓名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FE2307" w:rsidRPr="002C3FFD" w:rsidRDefault="00FE2307" w:rsidP="00F60E8A">
            <w:pPr>
              <w:jc w:val="center"/>
              <w:rPr>
                <w:sz w:val="22"/>
                <w:szCs w:val="22"/>
              </w:rPr>
            </w:pPr>
            <w:proofErr w:type="spellStart"/>
            <w:r w:rsidRPr="002C3FFD">
              <w:rPr>
                <w:sz w:val="22"/>
                <w:szCs w:val="22"/>
              </w:rPr>
              <w:t>學號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</w:tcPr>
          <w:p w:rsidR="00FE2307" w:rsidRPr="002C3FFD" w:rsidRDefault="00FE2307" w:rsidP="00F60E8A">
            <w:pPr>
              <w:jc w:val="center"/>
              <w:rPr>
                <w:rFonts w:eastAsia="細明體"/>
                <w:sz w:val="22"/>
                <w:szCs w:val="22"/>
              </w:rPr>
            </w:pPr>
            <w:proofErr w:type="spellStart"/>
            <w:r w:rsidRPr="002C3FFD">
              <w:rPr>
                <w:rFonts w:eastAsia="細明體"/>
                <w:sz w:val="22"/>
                <w:szCs w:val="22"/>
              </w:rPr>
              <w:t>年級</w:t>
            </w:r>
            <w:proofErr w:type="spellEnd"/>
          </w:p>
        </w:tc>
        <w:tc>
          <w:tcPr>
            <w:tcW w:w="13070" w:type="dxa"/>
            <w:gridSpan w:val="11"/>
            <w:shd w:val="clear" w:color="auto" w:fill="auto"/>
          </w:tcPr>
          <w:p w:rsidR="00FE2307" w:rsidRPr="002C3FFD" w:rsidRDefault="00FE2307" w:rsidP="00F60E8A">
            <w:pPr>
              <w:jc w:val="center"/>
              <w:rPr>
                <w:rFonts w:eastAsia="細明體" w:hint="eastAsia"/>
                <w:sz w:val="32"/>
                <w:szCs w:val="32"/>
                <w:highlight w:val="black"/>
                <w:lang w:eastAsia="zh-TW"/>
              </w:rPr>
            </w:pPr>
            <w:r w:rsidRPr="002C3FFD">
              <w:rPr>
                <w:rFonts w:eastAsia="細明體"/>
                <w:sz w:val="22"/>
                <w:szCs w:val="22"/>
                <w:lang w:eastAsia="zh-TW"/>
              </w:rPr>
              <w:t>會</w:t>
            </w:r>
            <w:r w:rsidRPr="002C3FFD">
              <w:rPr>
                <w:rFonts w:eastAsia="細明體"/>
                <w:sz w:val="22"/>
                <w:szCs w:val="22"/>
                <w:lang w:eastAsia="zh-TW"/>
              </w:rPr>
              <w:t xml:space="preserve"> </w:t>
            </w:r>
            <w:r w:rsidRPr="002C3FFD">
              <w:rPr>
                <w:rFonts w:eastAsia="細明體"/>
                <w:sz w:val="22"/>
                <w:szCs w:val="22"/>
                <w:lang w:eastAsia="zh-TW"/>
              </w:rPr>
              <w:t>議</w:t>
            </w:r>
            <w:r w:rsidRPr="002C3FFD">
              <w:rPr>
                <w:rFonts w:eastAsia="細明體"/>
                <w:sz w:val="22"/>
                <w:szCs w:val="22"/>
                <w:lang w:eastAsia="zh-TW"/>
              </w:rPr>
              <w:t xml:space="preserve"> </w:t>
            </w:r>
            <w:r w:rsidRPr="002C3FFD">
              <w:rPr>
                <w:rFonts w:eastAsia="細明體"/>
                <w:sz w:val="22"/>
                <w:szCs w:val="22"/>
                <w:lang w:eastAsia="zh-TW"/>
              </w:rPr>
              <w:t>資</w:t>
            </w:r>
            <w:r w:rsidRPr="002C3FFD">
              <w:rPr>
                <w:rFonts w:eastAsia="細明體"/>
                <w:sz w:val="22"/>
                <w:szCs w:val="22"/>
                <w:lang w:eastAsia="zh-TW"/>
              </w:rPr>
              <w:t xml:space="preserve"> </w:t>
            </w:r>
            <w:r w:rsidRPr="002C3FFD">
              <w:rPr>
                <w:rFonts w:eastAsia="細明體"/>
                <w:sz w:val="22"/>
                <w:szCs w:val="22"/>
                <w:lang w:eastAsia="zh-TW"/>
              </w:rPr>
              <w:t>料</w:t>
            </w:r>
            <w:r w:rsidR="005026FC">
              <w:rPr>
                <w:rFonts w:eastAsia="細明體" w:hint="eastAsia"/>
                <w:sz w:val="22"/>
                <w:szCs w:val="22"/>
                <w:lang w:eastAsia="zh-TW"/>
              </w:rPr>
              <w:t xml:space="preserve">  </w:t>
            </w:r>
            <w:r w:rsidR="005026FC" w:rsidRPr="005026FC">
              <w:rPr>
                <w:rFonts w:eastAsia="細明體" w:hint="eastAsia"/>
                <w:color w:val="FF0000"/>
                <w:sz w:val="22"/>
                <w:szCs w:val="22"/>
                <w:lang w:eastAsia="zh-TW"/>
              </w:rPr>
              <w:t>(</w:t>
            </w:r>
            <w:r w:rsidR="005026FC" w:rsidRPr="005026FC">
              <w:rPr>
                <w:rFonts w:eastAsia="細明體" w:hint="eastAsia"/>
                <w:color w:val="FF0000"/>
                <w:sz w:val="22"/>
                <w:szCs w:val="22"/>
                <w:lang w:eastAsia="zh-TW"/>
              </w:rPr>
              <w:t>請附上</w:t>
            </w:r>
            <w:r w:rsidR="005026FC" w:rsidRPr="005026FC">
              <w:rPr>
                <w:rFonts w:eastAsia="細明體" w:hint="eastAsia"/>
                <w:color w:val="FF0000"/>
                <w:sz w:val="22"/>
                <w:szCs w:val="22"/>
                <w:lang w:eastAsia="zh-TW"/>
              </w:rPr>
              <w:t>PDF</w:t>
            </w:r>
            <w:r w:rsidR="005026FC" w:rsidRPr="005026FC">
              <w:rPr>
                <w:rFonts w:eastAsia="細明體" w:hint="eastAsia"/>
                <w:color w:val="FF0000"/>
                <w:sz w:val="22"/>
                <w:szCs w:val="22"/>
                <w:lang w:eastAsia="zh-TW"/>
              </w:rPr>
              <w:t>會議論文電子檔</w:t>
            </w:r>
            <w:r w:rsidR="005026FC" w:rsidRPr="005026FC">
              <w:rPr>
                <w:rFonts w:eastAsia="細明體" w:hint="eastAsia"/>
                <w:color w:val="FF0000"/>
                <w:sz w:val="22"/>
                <w:szCs w:val="22"/>
                <w:lang w:eastAsia="zh-TW"/>
              </w:rPr>
              <w:t>)</w:t>
            </w:r>
          </w:p>
        </w:tc>
      </w:tr>
      <w:tr w:rsidR="005026FC" w:rsidRPr="002C3FFD" w:rsidTr="00FD38DB">
        <w:trPr>
          <w:trHeight w:val="1555"/>
          <w:tblHeader/>
        </w:trPr>
        <w:tc>
          <w:tcPr>
            <w:tcW w:w="554" w:type="dxa"/>
            <w:vMerge/>
            <w:shd w:val="clear" w:color="auto" w:fill="auto"/>
          </w:tcPr>
          <w:p w:rsidR="005026FC" w:rsidRPr="002C3FFD" w:rsidRDefault="005026FC" w:rsidP="00F60E8A">
            <w:pPr>
              <w:rPr>
                <w:rFonts w:eastAsia="標楷體"/>
                <w:sz w:val="32"/>
                <w:szCs w:val="32"/>
                <w:lang w:eastAsia="zh-TW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5026FC" w:rsidRPr="002C3FFD" w:rsidRDefault="005026FC" w:rsidP="00F60E8A">
            <w:pPr>
              <w:rPr>
                <w:lang w:eastAsia="zh-TW"/>
              </w:rPr>
            </w:pPr>
          </w:p>
        </w:tc>
        <w:tc>
          <w:tcPr>
            <w:tcW w:w="479" w:type="dxa"/>
            <w:vMerge/>
            <w:shd w:val="clear" w:color="auto" w:fill="auto"/>
          </w:tcPr>
          <w:p w:rsidR="005026FC" w:rsidRPr="002C3FFD" w:rsidRDefault="005026FC" w:rsidP="00F60E8A">
            <w:pPr>
              <w:rPr>
                <w:lang w:eastAsia="zh-TW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5026FC" w:rsidRPr="002C3FFD" w:rsidRDefault="005026FC" w:rsidP="00F60E8A">
            <w:pPr>
              <w:rPr>
                <w:lang w:eastAsia="zh-T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26FC" w:rsidRPr="002C3FFD" w:rsidRDefault="005026FC" w:rsidP="00F60E8A">
            <w:pPr>
              <w:rPr>
                <w:lang w:eastAsia="zh-T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026FC" w:rsidRPr="002C3FFD" w:rsidRDefault="005026FC" w:rsidP="00F60E8A">
            <w:pPr>
              <w:rPr>
                <w:rFonts w:eastAsia="標楷體"/>
                <w:sz w:val="32"/>
                <w:szCs w:val="32"/>
                <w:lang w:eastAsia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26FC" w:rsidRPr="002C3FFD" w:rsidRDefault="005026FC" w:rsidP="00F60E8A">
            <w:pPr>
              <w:rPr>
                <w:rFonts w:eastAsia="標楷體"/>
                <w:sz w:val="32"/>
                <w:szCs w:val="32"/>
                <w:lang w:eastAsia="zh-TW"/>
              </w:rPr>
            </w:pPr>
          </w:p>
        </w:tc>
        <w:tc>
          <w:tcPr>
            <w:tcW w:w="992" w:type="dxa"/>
            <w:shd w:val="clear" w:color="auto" w:fill="auto"/>
          </w:tcPr>
          <w:p w:rsidR="005026FC" w:rsidRPr="002C3FFD" w:rsidRDefault="005026FC" w:rsidP="00F60E8A">
            <w:pPr>
              <w:rPr>
                <w:rFonts w:eastAsia="細明體"/>
                <w:sz w:val="20"/>
              </w:rPr>
            </w:pPr>
            <w:proofErr w:type="spellStart"/>
            <w:r w:rsidRPr="002C3FFD">
              <w:rPr>
                <w:rFonts w:eastAsia="細明體"/>
                <w:sz w:val="20"/>
              </w:rPr>
              <w:t>作者群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5026FC" w:rsidRPr="002C3FFD" w:rsidRDefault="005026FC" w:rsidP="00F60E8A">
            <w:pPr>
              <w:rPr>
                <w:rFonts w:eastAsia="細明體"/>
                <w:sz w:val="20"/>
              </w:rPr>
            </w:pPr>
            <w:proofErr w:type="spellStart"/>
            <w:r w:rsidRPr="002C3FFD">
              <w:rPr>
                <w:rFonts w:eastAsia="細明體"/>
                <w:sz w:val="20"/>
              </w:rPr>
              <w:t>會議名稱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026FC" w:rsidRPr="002C3FFD" w:rsidRDefault="005026FC" w:rsidP="00F60E8A">
            <w:pPr>
              <w:rPr>
                <w:rFonts w:eastAsia="標楷體"/>
                <w:sz w:val="20"/>
              </w:rPr>
            </w:pPr>
            <w:proofErr w:type="spellStart"/>
            <w:r w:rsidRPr="002C3FFD">
              <w:rPr>
                <w:rFonts w:eastAsia="細明體"/>
                <w:sz w:val="20"/>
              </w:rPr>
              <w:t>是否發表論文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5026FC" w:rsidRPr="002C3FFD" w:rsidRDefault="005026FC" w:rsidP="00F60E8A">
            <w:pPr>
              <w:rPr>
                <w:rFonts w:eastAsia="細明體"/>
                <w:sz w:val="20"/>
              </w:rPr>
            </w:pPr>
            <w:proofErr w:type="spellStart"/>
            <w:r w:rsidRPr="002C3FFD">
              <w:rPr>
                <w:rFonts w:eastAsia="細明體"/>
                <w:sz w:val="20"/>
              </w:rPr>
              <w:t>發表</w:t>
            </w:r>
            <w:proofErr w:type="spellEnd"/>
            <w:r w:rsidRPr="002C3FFD">
              <w:rPr>
                <w:rFonts w:eastAsia="細明體"/>
                <w:sz w:val="20"/>
              </w:rPr>
              <w:br/>
            </w:r>
            <w:proofErr w:type="spellStart"/>
            <w:r w:rsidRPr="002C3FFD">
              <w:rPr>
                <w:rFonts w:eastAsia="細明體"/>
                <w:sz w:val="20"/>
              </w:rPr>
              <w:t>方式</w:t>
            </w:r>
            <w:proofErr w:type="spellEnd"/>
            <w:r w:rsidRPr="002C3FFD">
              <w:rPr>
                <w:rFonts w:eastAsia="細明體"/>
                <w:sz w:val="20"/>
              </w:rPr>
              <w:br/>
              <w:t>(</w:t>
            </w:r>
            <w:r w:rsidRPr="00FD38DB">
              <w:rPr>
                <w:rFonts w:eastAsia="細明體"/>
                <w:color w:val="FF0000"/>
                <w:sz w:val="20"/>
              </w:rPr>
              <w:t>Oral;</w:t>
            </w:r>
            <w:r w:rsidRPr="00FD38DB">
              <w:rPr>
                <w:rFonts w:eastAsia="細明體"/>
                <w:color w:val="FF0000"/>
                <w:sz w:val="20"/>
              </w:rPr>
              <w:br/>
              <w:t>Poster</w:t>
            </w:r>
            <w:r w:rsidRPr="002C3FFD">
              <w:rPr>
                <w:rFonts w:eastAsia="細明體"/>
                <w:sz w:val="20"/>
              </w:rPr>
              <w:t>)</w:t>
            </w:r>
          </w:p>
        </w:tc>
        <w:tc>
          <w:tcPr>
            <w:tcW w:w="1633" w:type="dxa"/>
            <w:shd w:val="clear" w:color="auto" w:fill="auto"/>
          </w:tcPr>
          <w:p w:rsidR="005026FC" w:rsidRPr="002C3FFD" w:rsidRDefault="005026FC" w:rsidP="00F60E8A">
            <w:pPr>
              <w:rPr>
                <w:rFonts w:eastAsia="細明體"/>
                <w:sz w:val="20"/>
              </w:rPr>
            </w:pPr>
            <w:proofErr w:type="spellStart"/>
            <w:r w:rsidRPr="002C3FFD">
              <w:rPr>
                <w:rFonts w:eastAsia="細明體"/>
                <w:sz w:val="20"/>
              </w:rPr>
              <w:t>論文名稱</w:t>
            </w:r>
            <w:proofErr w:type="spellEnd"/>
          </w:p>
        </w:tc>
        <w:tc>
          <w:tcPr>
            <w:tcW w:w="1911" w:type="dxa"/>
            <w:shd w:val="clear" w:color="auto" w:fill="auto"/>
          </w:tcPr>
          <w:p w:rsidR="005026FC" w:rsidRPr="002C3FFD" w:rsidRDefault="005026FC" w:rsidP="005026FC">
            <w:pPr>
              <w:rPr>
                <w:rFonts w:eastAsia="細明體"/>
                <w:sz w:val="20"/>
                <w:lang w:eastAsia="zh-TW"/>
              </w:rPr>
            </w:pPr>
            <w:r w:rsidRPr="005026FC">
              <w:rPr>
                <w:rFonts w:eastAsia="細明體" w:hint="eastAsia"/>
                <w:sz w:val="20"/>
                <w:lang w:eastAsia="zh-TW"/>
              </w:rPr>
              <w:t>接受與否</w:t>
            </w:r>
            <w:r w:rsidRPr="005026FC">
              <w:rPr>
                <w:rFonts w:eastAsia="細明體" w:hint="eastAsia"/>
                <w:sz w:val="20"/>
                <w:lang w:eastAsia="zh-TW"/>
              </w:rPr>
              <w:t>(</w:t>
            </w:r>
            <w:r w:rsidRPr="005026FC">
              <w:rPr>
                <w:rFonts w:eastAsia="細明體" w:hint="eastAsia"/>
                <w:sz w:val="20"/>
                <w:lang w:eastAsia="zh-TW"/>
              </w:rPr>
              <w:t>系上註記：認證時須再給指導教授確認是否異動</w:t>
            </w:r>
            <w:r w:rsidRPr="005026FC">
              <w:rPr>
                <w:rFonts w:eastAsia="細明體" w:hint="eastAsia"/>
                <w:sz w:val="20"/>
                <w:lang w:eastAsia="zh-TW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5026FC" w:rsidRPr="006D2592" w:rsidRDefault="006D2592" w:rsidP="005026FC">
            <w:pPr>
              <w:rPr>
                <w:rFonts w:asciiTheme="minorEastAsia" w:eastAsiaTheme="minorEastAsia" w:hAnsiTheme="minorEastAsia"/>
                <w:sz w:val="20"/>
                <w:lang w:eastAsia="zh-TW"/>
              </w:rPr>
            </w:pPr>
            <w:proofErr w:type="gramStart"/>
            <w:r w:rsidRPr="006D2592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卷數</w:t>
            </w:r>
            <w:proofErr w:type="gramEnd"/>
            <w:r w:rsidRPr="006D2592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(Vol.)，期數(No.)，出版日期，頁次</w:t>
            </w:r>
          </w:p>
        </w:tc>
        <w:tc>
          <w:tcPr>
            <w:tcW w:w="1418" w:type="dxa"/>
            <w:shd w:val="clear" w:color="auto" w:fill="auto"/>
          </w:tcPr>
          <w:p w:rsidR="005026FC" w:rsidRPr="002C3FFD" w:rsidRDefault="005026FC" w:rsidP="00F60E8A">
            <w:pPr>
              <w:rPr>
                <w:rFonts w:eastAsia="細明體"/>
                <w:sz w:val="20"/>
                <w:highlight w:val="black"/>
                <w:lang w:eastAsia="zh-TW"/>
              </w:rPr>
            </w:pPr>
            <w:r w:rsidRPr="002C3FFD">
              <w:rPr>
                <w:rFonts w:eastAsia="細明體"/>
                <w:sz w:val="20"/>
                <w:lang w:eastAsia="zh-TW"/>
              </w:rPr>
              <w:t>會議時間</w:t>
            </w:r>
            <w:proofErr w:type="gramStart"/>
            <w:r w:rsidRPr="002C3FFD">
              <w:rPr>
                <w:rFonts w:eastAsia="細明體"/>
                <w:sz w:val="20"/>
                <w:lang w:eastAsia="zh-TW"/>
              </w:rPr>
              <w:t>起迄</w:t>
            </w:r>
            <w:proofErr w:type="gramEnd"/>
            <w:r w:rsidRPr="002C3FFD">
              <w:rPr>
                <w:rFonts w:eastAsia="細明體"/>
                <w:sz w:val="20"/>
                <w:lang w:eastAsia="zh-TW"/>
              </w:rPr>
              <w:br/>
              <w:t>(</w:t>
            </w:r>
            <w:proofErr w:type="gramStart"/>
            <w:r w:rsidRPr="002C3FFD">
              <w:rPr>
                <w:rFonts w:eastAsia="細明體"/>
                <w:sz w:val="20"/>
                <w:lang w:eastAsia="zh-TW"/>
              </w:rPr>
              <w:t>西年</w:t>
            </w:r>
            <w:proofErr w:type="gramEnd"/>
            <w:r w:rsidRPr="002C3FFD">
              <w:rPr>
                <w:rFonts w:eastAsia="細明體"/>
                <w:sz w:val="20"/>
                <w:lang w:eastAsia="zh-TW"/>
              </w:rPr>
              <w:t>/</w:t>
            </w:r>
            <w:r w:rsidRPr="002C3FFD">
              <w:rPr>
                <w:rFonts w:eastAsia="細明體"/>
                <w:sz w:val="20"/>
                <w:lang w:eastAsia="zh-TW"/>
              </w:rPr>
              <w:t>月</w:t>
            </w:r>
            <w:r w:rsidRPr="002C3FFD">
              <w:rPr>
                <w:rFonts w:eastAsia="細明體"/>
                <w:sz w:val="20"/>
                <w:lang w:eastAsia="zh-TW"/>
              </w:rPr>
              <w:t>/</w:t>
            </w:r>
            <w:r w:rsidRPr="002C3FFD">
              <w:rPr>
                <w:rFonts w:eastAsia="細明體"/>
                <w:sz w:val="20"/>
                <w:lang w:eastAsia="zh-TW"/>
              </w:rPr>
              <w:t>日</w:t>
            </w:r>
            <w:r w:rsidRPr="002C3FFD">
              <w:rPr>
                <w:rFonts w:eastAsia="細明體"/>
                <w:sz w:val="20"/>
                <w:lang w:eastAsia="zh-TW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026FC" w:rsidRPr="002C3FFD" w:rsidRDefault="005026FC" w:rsidP="00F60E8A">
            <w:pPr>
              <w:rPr>
                <w:rFonts w:eastAsia="細明體"/>
                <w:sz w:val="20"/>
                <w:highlight w:val="black"/>
              </w:rPr>
            </w:pPr>
            <w:proofErr w:type="spellStart"/>
            <w:r w:rsidRPr="002C3FFD">
              <w:rPr>
                <w:rFonts w:eastAsia="細明體"/>
                <w:sz w:val="20"/>
              </w:rPr>
              <w:t>會議</w:t>
            </w:r>
            <w:proofErr w:type="spellEnd"/>
            <w:r w:rsidRPr="002C3FFD">
              <w:rPr>
                <w:rFonts w:eastAsia="細明體"/>
                <w:sz w:val="20"/>
              </w:rPr>
              <w:br/>
            </w:r>
            <w:proofErr w:type="spellStart"/>
            <w:r w:rsidRPr="002C3FFD">
              <w:rPr>
                <w:rFonts w:eastAsia="細明體"/>
                <w:sz w:val="20"/>
              </w:rPr>
              <w:t>地點</w:t>
            </w:r>
            <w:proofErr w:type="spellEnd"/>
            <w:r w:rsidRPr="002C3FFD">
              <w:rPr>
                <w:rFonts w:eastAsia="細明體"/>
                <w:sz w:val="20"/>
              </w:rPr>
              <w:br/>
              <w:t>(</w:t>
            </w:r>
            <w:proofErr w:type="spellStart"/>
            <w:r w:rsidRPr="002C3FFD">
              <w:rPr>
                <w:rFonts w:eastAsia="細明體"/>
                <w:sz w:val="20"/>
              </w:rPr>
              <w:t>含國</w:t>
            </w:r>
            <w:proofErr w:type="spellEnd"/>
            <w:r w:rsidRPr="002C3FFD">
              <w:rPr>
                <w:rFonts w:eastAsia="細明體"/>
                <w:sz w:val="20"/>
              </w:rPr>
              <w:br/>
            </w:r>
            <w:proofErr w:type="spellStart"/>
            <w:r w:rsidRPr="002C3FFD">
              <w:rPr>
                <w:rFonts w:eastAsia="細明體"/>
                <w:sz w:val="20"/>
              </w:rPr>
              <w:t>內外</w:t>
            </w:r>
            <w:proofErr w:type="spellEnd"/>
            <w:r w:rsidRPr="002C3FFD">
              <w:rPr>
                <w:rFonts w:eastAsia="細明體"/>
                <w:sz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5026FC" w:rsidRPr="002C3FFD" w:rsidRDefault="005026FC" w:rsidP="00F60E8A">
            <w:pPr>
              <w:rPr>
                <w:rFonts w:eastAsia="細明體"/>
                <w:sz w:val="20"/>
                <w:highlight w:val="black"/>
              </w:rPr>
            </w:pPr>
            <w:proofErr w:type="spellStart"/>
            <w:r w:rsidRPr="002C3FFD">
              <w:rPr>
                <w:rFonts w:eastAsia="細明體"/>
                <w:sz w:val="20"/>
              </w:rPr>
              <w:t>主辦</w:t>
            </w:r>
            <w:proofErr w:type="spellEnd"/>
            <w:r w:rsidRPr="002C3FFD">
              <w:rPr>
                <w:rFonts w:eastAsia="細明體"/>
                <w:sz w:val="20"/>
              </w:rPr>
              <w:br/>
            </w:r>
            <w:proofErr w:type="spellStart"/>
            <w:r w:rsidRPr="002C3FFD">
              <w:rPr>
                <w:rFonts w:eastAsia="細明體"/>
                <w:sz w:val="20"/>
              </w:rPr>
              <w:t>單位</w:t>
            </w:r>
            <w:proofErr w:type="spellEnd"/>
            <w:r w:rsidRPr="002C3FFD">
              <w:rPr>
                <w:rFonts w:eastAsia="細明體"/>
                <w:sz w:val="20"/>
              </w:rPr>
              <w:br/>
            </w:r>
            <w:r w:rsidRPr="002C3FFD">
              <w:rPr>
                <w:rFonts w:eastAsia="細明體"/>
                <w:sz w:val="20"/>
              </w:rPr>
              <w:t>國</w:t>
            </w:r>
          </w:p>
        </w:tc>
        <w:tc>
          <w:tcPr>
            <w:tcW w:w="1134" w:type="dxa"/>
            <w:shd w:val="clear" w:color="auto" w:fill="auto"/>
          </w:tcPr>
          <w:p w:rsidR="005026FC" w:rsidRPr="002C3FFD" w:rsidRDefault="005026FC" w:rsidP="00F60E8A">
            <w:pPr>
              <w:rPr>
                <w:rFonts w:eastAsia="細明體"/>
                <w:sz w:val="20"/>
                <w:highlight w:val="black"/>
                <w:lang w:eastAsia="zh-TW"/>
              </w:rPr>
            </w:pPr>
            <w:r w:rsidRPr="002C3FFD">
              <w:rPr>
                <w:rFonts w:eastAsia="細明體"/>
                <w:sz w:val="20"/>
                <w:lang w:eastAsia="zh-TW"/>
              </w:rPr>
              <w:t>參與國家名</w:t>
            </w:r>
            <w:r w:rsidRPr="002C3FFD">
              <w:rPr>
                <w:rFonts w:eastAsia="細明體"/>
                <w:sz w:val="20"/>
                <w:lang w:eastAsia="zh-TW"/>
              </w:rPr>
              <w:br/>
              <w:t>(</w:t>
            </w:r>
            <w:r w:rsidRPr="002C3FFD">
              <w:rPr>
                <w:rFonts w:eastAsia="細明體"/>
                <w:sz w:val="20"/>
                <w:lang w:eastAsia="zh-TW"/>
              </w:rPr>
              <w:t>請填</w:t>
            </w:r>
            <w:r w:rsidRPr="002C3FFD">
              <w:rPr>
                <w:rFonts w:eastAsia="細明體"/>
                <w:sz w:val="20"/>
                <w:lang w:eastAsia="zh-TW"/>
              </w:rPr>
              <w:t>3</w:t>
            </w:r>
            <w:r w:rsidRPr="002C3FFD">
              <w:rPr>
                <w:rFonts w:eastAsia="細明體"/>
                <w:sz w:val="20"/>
                <w:lang w:eastAsia="zh-TW"/>
              </w:rPr>
              <w:t>個以上</w:t>
            </w:r>
            <w:r w:rsidRPr="002C3FFD">
              <w:rPr>
                <w:rFonts w:eastAsia="細明體"/>
                <w:sz w:val="20"/>
                <w:lang w:eastAsia="zh-TW"/>
              </w:rPr>
              <w:t>)</w:t>
            </w:r>
          </w:p>
        </w:tc>
      </w:tr>
      <w:tr w:rsidR="006D2592" w:rsidRPr="006D2592" w:rsidTr="00FD38DB">
        <w:trPr>
          <w:trHeight w:val="672"/>
        </w:trPr>
        <w:tc>
          <w:tcPr>
            <w:tcW w:w="554" w:type="dxa"/>
            <w:shd w:val="clear" w:color="auto" w:fill="auto"/>
            <w:vAlign w:val="center"/>
          </w:tcPr>
          <w:p w:rsidR="006B31FF" w:rsidRPr="006D2592" w:rsidRDefault="006D2592" w:rsidP="006B31FF">
            <w:pPr>
              <w:jc w:val="center"/>
              <w:rPr>
                <w:rFonts w:eastAsia="標楷體"/>
                <w:color w:val="FF00FF"/>
                <w:lang w:eastAsia="zh-TW"/>
              </w:rPr>
            </w:pPr>
            <w:r w:rsidRPr="006D2592">
              <w:rPr>
                <w:rFonts w:eastAsia="標楷體" w:hint="eastAsia"/>
                <w:color w:val="FF00FF"/>
                <w:lang w:eastAsia="zh-TW"/>
              </w:rPr>
              <w:t>樣本</w:t>
            </w:r>
            <w:r>
              <w:rPr>
                <w:rFonts w:eastAsia="標楷體" w:hint="eastAsia"/>
                <w:color w:val="FF00FF"/>
                <w:lang w:eastAsia="zh-TW"/>
              </w:rPr>
              <w:t>參考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6B31FF" w:rsidRPr="006D2592" w:rsidRDefault="006B31FF" w:rsidP="006B31FF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6D2592">
              <w:rPr>
                <w:color w:val="FF0000"/>
                <w:sz w:val="22"/>
                <w:szCs w:val="22"/>
              </w:rPr>
              <w:t>工學院</w:t>
            </w:r>
            <w:proofErr w:type="spellEnd"/>
          </w:p>
        </w:tc>
        <w:tc>
          <w:tcPr>
            <w:tcW w:w="479" w:type="dxa"/>
            <w:shd w:val="clear" w:color="auto" w:fill="auto"/>
            <w:vAlign w:val="center"/>
          </w:tcPr>
          <w:p w:rsidR="006B31FF" w:rsidRPr="006D2592" w:rsidRDefault="006B31FF" w:rsidP="006B31FF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6D2592">
              <w:rPr>
                <w:color w:val="FF0000"/>
                <w:sz w:val="22"/>
                <w:szCs w:val="22"/>
              </w:rPr>
              <w:t>資工系</w:t>
            </w:r>
            <w:proofErr w:type="spellEnd"/>
          </w:p>
        </w:tc>
        <w:tc>
          <w:tcPr>
            <w:tcW w:w="880" w:type="dxa"/>
            <w:shd w:val="clear" w:color="auto" w:fill="auto"/>
            <w:vAlign w:val="center"/>
          </w:tcPr>
          <w:p w:rsidR="006B31FF" w:rsidRPr="006D2592" w:rsidRDefault="006B31FF" w:rsidP="006B31FF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6D2592">
              <w:rPr>
                <w:color w:val="FF0000"/>
                <w:sz w:val="22"/>
                <w:szCs w:val="22"/>
              </w:rPr>
              <w:t>碩士班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6B31FF" w:rsidRPr="006D2592" w:rsidRDefault="00FD38DB" w:rsidP="00FD38DB">
            <w:pPr>
              <w:jc w:val="center"/>
              <w:rPr>
                <w:rFonts w:hint="eastAsia"/>
                <w:color w:val="FF0000"/>
                <w:sz w:val="22"/>
                <w:szCs w:val="22"/>
                <w:lang w:eastAsia="zh-TW"/>
              </w:rPr>
            </w:pP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歐</w:t>
            </w:r>
            <w:r w:rsidR="006D2592" w:rsidRPr="006D2592">
              <w:rPr>
                <w:rFonts w:hint="eastAsia"/>
                <w:color w:val="FF0000"/>
                <w:sz w:val="22"/>
                <w:szCs w:val="22"/>
                <w:lang w:eastAsia="zh-TW"/>
              </w:rPr>
              <w:t>X</w:t>
            </w: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馬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31FF" w:rsidRPr="006D2592" w:rsidRDefault="006B31FF" w:rsidP="00FD38DB">
            <w:pPr>
              <w:jc w:val="center"/>
              <w:rPr>
                <w:color w:val="FF0000"/>
                <w:sz w:val="22"/>
                <w:szCs w:val="22"/>
              </w:rPr>
            </w:pPr>
            <w:r w:rsidRPr="006D2592">
              <w:rPr>
                <w:color w:val="FF0000"/>
                <w:sz w:val="22"/>
                <w:szCs w:val="22"/>
              </w:rPr>
              <w:t>M</w:t>
            </w:r>
            <w:r w:rsidR="00FD38DB">
              <w:rPr>
                <w:rFonts w:hint="eastAsia"/>
                <w:color w:val="FF0000"/>
                <w:sz w:val="22"/>
                <w:szCs w:val="22"/>
                <w:lang w:eastAsia="zh-TW"/>
              </w:rPr>
              <w:t>99</w:t>
            </w:r>
            <w:r w:rsidRPr="006D2592">
              <w:rPr>
                <w:color w:val="FF0000"/>
                <w:sz w:val="22"/>
                <w:szCs w:val="22"/>
              </w:rPr>
              <w:t>29</w:t>
            </w:r>
            <w:r w:rsidR="006D2592" w:rsidRPr="006D2592">
              <w:rPr>
                <w:color w:val="FF0000"/>
                <w:sz w:val="22"/>
                <w:szCs w:val="22"/>
              </w:rPr>
              <w:t>XX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31FF" w:rsidRPr="006D2592" w:rsidRDefault="006B31FF" w:rsidP="006B31FF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6D2592">
              <w:rPr>
                <w:color w:val="FF0000"/>
                <w:sz w:val="22"/>
                <w:szCs w:val="22"/>
              </w:rPr>
              <w:t>碩二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B31FF" w:rsidRPr="006D2592" w:rsidRDefault="007A3D19" w:rsidP="006B31FF">
            <w:pPr>
              <w:rPr>
                <w:rFonts w:hint="eastAsia"/>
                <w:color w:val="FF0000"/>
                <w:sz w:val="22"/>
                <w:szCs w:val="22"/>
                <w:lang w:eastAsia="zh-TW"/>
              </w:rPr>
            </w:pP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林</w:t>
            </w:r>
            <w:r w:rsidR="006D2592" w:rsidRPr="006D2592">
              <w:rPr>
                <w:rFonts w:hint="eastAsia"/>
                <w:color w:val="FF0000"/>
                <w:sz w:val="22"/>
                <w:szCs w:val="22"/>
                <w:lang w:eastAsia="zh-TW"/>
              </w:rPr>
              <w:t>X</w:t>
            </w:r>
            <w:proofErr w:type="gramStart"/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彬</w:t>
            </w:r>
            <w:proofErr w:type="gramEnd"/>
          </w:p>
          <w:p w:rsidR="006B31FF" w:rsidRPr="006D2592" w:rsidRDefault="00FD38DB" w:rsidP="00FD38DB">
            <w:pPr>
              <w:rPr>
                <w:rFonts w:hint="eastAsia"/>
                <w:color w:val="FF0000"/>
                <w:sz w:val="22"/>
                <w:szCs w:val="22"/>
                <w:lang w:eastAsia="zh-TW"/>
              </w:rPr>
            </w:pP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馬</w:t>
            </w:r>
            <w:r w:rsidR="006D2592" w:rsidRPr="006D2592">
              <w:rPr>
                <w:rFonts w:hint="eastAsia"/>
                <w:color w:val="FF0000"/>
                <w:sz w:val="22"/>
                <w:szCs w:val="22"/>
                <w:lang w:eastAsia="zh-TW"/>
              </w:rPr>
              <w:t>X</w:t>
            </w: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友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6B31FF" w:rsidRPr="006D2592" w:rsidRDefault="002E5FC9" w:rsidP="006D2592">
            <w:pPr>
              <w:rPr>
                <w:color w:val="FF0000"/>
                <w:sz w:val="22"/>
                <w:szCs w:val="22"/>
              </w:rPr>
            </w:pPr>
            <w:r w:rsidRPr="002E5FC9">
              <w:rPr>
                <w:color w:val="FF0000"/>
                <w:sz w:val="22"/>
                <w:szCs w:val="22"/>
              </w:rPr>
              <w:t xml:space="preserve">Int'l J. of </w:t>
            </w:r>
            <w:proofErr w:type="spellStart"/>
            <w:r w:rsidRPr="002E5FC9">
              <w:rPr>
                <w:color w:val="FF0000"/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1FF" w:rsidRPr="006D2592" w:rsidRDefault="006B31FF" w:rsidP="006B31FF">
            <w:pPr>
              <w:jc w:val="center"/>
              <w:rPr>
                <w:color w:val="FF0000"/>
                <w:sz w:val="22"/>
                <w:szCs w:val="22"/>
              </w:rPr>
            </w:pPr>
            <w:r w:rsidRPr="006D2592">
              <w:rPr>
                <w:color w:val="FF0000"/>
                <w:sz w:val="22"/>
                <w:szCs w:val="22"/>
              </w:rPr>
              <w:t>是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31FF" w:rsidRPr="006D2592" w:rsidRDefault="006B31FF" w:rsidP="006B31FF">
            <w:pPr>
              <w:jc w:val="center"/>
              <w:rPr>
                <w:color w:val="FF0000"/>
                <w:sz w:val="22"/>
                <w:szCs w:val="22"/>
              </w:rPr>
            </w:pPr>
            <w:r w:rsidRPr="006D2592">
              <w:rPr>
                <w:rFonts w:eastAsia="細明體"/>
                <w:color w:val="FF0000"/>
                <w:sz w:val="22"/>
                <w:szCs w:val="22"/>
              </w:rPr>
              <w:t>Oral</w:t>
            </w:r>
          </w:p>
        </w:tc>
        <w:tc>
          <w:tcPr>
            <w:tcW w:w="1633" w:type="dxa"/>
            <w:shd w:val="clear" w:color="auto" w:fill="auto"/>
          </w:tcPr>
          <w:p w:rsidR="006B31FF" w:rsidRPr="006D2592" w:rsidRDefault="007A3D19" w:rsidP="006B31FF">
            <w:pPr>
              <w:rPr>
                <w:rFonts w:eastAsia="標楷體"/>
                <w:color w:val="FF0000"/>
                <w:sz w:val="22"/>
                <w:szCs w:val="22"/>
              </w:rPr>
            </w:pPr>
            <w:r w:rsidRPr="007A3D19">
              <w:rPr>
                <w:color w:val="FF0000"/>
                <w:sz w:val="22"/>
                <w:szCs w:val="22"/>
              </w:rPr>
              <w:t xml:space="preserve">The Study of </w:t>
            </w:r>
            <w:proofErr w:type="spellStart"/>
            <w:r w:rsidRPr="007A3D19">
              <w:rPr>
                <w:color w:val="FF0000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1911" w:type="dxa"/>
            <w:shd w:val="clear" w:color="auto" w:fill="auto"/>
            <w:vAlign w:val="center"/>
          </w:tcPr>
          <w:p w:rsidR="006B31FF" w:rsidRPr="006D2592" w:rsidRDefault="006B31FF" w:rsidP="006B31FF">
            <w:pPr>
              <w:rPr>
                <w:color w:val="FF0000"/>
                <w:sz w:val="22"/>
                <w:szCs w:val="22"/>
              </w:rPr>
            </w:pPr>
            <w:r w:rsidRPr="006D2592">
              <w:rPr>
                <w:color w:val="FF0000"/>
                <w:sz w:val="22"/>
                <w:szCs w:val="22"/>
              </w:rPr>
              <w:t>是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31FF" w:rsidRPr="006D2592" w:rsidRDefault="002E5FC9" w:rsidP="006B31FF">
            <w:pPr>
              <w:rPr>
                <w:color w:val="FF0000"/>
                <w:sz w:val="22"/>
                <w:szCs w:val="22"/>
              </w:rPr>
            </w:pPr>
            <w:r w:rsidRPr="002E5FC9">
              <w:rPr>
                <w:color w:val="FF0000"/>
                <w:sz w:val="22"/>
                <w:szCs w:val="22"/>
              </w:rPr>
              <w:t>Vol. 4, No. 1, 20</w:t>
            </w: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15</w:t>
            </w:r>
            <w:r w:rsidRPr="002E5FC9">
              <w:rPr>
                <w:color w:val="FF0000"/>
                <w:sz w:val="22"/>
                <w:szCs w:val="22"/>
              </w:rPr>
              <w:t>, pp.1</w:t>
            </w: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2</w:t>
            </w:r>
            <w:r w:rsidRPr="002E5FC9">
              <w:rPr>
                <w:color w:val="FF0000"/>
                <w:sz w:val="22"/>
                <w:szCs w:val="22"/>
              </w:rPr>
              <w:t>-14.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31FF" w:rsidRPr="006D2592" w:rsidRDefault="006B31FF" w:rsidP="006D2592">
            <w:pPr>
              <w:rPr>
                <w:color w:val="FF0000"/>
                <w:sz w:val="22"/>
                <w:szCs w:val="22"/>
              </w:rPr>
            </w:pPr>
            <w:r w:rsidRPr="006D2592">
              <w:rPr>
                <w:color w:val="FF0000"/>
                <w:sz w:val="22"/>
                <w:szCs w:val="22"/>
              </w:rPr>
              <w:t>201</w:t>
            </w:r>
            <w:r w:rsidR="006D2592" w:rsidRPr="006D2592">
              <w:rPr>
                <w:rFonts w:hint="eastAsia"/>
                <w:color w:val="FF0000"/>
                <w:sz w:val="22"/>
                <w:szCs w:val="22"/>
                <w:lang w:eastAsia="zh-TW"/>
              </w:rPr>
              <w:t>5</w:t>
            </w:r>
            <w:r w:rsidRPr="006D2592">
              <w:rPr>
                <w:color w:val="FF0000"/>
                <w:sz w:val="22"/>
                <w:szCs w:val="22"/>
              </w:rPr>
              <w:t>/12/12-14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31FF" w:rsidRPr="006D2592" w:rsidRDefault="006D2592" w:rsidP="006B31FF">
            <w:pPr>
              <w:rPr>
                <w:rFonts w:hint="eastAsia"/>
                <w:color w:val="FF0000"/>
                <w:sz w:val="22"/>
                <w:szCs w:val="22"/>
                <w:lang w:eastAsia="zh-TW"/>
              </w:rPr>
            </w:pPr>
            <w:r w:rsidRPr="006D2592">
              <w:rPr>
                <w:rFonts w:hint="eastAsia"/>
                <w:color w:val="FF0000"/>
                <w:sz w:val="22"/>
                <w:szCs w:val="22"/>
                <w:lang w:eastAsia="zh-TW"/>
              </w:rPr>
              <w:t>美國紐約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31FF" w:rsidRPr="006D2592" w:rsidRDefault="006D2592" w:rsidP="006B31FF">
            <w:pPr>
              <w:rPr>
                <w:color w:val="FF0000"/>
                <w:sz w:val="22"/>
                <w:szCs w:val="22"/>
                <w:lang w:eastAsia="zh-TW"/>
              </w:rPr>
            </w:pPr>
            <w:r w:rsidRPr="006D2592">
              <w:rPr>
                <w:rFonts w:hint="eastAsia"/>
                <w:color w:val="FF0000"/>
                <w:sz w:val="22"/>
                <w:szCs w:val="22"/>
                <w:lang w:eastAsia="zh-TW"/>
              </w:rPr>
              <w:t>美</w:t>
            </w:r>
            <w:r w:rsidR="006B31FF" w:rsidRPr="006D2592">
              <w:rPr>
                <w:color w:val="FF0000"/>
                <w:sz w:val="22"/>
                <w:szCs w:val="22"/>
              </w:rPr>
              <w:t>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31FF" w:rsidRPr="006D2592" w:rsidRDefault="006D2592" w:rsidP="006D2592">
            <w:pPr>
              <w:rPr>
                <w:color w:val="FF0000"/>
                <w:sz w:val="22"/>
                <w:szCs w:val="22"/>
                <w:lang w:eastAsia="zh-TW"/>
              </w:rPr>
            </w:pPr>
            <w:r w:rsidRPr="006D2592">
              <w:rPr>
                <w:rFonts w:hint="eastAsia"/>
                <w:color w:val="FF0000"/>
                <w:sz w:val="22"/>
                <w:szCs w:val="22"/>
                <w:lang w:eastAsia="zh-TW"/>
              </w:rPr>
              <w:t>美</w:t>
            </w:r>
            <w:r w:rsidR="006B31FF" w:rsidRPr="006D2592">
              <w:rPr>
                <w:color w:val="FF0000"/>
                <w:sz w:val="22"/>
                <w:szCs w:val="22"/>
                <w:lang w:eastAsia="zh-TW"/>
              </w:rPr>
              <w:t>國、</w:t>
            </w:r>
            <w:r w:rsidRPr="006D2592">
              <w:rPr>
                <w:rFonts w:hint="eastAsia"/>
                <w:color w:val="FF0000"/>
                <w:sz w:val="22"/>
                <w:szCs w:val="22"/>
                <w:lang w:eastAsia="zh-TW"/>
              </w:rPr>
              <w:t>英國</w:t>
            </w:r>
            <w:r w:rsidR="00FD38DB">
              <w:rPr>
                <w:rFonts w:hint="eastAsia"/>
                <w:color w:val="FF0000"/>
                <w:sz w:val="22"/>
                <w:szCs w:val="22"/>
                <w:lang w:eastAsia="zh-TW"/>
              </w:rPr>
              <w:t>、法國</w:t>
            </w:r>
            <w:r w:rsidRPr="006D2592">
              <w:rPr>
                <w:rFonts w:hint="eastAsia"/>
                <w:color w:val="FF0000"/>
                <w:sz w:val="22"/>
                <w:szCs w:val="22"/>
                <w:lang w:eastAsia="zh-TW"/>
              </w:rPr>
              <w:t>、</w:t>
            </w:r>
            <w:r w:rsidR="006B31FF" w:rsidRPr="006D2592">
              <w:rPr>
                <w:color w:val="FF0000"/>
                <w:sz w:val="22"/>
                <w:szCs w:val="22"/>
                <w:lang w:eastAsia="zh-TW"/>
              </w:rPr>
              <w:t>日本、中華民國</w:t>
            </w:r>
            <w:r w:rsidR="006B31FF" w:rsidRPr="006D2592">
              <w:rPr>
                <w:rFonts w:hint="eastAsia"/>
                <w:color w:val="FF0000"/>
                <w:sz w:val="22"/>
                <w:szCs w:val="22"/>
                <w:lang w:eastAsia="zh-TW"/>
              </w:rPr>
              <w:t>等</w:t>
            </w:r>
          </w:p>
        </w:tc>
      </w:tr>
      <w:tr w:rsidR="006B31FF" w:rsidRPr="002C3FFD" w:rsidTr="00FD38DB">
        <w:trPr>
          <w:trHeight w:val="672"/>
        </w:trPr>
        <w:tc>
          <w:tcPr>
            <w:tcW w:w="554" w:type="dxa"/>
            <w:shd w:val="clear" w:color="auto" w:fill="auto"/>
            <w:vAlign w:val="center"/>
          </w:tcPr>
          <w:p w:rsidR="006B31FF" w:rsidRPr="002C3FFD" w:rsidRDefault="006B31FF" w:rsidP="006B31FF">
            <w:pPr>
              <w:jc w:val="center"/>
              <w:rPr>
                <w:rFonts w:eastAsia="標楷體"/>
                <w:lang w:eastAsia="zh-TW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6B31FF" w:rsidRPr="002C3FFD" w:rsidRDefault="006B31FF" w:rsidP="006B31FF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6B31FF" w:rsidRPr="002C3FFD" w:rsidRDefault="006B31FF" w:rsidP="006B31FF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6B31FF" w:rsidRPr="002C3FFD" w:rsidRDefault="006B31FF" w:rsidP="006B31FF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B31FF" w:rsidRPr="002C3FFD" w:rsidRDefault="006B31FF" w:rsidP="006B31FF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B31FF" w:rsidRPr="002C3FFD" w:rsidRDefault="006B31FF" w:rsidP="006B31FF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31FF" w:rsidRPr="002C3FFD" w:rsidRDefault="006B31FF" w:rsidP="006B31FF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B31FF" w:rsidRPr="002C3FFD" w:rsidRDefault="006B31FF" w:rsidP="006B31FF">
            <w:pPr>
              <w:rPr>
                <w:rFonts w:eastAsia="標楷體"/>
                <w:sz w:val="22"/>
                <w:szCs w:val="22"/>
                <w:lang w:eastAsia="zh-TW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6B31FF" w:rsidRPr="002C3FFD" w:rsidRDefault="006B31FF" w:rsidP="006B31FF">
            <w:pPr>
              <w:snapToGrid w:val="0"/>
              <w:rPr>
                <w:b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31FF" w:rsidRPr="002C3FFD" w:rsidRDefault="006B31FF" w:rsidP="006B31FF">
            <w:pPr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B31FF" w:rsidRPr="002C3FFD" w:rsidRDefault="006B31FF" w:rsidP="006B31FF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6B31FF" w:rsidRPr="002C3FFD" w:rsidRDefault="006B31FF" w:rsidP="006B31FF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:rsidR="006B31FF" w:rsidRPr="002C3FFD" w:rsidRDefault="006B31FF" w:rsidP="006B31FF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B31FF" w:rsidRPr="002C3FFD" w:rsidRDefault="006B31FF" w:rsidP="006B31FF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31FF" w:rsidRPr="002C3FFD" w:rsidRDefault="006B31FF" w:rsidP="006B31FF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31FF" w:rsidRPr="002C3FFD" w:rsidRDefault="006B31FF" w:rsidP="006B31FF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31FF" w:rsidRPr="002C3FFD" w:rsidRDefault="006B31FF" w:rsidP="006B31FF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shd w:val="clear" w:color="auto" w:fill="auto"/>
          </w:tcPr>
          <w:p w:rsidR="006B31FF" w:rsidRPr="002C3FFD" w:rsidRDefault="006B31FF" w:rsidP="006B31FF">
            <w:pPr>
              <w:rPr>
                <w:sz w:val="22"/>
                <w:szCs w:val="22"/>
                <w:lang w:eastAsia="zh-TW"/>
              </w:rPr>
            </w:pPr>
          </w:p>
        </w:tc>
      </w:tr>
    </w:tbl>
    <w:p w:rsidR="00FE2307" w:rsidRDefault="007B7D4C" w:rsidP="007B7D4C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/>
        <w:ind w:left="958" w:hanging="601"/>
        <w:jc w:val="left"/>
        <w:rPr>
          <w:rFonts w:eastAsia="標楷體" w:hAnsi="標楷體"/>
          <w:b/>
          <w:bCs/>
          <w:color w:val="0000FF"/>
          <w:sz w:val="48"/>
          <w:szCs w:val="48"/>
          <w:lang w:eastAsia="zh-TW"/>
        </w:rPr>
      </w:pPr>
      <w:r w:rsidRPr="007B7D4C">
        <w:rPr>
          <w:rFonts w:eastAsia="標楷體" w:hAnsi="標楷體" w:hint="eastAsia"/>
          <w:b/>
          <w:bCs/>
          <w:color w:val="0000FF"/>
          <w:sz w:val="48"/>
          <w:szCs w:val="48"/>
          <w:lang w:eastAsia="zh-TW"/>
        </w:rPr>
        <w:t>註記：並檢附期刊、論文</w:t>
      </w:r>
      <w:r w:rsidRPr="007B7D4C">
        <w:rPr>
          <w:rFonts w:eastAsia="標楷體" w:hAnsi="標楷體" w:hint="eastAsia"/>
          <w:b/>
          <w:bCs/>
          <w:color w:val="0000FF"/>
          <w:sz w:val="48"/>
          <w:szCs w:val="48"/>
          <w:lang w:eastAsia="zh-TW"/>
        </w:rPr>
        <w:t xml:space="preserve">, </w:t>
      </w:r>
      <w:r w:rsidRPr="007B7D4C">
        <w:rPr>
          <w:rFonts w:eastAsia="標楷體" w:hAnsi="標楷體" w:hint="eastAsia"/>
          <w:b/>
          <w:bCs/>
          <w:color w:val="0000FF"/>
          <w:sz w:val="48"/>
          <w:szCs w:val="48"/>
          <w:lang w:eastAsia="zh-TW"/>
        </w:rPr>
        <w:t>集中自己所發表的論文電子檔</w:t>
      </w:r>
      <w:r>
        <w:rPr>
          <w:rFonts w:eastAsia="標楷體" w:hAnsi="標楷體" w:hint="eastAsia"/>
          <w:b/>
          <w:bCs/>
          <w:color w:val="0000FF"/>
          <w:sz w:val="48"/>
          <w:szCs w:val="48"/>
          <w:lang w:eastAsia="zh-TW"/>
        </w:rPr>
        <w:t>(</w:t>
      </w:r>
      <w:r>
        <w:rPr>
          <w:rFonts w:eastAsia="標楷體" w:hAnsi="標楷體" w:hint="eastAsia"/>
          <w:b/>
          <w:bCs/>
          <w:color w:val="0000FF"/>
          <w:sz w:val="48"/>
          <w:szCs w:val="48"/>
          <w:lang w:eastAsia="zh-TW"/>
        </w:rPr>
        <w:t>依學號姓名為檔名；</w:t>
      </w:r>
      <w:r w:rsidRPr="006D2592">
        <w:rPr>
          <w:color w:val="FF0000"/>
          <w:sz w:val="22"/>
          <w:szCs w:val="22"/>
          <w:lang w:eastAsia="zh-TW"/>
        </w:rPr>
        <w:t>M</w:t>
      </w:r>
      <w:r>
        <w:rPr>
          <w:rFonts w:hint="eastAsia"/>
          <w:color w:val="FF0000"/>
          <w:sz w:val="22"/>
          <w:szCs w:val="22"/>
          <w:lang w:eastAsia="zh-TW"/>
        </w:rPr>
        <w:t>99</w:t>
      </w:r>
      <w:r w:rsidRPr="006D2592">
        <w:rPr>
          <w:color w:val="FF0000"/>
          <w:sz w:val="22"/>
          <w:szCs w:val="22"/>
          <w:lang w:eastAsia="zh-TW"/>
        </w:rPr>
        <w:t>29XX</w:t>
      </w:r>
      <w:r>
        <w:rPr>
          <w:rFonts w:hint="eastAsia"/>
          <w:color w:val="FF0000"/>
          <w:sz w:val="22"/>
          <w:szCs w:val="22"/>
          <w:lang w:eastAsia="zh-TW"/>
        </w:rPr>
        <w:t>歐</w:t>
      </w:r>
      <w:r w:rsidRPr="006D2592">
        <w:rPr>
          <w:rFonts w:hint="eastAsia"/>
          <w:color w:val="FF0000"/>
          <w:sz w:val="22"/>
          <w:szCs w:val="22"/>
          <w:lang w:eastAsia="zh-TW"/>
        </w:rPr>
        <w:t>X</w:t>
      </w:r>
      <w:r>
        <w:rPr>
          <w:rFonts w:hint="eastAsia"/>
          <w:color w:val="FF0000"/>
          <w:sz w:val="22"/>
          <w:szCs w:val="22"/>
          <w:lang w:eastAsia="zh-TW"/>
        </w:rPr>
        <w:t>馬</w:t>
      </w:r>
      <w:bookmarkStart w:id="0" w:name="_GoBack"/>
      <w:bookmarkEnd w:id="0"/>
      <w:r>
        <w:rPr>
          <w:rFonts w:eastAsia="標楷體" w:hAnsi="標楷體" w:hint="eastAsia"/>
          <w:b/>
          <w:bCs/>
          <w:color w:val="0000FF"/>
          <w:sz w:val="48"/>
          <w:szCs w:val="48"/>
          <w:lang w:eastAsia="zh-TW"/>
        </w:rPr>
        <w:t>)</w:t>
      </w:r>
    </w:p>
    <w:sectPr w:rsidR="00FE2307" w:rsidSect="00FE2307">
      <w:footerReference w:type="even" r:id="rId6"/>
      <w:footerReference w:type="default" r:id="rId7"/>
      <w:pgSz w:w="20639" w:h="14572" w:orient="landscape" w:code="12"/>
      <w:pgMar w:top="720" w:right="720" w:bottom="720" w:left="720" w:header="567" w:footer="567" w:gutter="0"/>
      <w:paperSrc w:first="15" w:other="15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347" w:rsidRDefault="00DD1347">
      <w:r>
        <w:separator/>
      </w:r>
    </w:p>
  </w:endnote>
  <w:endnote w:type="continuationSeparator" w:id="0">
    <w:p w:rsidR="00DD1347" w:rsidRDefault="00DD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108" w:rsidRDefault="00112108" w:rsidP="006A76D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12108" w:rsidRDefault="00112108" w:rsidP="0011210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108" w:rsidRDefault="00112108" w:rsidP="006A76D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B7D4C">
      <w:rPr>
        <w:rStyle w:val="a8"/>
        <w:noProof/>
      </w:rPr>
      <w:t>1</w:t>
    </w:r>
    <w:r>
      <w:rPr>
        <w:rStyle w:val="a8"/>
      </w:rPr>
      <w:fldChar w:fldCharType="end"/>
    </w:r>
  </w:p>
  <w:p w:rsidR="00112108" w:rsidRDefault="00112108" w:rsidP="0011210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347" w:rsidRDefault="00DD1347">
      <w:r>
        <w:separator/>
      </w:r>
    </w:p>
  </w:footnote>
  <w:footnote w:type="continuationSeparator" w:id="0">
    <w:p w:rsidR="00DD1347" w:rsidRDefault="00DD1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fillcolor="black" stroke="f">
      <v:fill color="black" type="tile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4E"/>
    <w:rsid w:val="00002531"/>
    <w:rsid w:val="000029DD"/>
    <w:rsid w:val="00002CC8"/>
    <w:rsid w:val="00003D5C"/>
    <w:rsid w:val="00003E2B"/>
    <w:rsid w:val="000040C7"/>
    <w:rsid w:val="000067FE"/>
    <w:rsid w:val="00011AF9"/>
    <w:rsid w:val="000121E9"/>
    <w:rsid w:val="00012684"/>
    <w:rsid w:val="000133F9"/>
    <w:rsid w:val="0001488E"/>
    <w:rsid w:val="00017D14"/>
    <w:rsid w:val="0002172F"/>
    <w:rsid w:val="00022134"/>
    <w:rsid w:val="000239A2"/>
    <w:rsid w:val="00023DAA"/>
    <w:rsid w:val="00027114"/>
    <w:rsid w:val="00027841"/>
    <w:rsid w:val="000325D9"/>
    <w:rsid w:val="000335D1"/>
    <w:rsid w:val="00037831"/>
    <w:rsid w:val="0004438C"/>
    <w:rsid w:val="00045287"/>
    <w:rsid w:val="00050BE8"/>
    <w:rsid w:val="00051574"/>
    <w:rsid w:val="00052768"/>
    <w:rsid w:val="000613BE"/>
    <w:rsid w:val="00061B95"/>
    <w:rsid w:val="0006232A"/>
    <w:rsid w:val="0006267B"/>
    <w:rsid w:val="00062B83"/>
    <w:rsid w:val="00066BED"/>
    <w:rsid w:val="00066E30"/>
    <w:rsid w:val="000677C0"/>
    <w:rsid w:val="000678E6"/>
    <w:rsid w:val="00070940"/>
    <w:rsid w:val="00082911"/>
    <w:rsid w:val="0008307B"/>
    <w:rsid w:val="000836CC"/>
    <w:rsid w:val="00086EC1"/>
    <w:rsid w:val="00087A4F"/>
    <w:rsid w:val="0009191B"/>
    <w:rsid w:val="00091C39"/>
    <w:rsid w:val="00092BC3"/>
    <w:rsid w:val="0009436F"/>
    <w:rsid w:val="00095E3A"/>
    <w:rsid w:val="000965EF"/>
    <w:rsid w:val="000A0F97"/>
    <w:rsid w:val="000A12BE"/>
    <w:rsid w:val="000A286A"/>
    <w:rsid w:val="000A2943"/>
    <w:rsid w:val="000A4378"/>
    <w:rsid w:val="000A4F38"/>
    <w:rsid w:val="000A7CFE"/>
    <w:rsid w:val="000B1C66"/>
    <w:rsid w:val="000B4D00"/>
    <w:rsid w:val="000B4FBD"/>
    <w:rsid w:val="000B69F2"/>
    <w:rsid w:val="000B6BB9"/>
    <w:rsid w:val="000B7B67"/>
    <w:rsid w:val="000C145A"/>
    <w:rsid w:val="000C166F"/>
    <w:rsid w:val="000C3714"/>
    <w:rsid w:val="000C3E89"/>
    <w:rsid w:val="000C5291"/>
    <w:rsid w:val="000C55A0"/>
    <w:rsid w:val="000C6D17"/>
    <w:rsid w:val="000C743B"/>
    <w:rsid w:val="000C7B22"/>
    <w:rsid w:val="000C7C71"/>
    <w:rsid w:val="000D09C0"/>
    <w:rsid w:val="000D45CC"/>
    <w:rsid w:val="000D622F"/>
    <w:rsid w:val="000D6877"/>
    <w:rsid w:val="000D6B77"/>
    <w:rsid w:val="000E1083"/>
    <w:rsid w:val="000E3613"/>
    <w:rsid w:val="000E6794"/>
    <w:rsid w:val="000F01B8"/>
    <w:rsid w:val="000F157A"/>
    <w:rsid w:val="000F69BA"/>
    <w:rsid w:val="000F71A6"/>
    <w:rsid w:val="00102033"/>
    <w:rsid w:val="00102DFA"/>
    <w:rsid w:val="0010573A"/>
    <w:rsid w:val="001111B6"/>
    <w:rsid w:val="00112108"/>
    <w:rsid w:val="00112589"/>
    <w:rsid w:val="00115AC9"/>
    <w:rsid w:val="001166D9"/>
    <w:rsid w:val="00116D89"/>
    <w:rsid w:val="00120624"/>
    <w:rsid w:val="0012242E"/>
    <w:rsid w:val="00123A0D"/>
    <w:rsid w:val="0012565C"/>
    <w:rsid w:val="00130C71"/>
    <w:rsid w:val="00133838"/>
    <w:rsid w:val="00133C23"/>
    <w:rsid w:val="00135D66"/>
    <w:rsid w:val="00135DCD"/>
    <w:rsid w:val="00136697"/>
    <w:rsid w:val="0014078A"/>
    <w:rsid w:val="0014158B"/>
    <w:rsid w:val="00145419"/>
    <w:rsid w:val="00145B3F"/>
    <w:rsid w:val="0014732D"/>
    <w:rsid w:val="00151AD8"/>
    <w:rsid w:val="00152D67"/>
    <w:rsid w:val="00162CCD"/>
    <w:rsid w:val="00163AF6"/>
    <w:rsid w:val="00163DD4"/>
    <w:rsid w:val="00165DD6"/>
    <w:rsid w:val="00173292"/>
    <w:rsid w:val="00175E93"/>
    <w:rsid w:val="00177AD5"/>
    <w:rsid w:val="0018224E"/>
    <w:rsid w:val="00183C30"/>
    <w:rsid w:val="00185664"/>
    <w:rsid w:val="00186F0C"/>
    <w:rsid w:val="00190579"/>
    <w:rsid w:val="0019493B"/>
    <w:rsid w:val="001A28A3"/>
    <w:rsid w:val="001A298C"/>
    <w:rsid w:val="001A43AB"/>
    <w:rsid w:val="001A56FD"/>
    <w:rsid w:val="001A7164"/>
    <w:rsid w:val="001B7003"/>
    <w:rsid w:val="001C32A8"/>
    <w:rsid w:val="001C4115"/>
    <w:rsid w:val="001D059F"/>
    <w:rsid w:val="001D2754"/>
    <w:rsid w:val="001D44FD"/>
    <w:rsid w:val="001D645D"/>
    <w:rsid w:val="001E04DE"/>
    <w:rsid w:val="001E4C50"/>
    <w:rsid w:val="001E5731"/>
    <w:rsid w:val="001E638E"/>
    <w:rsid w:val="001F0113"/>
    <w:rsid w:val="001F1A1A"/>
    <w:rsid w:val="001F20AC"/>
    <w:rsid w:val="001F33CE"/>
    <w:rsid w:val="001F3F0E"/>
    <w:rsid w:val="001F48D6"/>
    <w:rsid w:val="001F4D61"/>
    <w:rsid w:val="001F5E36"/>
    <w:rsid w:val="00201FA3"/>
    <w:rsid w:val="00203B79"/>
    <w:rsid w:val="0020400E"/>
    <w:rsid w:val="00205356"/>
    <w:rsid w:val="00207984"/>
    <w:rsid w:val="002127D9"/>
    <w:rsid w:val="00212B2B"/>
    <w:rsid w:val="002137F1"/>
    <w:rsid w:val="0022041E"/>
    <w:rsid w:val="00221602"/>
    <w:rsid w:val="00226105"/>
    <w:rsid w:val="00230F87"/>
    <w:rsid w:val="002313F3"/>
    <w:rsid w:val="00232B7F"/>
    <w:rsid w:val="002341BB"/>
    <w:rsid w:val="00234995"/>
    <w:rsid w:val="002362F6"/>
    <w:rsid w:val="00242007"/>
    <w:rsid w:val="002441A5"/>
    <w:rsid w:val="002465F4"/>
    <w:rsid w:val="00254F64"/>
    <w:rsid w:val="002562EA"/>
    <w:rsid w:val="00257731"/>
    <w:rsid w:val="00262AF6"/>
    <w:rsid w:val="00272889"/>
    <w:rsid w:val="002849E6"/>
    <w:rsid w:val="00285D98"/>
    <w:rsid w:val="0029180F"/>
    <w:rsid w:val="0029342E"/>
    <w:rsid w:val="00293C41"/>
    <w:rsid w:val="00294BC9"/>
    <w:rsid w:val="00296731"/>
    <w:rsid w:val="002A0A5C"/>
    <w:rsid w:val="002A3D5B"/>
    <w:rsid w:val="002B03B8"/>
    <w:rsid w:val="002B2436"/>
    <w:rsid w:val="002B2C3E"/>
    <w:rsid w:val="002B6015"/>
    <w:rsid w:val="002C14A7"/>
    <w:rsid w:val="002C32BC"/>
    <w:rsid w:val="002C37E7"/>
    <w:rsid w:val="002C4155"/>
    <w:rsid w:val="002C4602"/>
    <w:rsid w:val="002C6481"/>
    <w:rsid w:val="002C7EDE"/>
    <w:rsid w:val="002D7EE9"/>
    <w:rsid w:val="002E1033"/>
    <w:rsid w:val="002E2360"/>
    <w:rsid w:val="002E2EFE"/>
    <w:rsid w:val="002E46E9"/>
    <w:rsid w:val="002E5FC9"/>
    <w:rsid w:val="002E7F5A"/>
    <w:rsid w:val="002F00F6"/>
    <w:rsid w:val="002F2E1A"/>
    <w:rsid w:val="002F4531"/>
    <w:rsid w:val="002F7ABF"/>
    <w:rsid w:val="0030041D"/>
    <w:rsid w:val="003027EC"/>
    <w:rsid w:val="00303E77"/>
    <w:rsid w:val="00306652"/>
    <w:rsid w:val="003120D6"/>
    <w:rsid w:val="00312ADC"/>
    <w:rsid w:val="00314418"/>
    <w:rsid w:val="003151F8"/>
    <w:rsid w:val="0031541A"/>
    <w:rsid w:val="0031544D"/>
    <w:rsid w:val="003205F2"/>
    <w:rsid w:val="00321BC5"/>
    <w:rsid w:val="00321F13"/>
    <w:rsid w:val="00324557"/>
    <w:rsid w:val="0032513B"/>
    <w:rsid w:val="00325F89"/>
    <w:rsid w:val="00330E47"/>
    <w:rsid w:val="00332098"/>
    <w:rsid w:val="00334554"/>
    <w:rsid w:val="0034305A"/>
    <w:rsid w:val="00345CD5"/>
    <w:rsid w:val="00347AD1"/>
    <w:rsid w:val="00350C84"/>
    <w:rsid w:val="0035200F"/>
    <w:rsid w:val="00355521"/>
    <w:rsid w:val="003578EF"/>
    <w:rsid w:val="00361FFE"/>
    <w:rsid w:val="00365068"/>
    <w:rsid w:val="003659E3"/>
    <w:rsid w:val="00366DD0"/>
    <w:rsid w:val="00370F75"/>
    <w:rsid w:val="003724F1"/>
    <w:rsid w:val="00374D33"/>
    <w:rsid w:val="00377427"/>
    <w:rsid w:val="00381A0D"/>
    <w:rsid w:val="00381CD6"/>
    <w:rsid w:val="00383014"/>
    <w:rsid w:val="0038390D"/>
    <w:rsid w:val="00391F34"/>
    <w:rsid w:val="00392536"/>
    <w:rsid w:val="00394421"/>
    <w:rsid w:val="00395940"/>
    <w:rsid w:val="003978C3"/>
    <w:rsid w:val="003A1C31"/>
    <w:rsid w:val="003B26C3"/>
    <w:rsid w:val="003B2B30"/>
    <w:rsid w:val="003B3BC7"/>
    <w:rsid w:val="003B41D2"/>
    <w:rsid w:val="003C0856"/>
    <w:rsid w:val="003C110C"/>
    <w:rsid w:val="003C7842"/>
    <w:rsid w:val="003D09C1"/>
    <w:rsid w:val="003D0B86"/>
    <w:rsid w:val="003D2C9B"/>
    <w:rsid w:val="003D3DDF"/>
    <w:rsid w:val="003D4B7A"/>
    <w:rsid w:val="003D518F"/>
    <w:rsid w:val="003D662C"/>
    <w:rsid w:val="003D75AD"/>
    <w:rsid w:val="003D7878"/>
    <w:rsid w:val="003F2226"/>
    <w:rsid w:val="003F2CC4"/>
    <w:rsid w:val="003F616B"/>
    <w:rsid w:val="003F76F8"/>
    <w:rsid w:val="003F77A1"/>
    <w:rsid w:val="004004F6"/>
    <w:rsid w:val="00401E0E"/>
    <w:rsid w:val="0041157A"/>
    <w:rsid w:val="004130D0"/>
    <w:rsid w:val="00414605"/>
    <w:rsid w:val="00424B1A"/>
    <w:rsid w:val="004261C1"/>
    <w:rsid w:val="0042666B"/>
    <w:rsid w:val="00430BEC"/>
    <w:rsid w:val="0043306E"/>
    <w:rsid w:val="00437EC5"/>
    <w:rsid w:val="0044238E"/>
    <w:rsid w:val="004433ED"/>
    <w:rsid w:val="00444D40"/>
    <w:rsid w:val="004451CE"/>
    <w:rsid w:val="00445B68"/>
    <w:rsid w:val="00450702"/>
    <w:rsid w:val="00451DF0"/>
    <w:rsid w:val="004533FB"/>
    <w:rsid w:val="00457C24"/>
    <w:rsid w:val="004614F0"/>
    <w:rsid w:val="00462CF1"/>
    <w:rsid w:val="0046727C"/>
    <w:rsid w:val="00471E41"/>
    <w:rsid w:val="0047291E"/>
    <w:rsid w:val="004764C2"/>
    <w:rsid w:val="00477157"/>
    <w:rsid w:val="00480594"/>
    <w:rsid w:val="00484C98"/>
    <w:rsid w:val="00486767"/>
    <w:rsid w:val="00487EB5"/>
    <w:rsid w:val="00497AED"/>
    <w:rsid w:val="004A0B1B"/>
    <w:rsid w:val="004A25C7"/>
    <w:rsid w:val="004B1F5D"/>
    <w:rsid w:val="004B726B"/>
    <w:rsid w:val="004C08AC"/>
    <w:rsid w:val="004C09C4"/>
    <w:rsid w:val="004C14C3"/>
    <w:rsid w:val="004C24D4"/>
    <w:rsid w:val="004C2FD7"/>
    <w:rsid w:val="004C7A2A"/>
    <w:rsid w:val="004D20A2"/>
    <w:rsid w:val="004D6214"/>
    <w:rsid w:val="004E29CB"/>
    <w:rsid w:val="004E4D9D"/>
    <w:rsid w:val="004F2223"/>
    <w:rsid w:val="004F406D"/>
    <w:rsid w:val="004F57F3"/>
    <w:rsid w:val="004F60D0"/>
    <w:rsid w:val="004F6320"/>
    <w:rsid w:val="004F6F52"/>
    <w:rsid w:val="004F739A"/>
    <w:rsid w:val="00501674"/>
    <w:rsid w:val="005026FC"/>
    <w:rsid w:val="00504773"/>
    <w:rsid w:val="005079BE"/>
    <w:rsid w:val="00510462"/>
    <w:rsid w:val="00512BEC"/>
    <w:rsid w:val="0051740E"/>
    <w:rsid w:val="0052055F"/>
    <w:rsid w:val="005210FC"/>
    <w:rsid w:val="00526127"/>
    <w:rsid w:val="005305A5"/>
    <w:rsid w:val="005317A0"/>
    <w:rsid w:val="00533DD3"/>
    <w:rsid w:val="00537394"/>
    <w:rsid w:val="00537F6A"/>
    <w:rsid w:val="00537FA4"/>
    <w:rsid w:val="00542CEA"/>
    <w:rsid w:val="00544EB6"/>
    <w:rsid w:val="005455D8"/>
    <w:rsid w:val="0055606F"/>
    <w:rsid w:val="00560F19"/>
    <w:rsid w:val="00560F4D"/>
    <w:rsid w:val="00564B6C"/>
    <w:rsid w:val="00565563"/>
    <w:rsid w:val="00566E4E"/>
    <w:rsid w:val="005675DE"/>
    <w:rsid w:val="00582D89"/>
    <w:rsid w:val="00585A82"/>
    <w:rsid w:val="005868E4"/>
    <w:rsid w:val="0059043D"/>
    <w:rsid w:val="00590CCF"/>
    <w:rsid w:val="00591163"/>
    <w:rsid w:val="00592C70"/>
    <w:rsid w:val="00593162"/>
    <w:rsid w:val="00595E82"/>
    <w:rsid w:val="0059613A"/>
    <w:rsid w:val="005A1173"/>
    <w:rsid w:val="005A1F25"/>
    <w:rsid w:val="005A43CB"/>
    <w:rsid w:val="005A4FAB"/>
    <w:rsid w:val="005A53F9"/>
    <w:rsid w:val="005B1A3F"/>
    <w:rsid w:val="005C1EA6"/>
    <w:rsid w:val="005C2A08"/>
    <w:rsid w:val="005C2CF1"/>
    <w:rsid w:val="005C4A83"/>
    <w:rsid w:val="005C4DBD"/>
    <w:rsid w:val="005C7A5A"/>
    <w:rsid w:val="005D4ACB"/>
    <w:rsid w:val="005D6951"/>
    <w:rsid w:val="005D7BBA"/>
    <w:rsid w:val="005E3BA3"/>
    <w:rsid w:val="005E64C8"/>
    <w:rsid w:val="005F3EA8"/>
    <w:rsid w:val="005F53D7"/>
    <w:rsid w:val="005F6F00"/>
    <w:rsid w:val="00600097"/>
    <w:rsid w:val="00602774"/>
    <w:rsid w:val="00604F6C"/>
    <w:rsid w:val="0060675A"/>
    <w:rsid w:val="006158C7"/>
    <w:rsid w:val="00616892"/>
    <w:rsid w:val="00620178"/>
    <w:rsid w:val="00622ADC"/>
    <w:rsid w:val="00622CFE"/>
    <w:rsid w:val="00622ED5"/>
    <w:rsid w:val="006316E3"/>
    <w:rsid w:val="00631CFD"/>
    <w:rsid w:val="0063249B"/>
    <w:rsid w:val="006325B3"/>
    <w:rsid w:val="006379F9"/>
    <w:rsid w:val="00644619"/>
    <w:rsid w:val="00650C27"/>
    <w:rsid w:val="006524D2"/>
    <w:rsid w:val="00656128"/>
    <w:rsid w:val="00656363"/>
    <w:rsid w:val="00662476"/>
    <w:rsid w:val="00663A62"/>
    <w:rsid w:val="00672C53"/>
    <w:rsid w:val="0067701A"/>
    <w:rsid w:val="00680866"/>
    <w:rsid w:val="00694B93"/>
    <w:rsid w:val="00695AAC"/>
    <w:rsid w:val="00695C34"/>
    <w:rsid w:val="006973F2"/>
    <w:rsid w:val="006A76DD"/>
    <w:rsid w:val="006B0C8D"/>
    <w:rsid w:val="006B31FF"/>
    <w:rsid w:val="006B4726"/>
    <w:rsid w:val="006B4FC6"/>
    <w:rsid w:val="006C2302"/>
    <w:rsid w:val="006C2895"/>
    <w:rsid w:val="006C2F2B"/>
    <w:rsid w:val="006C664F"/>
    <w:rsid w:val="006C6E6F"/>
    <w:rsid w:val="006C70A4"/>
    <w:rsid w:val="006D2592"/>
    <w:rsid w:val="006D2F00"/>
    <w:rsid w:val="006D69D9"/>
    <w:rsid w:val="006E2764"/>
    <w:rsid w:val="006E2DCC"/>
    <w:rsid w:val="006E606E"/>
    <w:rsid w:val="006E69D3"/>
    <w:rsid w:val="006F1CB8"/>
    <w:rsid w:val="006F60A1"/>
    <w:rsid w:val="00700AA1"/>
    <w:rsid w:val="007011C4"/>
    <w:rsid w:val="00701832"/>
    <w:rsid w:val="007021E5"/>
    <w:rsid w:val="0070351C"/>
    <w:rsid w:val="00704A02"/>
    <w:rsid w:val="00705458"/>
    <w:rsid w:val="0070567F"/>
    <w:rsid w:val="00705D1F"/>
    <w:rsid w:val="00713727"/>
    <w:rsid w:val="00713A22"/>
    <w:rsid w:val="007175C7"/>
    <w:rsid w:val="007178B4"/>
    <w:rsid w:val="007230CC"/>
    <w:rsid w:val="007254A1"/>
    <w:rsid w:val="007361B8"/>
    <w:rsid w:val="00743EB1"/>
    <w:rsid w:val="00745825"/>
    <w:rsid w:val="00754F0E"/>
    <w:rsid w:val="00757192"/>
    <w:rsid w:val="00757E63"/>
    <w:rsid w:val="00760E67"/>
    <w:rsid w:val="007628EC"/>
    <w:rsid w:val="00767BFA"/>
    <w:rsid w:val="00773CBF"/>
    <w:rsid w:val="00776866"/>
    <w:rsid w:val="00780FC2"/>
    <w:rsid w:val="0078606F"/>
    <w:rsid w:val="00786F14"/>
    <w:rsid w:val="007910E8"/>
    <w:rsid w:val="00793F37"/>
    <w:rsid w:val="007948DB"/>
    <w:rsid w:val="0079695C"/>
    <w:rsid w:val="007A3D19"/>
    <w:rsid w:val="007A5C6E"/>
    <w:rsid w:val="007A6789"/>
    <w:rsid w:val="007B01BE"/>
    <w:rsid w:val="007B4B00"/>
    <w:rsid w:val="007B7D4C"/>
    <w:rsid w:val="007C014D"/>
    <w:rsid w:val="007C0825"/>
    <w:rsid w:val="007C2078"/>
    <w:rsid w:val="007C526A"/>
    <w:rsid w:val="007C6357"/>
    <w:rsid w:val="007D3228"/>
    <w:rsid w:val="007D3E6A"/>
    <w:rsid w:val="007D6C63"/>
    <w:rsid w:val="007E323F"/>
    <w:rsid w:val="007E3E10"/>
    <w:rsid w:val="007E479C"/>
    <w:rsid w:val="007E51B1"/>
    <w:rsid w:val="007E556A"/>
    <w:rsid w:val="007E64AD"/>
    <w:rsid w:val="007F29C9"/>
    <w:rsid w:val="007F4E28"/>
    <w:rsid w:val="00804FED"/>
    <w:rsid w:val="00805993"/>
    <w:rsid w:val="00810E08"/>
    <w:rsid w:val="00817AB0"/>
    <w:rsid w:val="008200FE"/>
    <w:rsid w:val="00821E78"/>
    <w:rsid w:val="008222E8"/>
    <w:rsid w:val="008264A4"/>
    <w:rsid w:val="0083016A"/>
    <w:rsid w:val="00833E01"/>
    <w:rsid w:val="008358FC"/>
    <w:rsid w:val="00836DFA"/>
    <w:rsid w:val="008410EB"/>
    <w:rsid w:val="00844738"/>
    <w:rsid w:val="00844BFC"/>
    <w:rsid w:val="008475CB"/>
    <w:rsid w:val="00852ECF"/>
    <w:rsid w:val="0085580B"/>
    <w:rsid w:val="00860ADD"/>
    <w:rsid w:val="00864199"/>
    <w:rsid w:val="008711C9"/>
    <w:rsid w:val="00871A19"/>
    <w:rsid w:val="0087450A"/>
    <w:rsid w:val="00877697"/>
    <w:rsid w:val="008778B3"/>
    <w:rsid w:val="008802D5"/>
    <w:rsid w:val="00881253"/>
    <w:rsid w:val="00882186"/>
    <w:rsid w:val="00884921"/>
    <w:rsid w:val="00886D93"/>
    <w:rsid w:val="008926B1"/>
    <w:rsid w:val="00893D66"/>
    <w:rsid w:val="0089477D"/>
    <w:rsid w:val="0089796B"/>
    <w:rsid w:val="008A0D66"/>
    <w:rsid w:val="008A73A1"/>
    <w:rsid w:val="008A75C0"/>
    <w:rsid w:val="008A7F9F"/>
    <w:rsid w:val="008B1B49"/>
    <w:rsid w:val="008B2C83"/>
    <w:rsid w:val="008B3F2D"/>
    <w:rsid w:val="008B5947"/>
    <w:rsid w:val="008B7B21"/>
    <w:rsid w:val="008B7C2E"/>
    <w:rsid w:val="008C26E7"/>
    <w:rsid w:val="008D1C70"/>
    <w:rsid w:val="008D3ECC"/>
    <w:rsid w:val="008D42A4"/>
    <w:rsid w:val="008E0374"/>
    <w:rsid w:val="008E22AA"/>
    <w:rsid w:val="008E2388"/>
    <w:rsid w:val="008E2D64"/>
    <w:rsid w:val="008E4C29"/>
    <w:rsid w:val="008E5E6A"/>
    <w:rsid w:val="008E5E99"/>
    <w:rsid w:val="008F1A10"/>
    <w:rsid w:val="008F4709"/>
    <w:rsid w:val="008F7A5F"/>
    <w:rsid w:val="00901651"/>
    <w:rsid w:val="00903912"/>
    <w:rsid w:val="00904474"/>
    <w:rsid w:val="00905323"/>
    <w:rsid w:val="00906B4E"/>
    <w:rsid w:val="00907261"/>
    <w:rsid w:val="00907981"/>
    <w:rsid w:val="00907F30"/>
    <w:rsid w:val="00907FB8"/>
    <w:rsid w:val="00911DD2"/>
    <w:rsid w:val="0092192F"/>
    <w:rsid w:val="0092443C"/>
    <w:rsid w:val="00933619"/>
    <w:rsid w:val="00934F70"/>
    <w:rsid w:val="00935D59"/>
    <w:rsid w:val="009370B7"/>
    <w:rsid w:val="00953DD3"/>
    <w:rsid w:val="00955F16"/>
    <w:rsid w:val="00957489"/>
    <w:rsid w:val="00962F75"/>
    <w:rsid w:val="00965C00"/>
    <w:rsid w:val="0096641A"/>
    <w:rsid w:val="009668E9"/>
    <w:rsid w:val="009673AD"/>
    <w:rsid w:val="009743E9"/>
    <w:rsid w:val="00975F52"/>
    <w:rsid w:val="009810EA"/>
    <w:rsid w:val="00981C2D"/>
    <w:rsid w:val="00981D30"/>
    <w:rsid w:val="00982644"/>
    <w:rsid w:val="00985334"/>
    <w:rsid w:val="00987678"/>
    <w:rsid w:val="009A1888"/>
    <w:rsid w:val="009C1255"/>
    <w:rsid w:val="009C3F6F"/>
    <w:rsid w:val="009D0436"/>
    <w:rsid w:val="009D0B35"/>
    <w:rsid w:val="009D62EF"/>
    <w:rsid w:val="009D7DBA"/>
    <w:rsid w:val="009E1C80"/>
    <w:rsid w:val="009E21B2"/>
    <w:rsid w:val="009E6304"/>
    <w:rsid w:val="009F3082"/>
    <w:rsid w:val="009F598B"/>
    <w:rsid w:val="009F64CD"/>
    <w:rsid w:val="009F7918"/>
    <w:rsid w:val="009F7BB5"/>
    <w:rsid w:val="00A05C94"/>
    <w:rsid w:val="00A13103"/>
    <w:rsid w:val="00A1483A"/>
    <w:rsid w:val="00A173D6"/>
    <w:rsid w:val="00A21021"/>
    <w:rsid w:val="00A221BA"/>
    <w:rsid w:val="00A22B86"/>
    <w:rsid w:val="00A247D8"/>
    <w:rsid w:val="00A26D82"/>
    <w:rsid w:val="00A31676"/>
    <w:rsid w:val="00A43F3A"/>
    <w:rsid w:val="00A4664A"/>
    <w:rsid w:val="00A5252B"/>
    <w:rsid w:val="00A53A86"/>
    <w:rsid w:val="00A57BC3"/>
    <w:rsid w:val="00A6311A"/>
    <w:rsid w:val="00A64C0E"/>
    <w:rsid w:val="00A653E3"/>
    <w:rsid w:val="00A66BC9"/>
    <w:rsid w:val="00A70E09"/>
    <w:rsid w:val="00A75846"/>
    <w:rsid w:val="00A81A46"/>
    <w:rsid w:val="00A82E52"/>
    <w:rsid w:val="00A86D93"/>
    <w:rsid w:val="00A86FA5"/>
    <w:rsid w:val="00A902EC"/>
    <w:rsid w:val="00A921A4"/>
    <w:rsid w:val="00AA2D4E"/>
    <w:rsid w:val="00AA32F2"/>
    <w:rsid w:val="00AA6A34"/>
    <w:rsid w:val="00AA7A63"/>
    <w:rsid w:val="00AB6755"/>
    <w:rsid w:val="00AB6EBA"/>
    <w:rsid w:val="00AB7129"/>
    <w:rsid w:val="00AC0C7C"/>
    <w:rsid w:val="00AC1BDC"/>
    <w:rsid w:val="00AC64D7"/>
    <w:rsid w:val="00AD3DA7"/>
    <w:rsid w:val="00AD4494"/>
    <w:rsid w:val="00AD4F73"/>
    <w:rsid w:val="00AD5108"/>
    <w:rsid w:val="00AE445D"/>
    <w:rsid w:val="00AE5B5C"/>
    <w:rsid w:val="00AE66B1"/>
    <w:rsid w:val="00AF3B04"/>
    <w:rsid w:val="00AF4DF5"/>
    <w:rsid w:val="00B04A16"/>
    <w:rsid w:val="00B06136"/>
    <w:rsid w:val="00B158BC"/>
    <w:rsid w:val="00B21851"/>
    <w:rsid w:val="00B24FCA"/>
    <w:rsid w:val="00B26424"/>
    <w:rsid w:val="00B33406"/>
    <w:rsid w:val="00B34E65"/>
    <w:rsid w:val="00B35C16"/>
    <w:rsid w:val="00B40138"/>
    <w:rsid w:val="00B40B08"/>
    <w:rsid w:val="00B521CB"/>
    <w:rsid w:val="00B56E07"/>
    <w:rsid w:val="00B601BD"/>
    <w:rsid w:val="00B6263C"/>
    <w:rsid w:val="00B64209"/>
    <w:rsid w:val="00B65C7A"/>
    <w:rsid w:val="00B67D61"/>
    <w:rsid w:val="00B70CCC"/>
    <w:rsid w:val="00B75239"/>
    <w:rsid w:val="00B77898"/>
    <w:rsid w:val="00B81F63"/>
    <w:rsid w:val="00B83B60"/>
    <w:rsid w:val="00B851CF"/>
    <w:rsid w:val="00B854CE"/>
    <w:rsid w:val="00B957C0"/>
    <w:rsid w:val="00B95F2A"/>
    <w:rsid w:val="00B96E52"/>
    <w:rsid w:val="00BA228E"/>
    <w:rsid w:val="00BA410C"/>
    <w:rsid w:val="00BA5CD4"/>
    <w:rsid w:val="00BA7F67"/>
    <w:rsid w:val="00BB16D9"/>
    <w:rsid w:val="00BB4FCA"/>
    <w:rsid w:val="00BB56E6"/>
    <w:rsid w:val="00BB6D00"/>
    <w:rsid w:val="00BB77C2"/>
    <w:rsid w:val="00BC777F"/>
    <w:rsid w:val="00BD0761"/>
    <w:rsid w:val="00BD13E8"/>
    <w:rsid w:val="00BD23FF"/>
    <w:rsid w:val="00BD28A4"/>
    <w:rsid w:val="00BD3CB2"/>
    <w:rsid w:val="00BD46A5"/>
    <w:rsid w:val="00BE6AFA"/>
    <w:rsid w:val="00C00919"/>
    <w:rsid w:val="00C02891"/>
    <w:rsid w:val="00C053C0"/>
    <w:rsid w:val="00C12B1E"/>
    <w:rsid w:val="00C14B55"/>
    <w:rsid w:val="00C17458"/>
    <w:rsid w:val="00C17709"/>
    <w:rsid w:val="00C208EF"/>
    <w:rsid w:val="00C260B3"/>
    <w:rsid w:val="00C27030"/>
    <w:rsid w:val="00C27595"/>
    <w:rsid w:val="00C276B3"/>
    <w:rsid w:val="00C278DC"/>
    <w:rsid w:val="00C37BF1"/>
    <w:rsid w:val="00C422E0"/>
    <w:rsid w:val="00C42859"/>
    <w:rsid w:val="00C520F2"/>
    <w:rsid w:val="00C52C58"/>
    <w:rsid w:val="00C61F31"/>
    <w:rsid w:val="00C62E87"/>
    <w:rsid w:val="00C62FBE"/>
    <w:rsid w:val="00C66EEC"/>
    <w:rsid w:val="00C6748E"/>
    <w:rsid w:val="00C7184C"/>
    <w:rsid w:val="00C7404E"/>
    <w:rsid w:val="00C828E9"/>
    <w:rsid w:val="00C846B2"/>
    <w:rsid w:val="00C84B8B"/>
    <w:rsid w:val="00C866D6"/>
    <w:rsid w:val="00CA16F7"/>
    <w:rsid w:val="00CA28D7"/>
    <w:rsid w:val="00CA2DDE"/>
    <w:rsid w:val="00CA3A4C"/>
    <w:rsid w:val="00CA48FA"/>
    <w:rsid w:val="00CA5AE1"/>
    <w:rsid w:val="00CA6A86"/>
    <w:rsid w:val="00CB2261"/>
    <w:rsid w:val="00CB4FC9"/>
    <w:rsid w:val="00CC051D"/>
    <w:rsid w:val="00CC2594"/>
    <w:rsid w:val="00CC3F03"/>
    <w:rsid w:val="00CC5FAD"/>
    <w:rsid w:val="00CC7E1B"/>
    <w:rsid w:val="00CD0E76"/>
    <w:rsid w:val="00CD20B5"/>
    <w:rsid w:val="00CD448E"/>
    <w:rsid w:val="00CD451A"/>
    <w:rsid w:val="00CD508D"/>
    <w:rsid w:val="00CD67FF"/>
    <w:rsid w:val="00CE7769"/>
    <w:rsid w:val="00CF0E19"/>
    <w:rsid w:val="00CF4C22"/>
    <w:rsid w:val="00D00CAD"/>
    <w:rsid w:val="00D10079"/>
    <w:rsid w:val="00D1091B"/>
    <w:rsid w:val="00D14C91"/>
    <w:rsid w:val="00D1536A"/>
    <w:rsid w:val="00D158A2"/>
    <w:rsid w:val="00D2059F"/>
    <w:rsid w:val="00D20880"/>
    <w:rsid w:val="00D220FE"/>
    <w:rsid w:val="00D304A4"/>
    <w:rsid w:val="00D32164"/>
    <w:rsid w:val="00D33BE6"/>
    <w:rsid w:val="00D36B44"/>
    <w:rsid w:val="00D41603"/>
    <w:rsid w:val="00D41BAD"/>
    <w:rsid w:val="00D41CA7"/>
    <w:rsid w:val="00D43A5D"/>
    <w:rsid w:val="00D446B1"/>
    <w:rsid w:val="00D447F1"/>
    <w:rsid w:val="00D47967"/>
    <w:rsid w:val="00D5446C"/>
    <w:rsid w:val="00D609B0"/>
    <w:rsid w:val="00D60B7F"/>
    <w:rsid w:val="00D6163D"/>
    <w:rsid w:val="00D61727"/>
    <w:rsid w:val="00D63837"/>
    <w:rsid w:val="00D676A7"/>
    <w:rsid w:val="00D6798D"/>
    <w:rsid w:val="00D728EC"/>
    <w:rsid w:val="00D72BF7"/>
    <w:rsid w:val="00D73CC9"/>
    <w:rsid w:val="00D741A2"/>
    <w:rsid w:val="00D74ED1"/>
    <w:rsid w:val="00D753F1"/>
    <w:rsid w:val="00D775E8"/>
    <w:rsid w:val="00D836FF"/>
    <w:rsid w:val="00D85757"/>
    <w:rsid w:val="00D903D6"/>
    <w:rsid w:val="00D90699"/>
    <w:rsid w:val="00D93E4F"/>
    <w:rsid w:val="00D94314"/>
    <w:rsid w:val="00D9683E"/>
    <w:rsid w:val="00DA0854"/>
    <w:rsid w:val="00DA2A2C"/>
    <w:rsid w:val="00DA6FC0"/>
    <w:rsid w:val="00DB1164"/>
    <w:rsid w:val="00DB1832"/>
    <w:rsid w:val="00DB18D8"/>
    <w:rsid w:val="00DB339F"/>
    <w:rsid w:val="00DB39BB"/>
    <w:rsid w:val="00DB3B79"/>
    <w:rsid w:val="00DB3C1B"/>
    <w:rsid w:val="00DB3FEE"/>
    <w:rsid w:val="00DB55C0"/>
    <w:rsid w:val="00DC12EC"/>
    <w:rsid w:val="00DC6267"/>
    <w:rsid w:val="00DC6878"/>
    <w:rsid w:val="00DD1347"/>
    <w:rsid w:val="00DD66AD"/>
    <w:rsid w:val="00DD6DA0"/>
    <w:rsid w:val="00DE0EFA"/>
    <w:rsid w:val="00DE1F37"/>
    <w:rsid w:val="00DE3172"/>
    <w:rsid w:val="00DE4C54"/>
    <w:rsid w:val="00DE6098"/>
    <w:rsid w:val="00DE777B"/>
    <w:rsid w:val="00DF372B"/>
    <w:rsid w:val="00E114E1"/>
    <w:rsid w:val="00E201B7"/>
    <w:rsid w:val="00E238CC"/>
    <w:rsid w:val="00E23928"/>
    <w:rsid w:val="00E27659"/>
    <w:rsid w:val="00E331F5"/>
    <w:rsid w:val="00E42A18"/>
    <w:rsid w:val="00E44E26"/>
    <w:rsid w:val="00E507B2"/>
    <w:rsid w:val="00E568FB"/>
    <w:rsid w:val="00E60877"/>
    <w:rsid w:val="00E61906"/>
    <w:rsid w:val="00E64FA4"/>
    <w:rsid w:val="00E662E7"/>
    <w:rsid w:val="00E71106"/>
    <w:rsid w:val="00E77F63"/>
    <w:rsid w:val="00E8091F"/>
    <w:rsid w:val="00E8181A"/>
    <w:rsid w:val="00E85F75"/>
    <w:rsid w:val="00E86095"/>
    <w:rsid w:val="00E86F39"/>
    <w:rsid w:val="00E929E0"/>
    <w:rsid w:val="00E92B1B"/>
    <w:rsid w:val="00E96A5E"/>
    <w:rsid w:val="00E97F8C"/>
    <w:rsid w:val="00EA0F1E"/>
    <w:rsid w:val="00EA234C"/>
    <w:rsid w:val="00EB13A1"/>
    <w:rsid w:val="00EC6F4B"/>
    <w:rsid w:val="00ED3ED7"/>
    <w:rsid w:val="00ED798D"/>
    <w:rsid w:val="00EE3446"/>
    <w:rsid w:val="00EE3FF0"/>
    <w:rsid w:val="00EE4290"/>
    <w:rsid w:val="00EE4EDC"/>
    <w:rsid w:val="00EF042E"/>
    <w:rsid w:val="00F033DE"/>
    <w:rsid w:val="00F05367"/>
    <w:rsid w:val="00F104ED"/>
    <w:rsid w:val="00F13494"/>
    <w:rsid w:val="00F13519"/>
    <w:rsid w:val="00F207A8"/>
    <w:rsid w:val="00F22122"/>
    <w:rsid w:val="00F31012"/>
    <w:rsid w:val="00F3323E"/>
    <w:rsid w:val="00F35D29"/>
    <w:rsid w:val="00F37831"/>
    <w:rsid w:val="00F37DB1"/>
    <w:rsid w:val="00F44405"/>
    <w:rsid w:val="00F44B8F"/>
    <w:rsid w:val="00F464ED"/>
    <w:rsid w:val="00F477A2"/>
    <w:rsid w:val="00F51DDA"/>
    <w:rsid w:val="00F537F4"/>
    <w:rsid w:val="00F54048"/>
    <w:rsid w:val="00F54093"/>
    <w:rsid w:val="00F572CB"/>
    <w:rsid w:val="00F66746"/>
    <w:rsid w:val="00F70FBF"/>
    <w:rsid w:val="00F77E6A"/>
    <w:rsid w:val="00F81064"/>
    <w:rsid w:val="00F856AC"/>
    <w:rsid w:val="00F85AB6"/>
    <w:rsid w:val="00F86621"/>
    <w:rsid w:val="00F87CB5"/>
    <w:rsid w:val="00F91484"/>
    <w:rsid w:val="00F91BD4"/>
    <w:rsid w:val="00F95F3B"/>
    <w:rsid w:val="00F95FB6"/>
    <w:rsid w:val="00FA15A5"/>
    <w:rsid w:val="00FA17C4"/>
    <w:rsid w:val="00FA531D"/>
    <w:rsid w:val="00FA7D2B"/>
    <w:rsid w:val="00FB0A2B"/>
    <w:rsid w:val="00FB4DB4"/>
    <w:rsid w:val="00FB75AD"/>
    <w:rsid w:val="00FC2422"/>
    <w:rsid w:val="00FC27B6"/>
    <w:rsid w:val="00FC4158"/>
    <w:rsid w:val="00FC757E"/>
    <w:rsid w:val="00FD098F"/>
    <w:rsid w:val="00FD1A3F"/>
    <w:rsid w:val="00FD247E"/>
    <w:rsid w:val="00FD258F"/>
    <w:rsid w:val="00FD38DB"/>
    <w:rsid w:val="00FE1C6C"/>
    <w:rsid w:val="00FE21DC"/>
    <w:rsid w:val="00FE2307"/>
    <w:rsid w:val="00FE58DE"/>
    <w:rsid w:val="00FE6D02"/>
    <w:rsid w:val="00FF054B"/>
    <w:rsid w:val="00FF2658"/>
    <w:rsid w:val="00FF3744"/>
    <w:rsid w:val="00FF45CD"/>
    <w:rsid w:val="00FF547B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 stroke="f">
      <v:fill color="black" type="tile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37360DDA-C993-4F1B-A6CF-C0620C48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jc w:val="both"/>
    </w:pPr>
    <w:rPr>
      <w:sz w:val="24"/>
      <w:lang w:eastAsia="en-US"/>
    </w:rPr>
  </w:style>
  <w:style w:type="paragraph" w:styleId="1">
    <w:name w:val="heading 1"/>
    <w:aliases w:val=" 字元 字元 字元"/>
    <w:basedOn w:val="a"/>
    <w:next w:val="a"/>
    <w:autoRedefine/>
    <w:qFormat/>
    <w:pPr>
      <w:keepNext/>
      <w:widowControl w:val="0"/>
      <w:numPr>
        <w:ilvl w:val="1"/>
      </w:numPr>
      <w:tabs>
        <w:tab w:val="left" w:pos="60"/>
        <w:tab w:val="num" w:pos="720"/>
      </w:tabs>
      <w:spacing w:before="120"/>
      <w:ind w:left="720" w:hanging="720"/>
      <w:outlineLvl w:val="0"/>
    </w:pPr>
    <w:rPr>
      <w:rFonts w:ascii="標楷體" w:eastAsia="標楷體" w:hAnsi="標楷體"/>
      <w:b/>
      <w:kern w:val="28"/>
      <w:sz w:val="28"/>
      <w:lang w:eastAsia="zh-TW"/>
    </w:rPr>
  </w:style>
  <w:style w:type="paragraph" w:styleId="2">
    <w:name w:val="heading 2"/>
    <w:basedOn w:val="a"/>
    <w:next w:val="a0"/>
    <w:qFormat/>
    <w:pPr>
      <w:keepNext/>
      <w:keepLines/>
      <w:widowControl w:val="0"/>
      <w:tabs>
        <w:tab w:val="left" w:pos="1260"/>
      </w:tabs>
      <w:spacing w:before="120" w:after="60"/>
      <w:ind w:left="720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widowControl w:val="0"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ind w:left="2880"/>
      <w:jc w:val="center"/>
      <w:outlineLvl w:val="3"/>
    </w:pPr>
    <w:rPr>
      <w:color w:val="000000"/>
      <w:sz w:val="36"/>
    </w:rPr>
  </w:style>
  <w:style w:type="paragraph" w:styleId="5">
    <w:name w:val="heading 5"/>
    <w:basedOn w:val="a"/>
    <w:next w:val="a"/>
    <w:qFormat/>
    <w:pPr>
      <w:keepNext/>
      <w:suppressLineNumbers/>
      <w:tabs>
        <w:tab w:val="left" w:pos="-2160"/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2240"/>
        <w:tab w:val="left" w:pos="12960"/>
        <w:tab w:val="left" w:pos="13680"/>
        <w:tab w:val="left" w:pos="14400"/>
      </w:tabs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i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新細明體" w:hAnsi="新細明體"/>
      <w:b/>
      <w:color w:val="000000"/>
      <w:sz w:val="60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1"/>
    <w:aliases w:val=" 字元 字元 字元1, 字元 字元 字元 字元"/>
    <w:rPr>
      <w:rFonts w:ascii="標楷體" w:eastAsia="標楷體" w:hAnsi="標楷體"/>
      <w:b/>
      <w:kern w:val="28"/>
      <w:sz w:val="28"/>
      <w:lang w:val="en-US" w:eastAsia="zh-TW" w:bidi="ar-SA"/>
    </w:rPr>
  </w:style>
  <w:style w:type="paragraph" w:styleId="a0">
    <w:name w:val="Body Text"/>
    <w:basedOn w:val="a"/>
    <w:pPr>
      <w:widowControl w:val="0"/>
    </w:pPr>
    <w:rPr>
      <w:color w:val="000000"/>
    </w:rPr>
  </w:style>
  <w:style w:type="paragraph" w:styleId="10">
    <w:name w:val="toc 1"/>
    <w:basedOn w:val="a"/>
    <w:next w:val="a"/>
    <w:autoRedefine/>
    <w:semiHidden/>
    <w:pPr>
      <w:spacing w:before="120"/>
      <w:jc w:val="left"/>
      <w:outlineLvl w:val="0"/>
    </w:pPr>
    <w:rPr>
      <w:rFonts w:ascii="標楷體" w:eastAsia="標楷體" w:hAnsi="標楷體"/>
      <w:b/>
      <w:bCs/>
      <w:caps/>
      <w:sz w:val="28"/>
      <w:szCs w:val="28"/>
      <w:lang w:eastAsia="zh-TW"/>
    </w:rPr>
  </w:style>
  <w:style w:type="paragraph" w:styleId="20">
    <w:name w:val="toc 2"/>
    <w:basedOn w:val="a"/>
    <w:next w:val="a"/>
    <w:autoRedefine/>
    <w:semiHidden/>
    <w:pPr>
      <w:spacing w:after="0"/>
      <w:ind w:left="240"/>
      <w:jc w:val="left"/>
    </w:pPr>
    <w:rPr>
      <w:smallCaps/>
      <w:sz w:val="20"/>
    </w:rPr>
  </w:style>
  <w:style w:type="paragraph" w:styleId="30">
    <w:name w:val="toc 3"/>
    <w:basedOn w:val="a"/>
    <w:next w:val="a"/>
    <w:autoRedefine/>
    <w:semiHidden/>
    <w:pPr>
      <w:spacing w:after="0"/>
      <w:ind w:left="480"/>
      <w:jc w:val="left"/>
    </w:pPr>
    <w:rPr>
      <w:i/>
      <w:iCs/>
      <w:sz w:val="20"/>
    </w:rPr>
  </w:style>
  <w:style w:type="paragraph" w:styleId="a4">
    <w:name w:val="header"/>
    <w:basedOn w:val="a"/>
    <w:autoRedefine/>
    <w:pPr>
      <w:widowControl w:val="0"/>
      <w:tabs>
        <w:tab w:val="center" w:pos="4320"/>
        <w:tab w:val="right" w:pos="8640"/>
      </w:tabs>
    </w:pPr>
    <w:rPr>
      <w:rFonts w:eastAsia="標楷體"/>
      <w:sz w:val="20"/>
      <w:lang w:eastAsia="zh-TW"/>
    </w:rPr>
  </w:style>
  <w:style w:type="paragraph" w:styleId="a5">
    <w:name w:val="List Number"/>
    <w:basedOn w:val="a"/>
    <w:pPr>
      <w:widowControl w:val="0"/>
      <w:spacing w:before="120"/>
      <w:ind w:left="360" w:hanging="360"/>
    </w:pPr>
  </w:style>
  <w:style w:type="paragraph" w:customStyle="1" w:styleId="BodySingle">
    <w:name w:val="Body Single"/>
    <w:pPr>
      <w:widowControl w:val="0"/>
    </w:pPr>
    <w:rPr>
      <w:color w:val="000000"/>
      <w:sz w:val="24"/>
      <w:lang w:eastAsia="en-US"/>
    </w:rPr>
  </w:style>
  <w:style w:type="paragraph" w:customStyle="1" w:styleId="TableText">
    <w:name w:val="Table Text"/>
    <w:pPr>
      <w:widowControl w:val="0"/>
    </w:pPr>
    <w:rPr>
      <w:color w:val="000000"/>
      <w:sz w:val="24"/>
      <w:lang w:eastAsia="en-US"/>
    </w:rPr>
  </w:style>
  <w:style w:type="paragraph" w:customStyle="1" w:styleId="NumberList">
    <w:name w:val="Number List"/>
    <w:pPr>
      <w:widowControl w:val="0"/>
      <w:ind w:left="720"/>
    </w:pPr>
    <w:rPr>
      <w:color w:val="000000"/>
      <w:lang w:eastAsia="en-US"/>
    </w:rPr>
  </w:style>
  <w:style w:type="paragraph" w:customStyle="1" w:styleId="sectionhead">
    <w:name w:val="section head"/>
    <w:basedOn w:val="a6"/>
  </w:style>
  <w:style w:type="paragraph" w:styleId="a6">
    <w:name w:val="Title"/>
    <w:basedOn w:val="a"/>
    <w:qFormat/>
    <w:pPr>
      <w:widowControl w:val="0"/>
      <w:spacing w:before="120" w:after="60"/>
      <w:jc w:val="center"/>
    </w:pPr>
    <w:rPr>
      <w:rFonts w:ascii="Arial" w:hAnsi="Arial"/>
      <w:b/>
      <w:kern w:val="28"/>
      <w:sz w:val="32"/>
    </w:rPr>
  </w:style>
  <w:style w:type="paragraph" w:customStyle="1" w:styleId="tablehead">
    <w:name w:val="table head"/>
    <w:basedOn w:val="1"/>
    <w:pPr>
      <w:jc w:val="center"/>
      <w:outlineLvl w:val="9"/>
    </w:pPr>
    <w:rPr>
      <w:rFonts w:ascii="CG Times" w:hAnsi="CG Times"/>
      <w:sz w:val="24"/>
    </w:rPr>
  </w:style>
  <w:style w:type="character" w:styleId="a7">
    <w:name w:val="line number"/>
    <w:rPr>
      <w:sz w:val="20"/>
    </w:rPr>
  </w:style>
  <w:style w:type="character" w:styleId="a8">
    <w:name w:val="page number"/>
    <w:rPr>
      <w:sz w:val="20"/>
    </w:rPr>
  </w:style>
  <w:style w:type="paragraph" w:styleId="a9">
    <w:name w:val="envelope return"/>
    <w:basedOn w:val="a"/>
    <w:pPr>
      <w:widowControl w:val="0"/>
    </w:pPr>
  </w:style>
  <w:style w:type="paragraph" w:styleId="aa">
    <w:name w:val="footer"/>
    <w:basedOn w:val="a"/>
    <w:pPr>
      <w:tabs>
        <w:tab w:val="center" w:pos="4320"/>
        <w:tab w:val="right" w:pos="8640"/>
      </w:tabs>
      <w:spacing w:before="120"/>
    </w:pPr>
  </w:style>
  <w:style w:type="paragraph" w:styleId="21">
    <w:name w:val="Body Text 2"/>
    <w:basedOn w:val="a"/>
    <w:pPr>
      <w:tabs>
        <w:tab w:val="left" w:pos="-1440"/>
        <w:tab w:val="left" w:pos="-1080"/>
        <w:tab w:val="left" w:pos="-720"/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600"/>
        <w:tab w:val="left" w:pos="8280"/>
        <w:tab w:val="left" w:pos="8640"/>
        <w:tab w:val="left" w:pos="9504"/>
        <w:tab w:val="left" w:pos="9720"/>
        <w:tab w:val="left" w:pos="10080"/>
      </w:tabs>
      <w:suppressAutoHyphens/>
    </w:pPr>
    <w:rPr>
      <w:rFonts w:ascii="CG Times" w:hAnsi="CG Times"/>
      <w:spacing w:val="-2"/>
    </w:rPr>
  </w:style>
  <w:style w:type="paragraph" w:customStyle="1" w:styleId="Outline">
    <w:name w:val="Outline"/>
    <w:basedOn w:val="a"/>
    <w:pPr>
      <w:tabs>
        <w:tab w:val="num" w:pos="720"/>
      </w:tabs>
      <w:ind w:left="720" w:hanging="360"/>
    </w:pPr>
  </w:style>
  <w:style w:type="paragraph" w:styleId="40">
    <w:name w:val="toc 4"/>
    <w:basedOn w:val="a"/>
    <w:next w:val="a"/>
    <w:autoRedefine/>
    <w:semiHidden/>
    <w:pPr>
      <w:spacing w:after="0"/>
      <w:ind w:left="720"/>
      <w:jc w:val="left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pPr>
      <w:spacing w:after="0"/>
      <w:ind w:left="960"/>
      <w:jc w:val="left"/>
    </w:pPr>
    <w:rPr>
      <w:sz w:val="18"/>
      <w:szCs w:val="18"/>
    </w:rPr>
  </w:style>
  <w:style w:type="paragraph" w:styleId="60">
    <w:name w:val="toc 6"/>
    <w:basedOn w:val="a"/>
    <w:next w:val="a"/>
    <w:autoRedefine/>
    <w:semiHidden/>
    <w:pPr>
      <w:spacing w:after="0"/>
      <w:ind w:left="1200"/>
      <w:jc w:val="left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pPr>
      <w:spacing w:after="0"/>
      <w:ind w:left="144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pPr>
      <w:spacing w:after="0"/>
      <w:ind w:left="168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pPr>
      <w:spacing w:after="0"/>
      <w:ind w:left="1920"/>
      <w:jc w:val="left"/>
    </w:pPr>
    <w:rPr>
      <w:sz w:val="18"/>
      <w:szCs w:val="18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character" w:styleId="ad">
    <w:name w:val="annotation reference"/>
    <w:semiHidden/>
    <w:rPr>
      <w:sz w:val="18"/>
      <w:szCs w:val="18"/>
    </w:rPr>
  </w:style>
  <w:style w:type="paragraph" w:styleId="ae">
    <w:name w:val="annotation text"/>
    <w:basedOn w:val="a"/>
    <w:semiHidden/>
    <w:pPr>
      <w:jc w:val="left"/>
    </w:pPr>
  </w:style>
  <w:style w:type="paragraph" w:customStyle="1" w:styleId="NormalWCCM">
    <w:name w:val="Normal WCCM"/>
    <w:pPr>
      <w:widowControl w:val="0"/>
      <w:ind w:firstLine="284"/>
      <w:jc w:val="both"/>
    </w:pPr>
    <w:rPr>
      <w:sz w:val="24"/>
    </w:rPr>
  </w:style>
  <w:style w:type="paragraph" w:styleId="af">
    <w:name w:val="Balloon Text"/>
    <w:basedOn w:val="a"/>
    <w:semiHidden/>
    <w:rPr>
      <w:rFonts w:ascii="Arial" w:hAnsi="Arial"/>
      <w:sz w:val="18"/>
      <w:szCs w:val="18"/>
    </w:rPr>
  </w:style>
  <w:style w:type="paragraph" w:styleId="af0">
    <w:name w:val="List Bullet"/>
    <w:basedOn w:val="a"/>
    <w:autoRedefine/>
    <w:pPr>
      <w:widowControl w:val="0"/>
      <w:tabs>
        <w:tab w:val="num" w:pos="361"/>
      </w:tabs>
      <w:spacing w:after="0"/>
      <w:ind w:leftChars="200" w:left="361" w:hangingChars="200" w:hanging="360"/>
      <w:jc w:val="left"/>
    </w:pPr>
    <w:rPr>
      <w:kern w:val="2"/>
      <w:szCs w:val="24"/>
      <w:lang w:eastAsia="zh-TW"/>
    </w:rPr>
  </w:style>
  <w:style w:type="paragraph" w:styleId="af1">
    <w:name w:val="Date"/>
    <w:basedOn w:val="a"/>
    <w:next w:val="a"/>
    <w:pPr>
      <w:jc w:val="right"/>
    </w:pPr>
  </w:style>
  <w:style w:type="paragraph" w:customStyle="1" w:styleId="31">
    <w:name w:val="內文 + 第一行:  3 字元"/>
    <w:basedOn w:val="a"/>
    <w:pPr>
      <w:autoSpaceDE w:val="0"/>
      <w:autoSpaceDN w:val="0"/>
      <w:adjustRightInd w:val="0"/>
      <w:ind w:firstLineChars="300" w:firstLine="720"/>
      <w:jc w:val="left"/>
    </w:pPr>
    <w:rPr>
      <w:rFonts w:ascii="標楷體" w:eastAsia="標楷體" w:hAnsi="標楷體"/>
      <w:lang w:eastAsia="zh-TW"/>
    </w:rPr>
  </w:style>
  <w:style w:type="paragraph" w:customStyle="1" w:styleId="xl28">
    <w:name w:val="xl28"/>
    <w:basedOn w:val="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sz w:val="22"/>
      <w:szCs w:val="22"/>
      <w:lang w:eastAsia="zh-TW"/>
    </w:rPr>
  </w:style>
  <w:style w:type="paragraph" w:styleId="32">
    <w:name w:val="Body Text Indent 3"/>
    <w:basedOn w:val="a"/>
    <w:pPr>
      <w:ind w:leftChars="200" w:left="480"/>
    </w:pPr>
    <w:rPr>
      <w:sz w:val="16"/>
      <w:szCs w:val="16"/>
    </w:rPr>
  </w:style>
  <w:style w:type="paragraph" w:styleId="22">
    <w:name w:val="Body Text Indent 2"/>
    <w:basedOn w:val="a"/>
    <w:pPr>
      <w:spacing w:line="480" w:lineRule="auto"/>
      <w:ind w:leftChars="200" w:left="480"/>
    </w:pPr>
  </w:style>
  <w:style w:type="character" w:styleId="af2">
    <w:name w:val="Strong"/>
    <w:qFormat/>
    <w:rPr>
      <w:b/>
      <w:bCs/>
    </w:rPr>
  </w:style>
  <w:style w:type="paragraph" w:customStyle="1" w:styleId="font9">
    <w:name w:val="font9"/>
    <w:basedOn w:val="a"/>
    <w:pPr>
      <w:spacing w:before="100" w:beforeAutospacing="1" w:after="100" w:afterAutospacing="1"/>
      <w:jc w:val="left"/>
    </w:pPr>
    <w:rPr>
      <w:rFonts w:eastAsia="Arial Unicode MS"/>
      <w:b/>
      <w:bCs/>
      <w:szCs w:val="24"/>
      <w:lang w:eastAsia="zh-TW"/>
    </w:rPr>
  </w:style>
  <w:style w:type="paragraph" w:styleId="Web">
    <w:name w:val="Normal (Web)"/>
    <w:basedOn w:val="a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  <w:lang w:eastAsia="zh-TW"/>
    </w:rPr>
  </w:style>
  <w:style w:type="paragraph" w:styleId="af3">
    <w:name w:val="Plain Text"/>
    <w:basedOn w:val="a"/>
    <w:pPr>
      <w:widowControl w:val="0"/>
      <w:adjustRightInd w:val="0"/>
      <w:spacing w:after="0" w:line="360" w:lineRule="atLeast"/>
      <w:jc w:val="left"/>
      <w:textAlignment w:val="baseline"/>
    </w:pPr>
    <w:rPr>
      <w:rFonts w:ascii="細明體" w:eastAsia="細明體" w:hAnsi="Courier New"/>
      <w:lang w:eastAsia="zh-TW"/>
    </w:rPr>
  </w:style>
  <w:style w:type="paragraph" w:customStyle="1" w:styleId="xl32">
    <w:name w:val="xl32"/>
    <w:basedOn w:val="a"/>
    <w:pP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szCs w:val="24"/>
      <w:lang w:eastAsia="zh-TW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" w:eastAsia="細明體" w:hAnsi="Courier"/>
      <w:szCs w:val="24"/>
      <w:lang w:eastAsia="zh-TW"/>
    </w:rPr>
  </w:style>
  <w:style w:type="paragraph" w:styleId="af4">
    <w:name w:val="Body Text Indent"/>
    <w:basedOn w:val="a"/>
    <w:pPr>
      <w:ind w:leftChars="200" w:left="480"/>
    </w:pPr>
  </w:style>
  <w:style w:type="table" w:styleId="af5">
    <w:name w:val="Table Grid"/>
    <w:basedOn w:val="a2"/>
    <w:rsid w:val="00F477A2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Indent"/>
    <w:basedOn w:val="a"/>
    <w:pPr>
      <w:widowControl w:val="0"/>
      <w:spacing w:after="0"/>
      <w:ind w:leftChars="200" w:left="480"/>
      <w:jc w:val="left"/>
    </w:pPr>
    <w:rPr>
      <w:kern w:val="2"/>
      <w:lang w:eastAsia="zh-TW"/>
    </w:rPr>
  </w:style>
  <w:style w:type="paragraph" w:customStyle="1" w:styleId="xl25">
    <w:name w:val="xl25"/>
    <w:basedOn w:val="a"/>
    <w:pPr>
      <w:pBdr>
        <w:top w:val="double" w:sz="6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szCs w:val="24"/>
      <w:lang w:eastAsia="zh-TW"/>
    </w:rPr>
  </w:style>
  <w:style w:type="paragraph" w:customStyle="1" w:styleId="font10">
    <w:name w:val="font10"/>
    <w:basedOn w:val="a"/>
    <w:pPr>
      <w:spacing w:before="100" w:beforeAutospacing="1" w:after="100" w:afterAutospacing="1"/>
      <w:jc w:val="left"/>
    </w:pPr>
    <w:rPr>
      <w:rFonts w:eastAsia="Arial Unicode MS"/>
      <w:szCs w:val="24"/>
      <w:lang w:eastAsia="zh-TW"/>
    </w:rPr>
  </w:style>
  <w:style w:type="paragraph" w:customStyle="1" w:styleId="xl26">
    <w:name w:val="xl26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szCs w:val="24"/>
      <w:lang w:eastAsia="zh-TW"/>
    </w:rPr>
  </w:style>
  <w:style w:type="character" w:customStyle="1" w:styleId="menu">
    <w:name w:val="menu"/>
    <w:basedOn w:val="a1"/>
  </w:style>
  <w:style w:type="paragraph" w:customStyle="1" w:styleId="af7">
    <w:name w:val=".."/>
    <w:basedOn w:val="a"/>
    <w:next w:val="a"/>
    <w:pPr>
      <w:widowControl w:val="0"/>
      <w:autoSpaceDE w:val="0"/>
      <w:autoSpaceDN w:val="0"/>
      <w:adjustRightInd w:val="0"/>
      <w:spacing w:after="0"/>
      <w:jc w:val="left"/>
    </w:pPr>
    <w:rPr>
      <w:szCs w:val="24"/>
      <w:lang w:eastAsia="zh-TW"/>
    </w:rPr>
  </w:style>
  <w:style w:type="paragraph" w:styleId="af8">
    <w:name w:val="Note Heading"/>
    <w:basedOn w:val="a"/>
    <w:next w:val="a"/>
    <w:pPr>
      <w:jc w:val="center"/>
    </w:pPr>
    <w:rPr>
      <w:rFonts w:eastAsia="標楷體"/>
      <w:sz w:val="20"/>
      <w:lang w:eastAsia="zh-TW"/>
    </w:rPr>
  </w:style>
  <w:style w:type="paragraph" w:styleId="af9">
    <w:name w:val="Closing"/>
    <w:basedOn w:val="a"/>
    <w:pPr>
      <w:ind w:leftChars="1800" w:left="100"/>
    </w:pPr>
    <w:rPr>
      <w:rFonts w:eastAsia="標楷體"/>
      <w:sz w:val="20"/>
      <w:lang w:eastAsia="zh-TW"/>
    </w:rPr>
  </w:style>
  <w:style w:type="paragraph" w:styleId="33">
    <w:name w:val="Body Text 3"/>
    <w:basedOn w:val="a"/>
    <w:pPr>
      <w:widowControl w:val="0"/>
      <w:spacing w:after="0" w:line="200" w:lineRule="exact"/>
      <w:jc w:val="center"/>
    </w:pPr>
    <w:rPr>
      <w:rFonts w:eastAsia="標楷體"/>
      <w:kern w:val="2"/>
      <w:sz w:val="18"/>
      <w:szCs w:val="24"/>
      <w:lang w:eastAsia="zh-TW"/>
    </w:rPr>
  </w:style>
  <w:style w:type="paragraph" w:styleId="afa">
    <w:name w:val="annotation subject"/>
    <w:basedOn w:val="ae"/>
    <w:next w:val="ae"/>
    <w:semiHidden/>
    <w:rPr>
      <w:b/>
      <w:bCs/>
    </w:rPr>
  </w:style>
  <w:style w:type="character" w:styleId="afb">
    <w:name w:val="Emphasis"/>
    <w:qFormat/>
    <w:rsid w:val="00542CEA"/>
    <w:rPr>
      <w:rFonts w:cs="Times New Roman"/>
      <w:i/>
      <w:iCs/>
    </w:rPr>
  </w:style>
  <w:style w:type="character" w:customStyle="1" w:styleId="apple-converted-space">
    <w:name w:val="apple-converted-space"/>
    <w:rsid w:val="00542CE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03-04 Self-Study Questionnaire</dc:title>
  <dc:subject/>
  <dc:creator>dhodge</dc:creator>
  <cp:keywords/>
  <cp:lastModifiedBy>tg</cp:lastModifiedBy>
  <cp:revision>11</cp:revision>
  <cp:lastPrinted>2015-08-05T03:20:00Z</cp:lastPrinted>
  <dcterms:created xsi:type="dcterms:W3CDTF">2015-11-26T01:41:00Z</dcterms:created>
  <dcterms:modified xsi:type="dcterms:W3CDTF">2015-11-26T02:14:00Z</dcterms:modified>
</cp:coreProperties>
</file>