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F7E" w:rsidRPr="002573CA" w:rsidRDefault="000B07C7" w:rsidP="00C36F7E">
      <w:pPr>
        <w:spacing w:beforeLines="50" w:before="120" w:afterLines="100" w:after="240"/>
        <w:jc w:val="center"/>
        <w:rPr>
          <w:rFonts w:eastAsia="標楷體"/>
          <w:b/>
          <w:sz w:val="32"/>
          <w:szCs w:val="20"/>
        </w:rPr>
      </w:pPr>
      <w:r w:rsidRPr="002573CA">
        <w:rPr>
          <w:rFonts w:eastAsia="標楷體" w:hint="eastAsia"/>
          <w:b/>
          <w:sz w:val="32"/>
          <w:szCs w:val="20"/>
        </w:rPr>
        <w:t>長庚</w:t>
      </w:r>
      <w:proofErr w:type="gramStart"/>
      <w:r w:rsidRPr="002573CA">
        <w:rPr>
          <w:rFonts w:eastAsia="標楷體" w:hint="eastAsia"/>
          <w:b/>
          <w:sz w:val="32"/>
          <w:szCs w:val="20"/>
        </w:rPr>
        <w:t>大學產創計畫</w:t>
      </w:r>
      <w:proofErr w:type="gramEnd"/>
      <w:r w:rsidRPr="002573CA">
        <w:rPr>
          <w:rFonts w:eastAsia="標楷體" w:hint="eastAsia"/>
          <w:b/>
          <w:sz w:val="32"/>
          <w:szCs w:val="20"/>
        </w:rPr>
        <w:t>進度</w:t>
      </w:r>
      <w:r w:rsidR="008C1DF1" w:rsidRPr="002573CA">
        <w:rPr>
          <w:rFonts w:eastAsia="標楷體" w:hint="eastAsia"/>
          <w:b/>
          <w:sz w:val="32"/>
          <w:szCs w:val="20"/>
        </w:rPr>
        <w:t>自評</w:t>
      </w:r>
      <w:r w:rsidRPr="002573CA">
        <w:rPr>
          <w:rFonts w:eastAsia="標楷體" w:hint="eastAsia"/>
          <w:b/>
          <w:sz w:val="32"/>
          <w:szCs w:val="20"/>
        </w:rPr>
        <w:t>表</w:t>
      </w:r>
    </w:p>
    <w:p w:rsidR="00C36F7E" w:rsidRPr="002573CA" w:rsidRDefault="00C36F7E" w:rsidP="00945DFC">
      <w:pPr>
        <w:jc w:val="right"/>
        <w:rPr>
          <w:rFonts w:eastAsia="標楷體"/>
        </w:rPr>
      </w:pPr>
      <w:r w:rsidRPr="002573CA">
        <w:rPr>
          <w:rFonts w:eastAsia="標楷體"/>
        </w:rPr>
        <w:t xml:space="preserve">                           </w:t>
      </w:r>
      <w:r w:rsidRPr="002573CA">
        <w:rPr>
          <w:rFonts w:eastAsia="標楷體"/>
        </w:rPr>
        <w:t>日期：</w:t>
      </w:r>
      <w:r w:rsidR="00945DFC">
        <w:rPr>
          <w:rFonts w:eastAsia="標楷體" w:hint="eastAsia"/>
        </w:rPr>
        <w:t xml:space="preserve">    </w:t>
      </w:r>
      <w:r w:rsidR="00945DFC">
        <w:rPr>
          <w:rFonts w:eastAsia="標楷體" w:hint="eastAsia"/>
        </w:rPr>
        <w:t>年</w:t>
      </w:r>
      <w:r w:rsidR="00945DFC">
        <w:rPr>
          <w:rFonts w:eastAsia="標楷體" w:hint="eastAsia"/>
        </w:rPr>
        <w:t xml:space="preserve">    </w:t>
      </w:r>
      <w:r w:rsidR="00945DFC">
        <w:rPr>
          <w:rFonts w:eastAsia="標楷體" w:hint="eastAsia"/>
        </w:rPr>
        <w:t>月</w:t>
      </w:r>
      <w:r w:rsidR="00945DFC">
        <w:rPr>
          <w:rFonts w:eastAsia="標楷體" w:hint="eastAsia"/>
        </w:rPr>
        <w:t xml:space="preserve">    </w:t>
      </w:r>
      <w:r w:rsidR="00945DFC">
        <w:rPr>
          <w:rFonts w:eastAsia="標楷體" w:hint="eastAsia"/>
        </w:rPr>
        <w:t>日</w:t>
      </w:r>
      <w:r w:rsidR="00D41F03" w:rsidRPr="002573CA">
        <w:rPr>
          <w:rFonts w:eastAsia="標楷體" w:hint="eastAsia"/>
        </w:rPr>
        <w:t xml:space="preserve">                  </w:t>
      </w:r>
    </w:p>
    <w:tbl>
      <w:tblPr>
        <w:tblW w:w="9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5"/>
        <w:gridCol w:w="1475"/>
        <w:gridCol w:w="932"/>
        <w:gridCol w:w="1620"/>
        <w:gridCol w:w="540"/>
        <w:gridCol w:w="1382"/>
        <w:gridCol w:w="1045"/>
        <w:gridCol w:w="1869"/>
      </w:tblGrid>
      <w:tr w:rsidR="00C36F7E" w:rsidRPr="002573CA" w:rsidTr="00F8682E">
        <w:trPr>
          <w:cantSplit/>
          <w:trHeight w:hRule="exact" w:val="735"/>
          <w:jc w:val="center"/>
        </w:trPr>
        <w:tc>
          <w:tcPr>
            <w:tcW w:w="10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36F7E" w:rsidRPr="002573CA" w:rsidRDefault="00C36F7E" w:rsidP="00D41F03">
            <w:pPr>
              <w:jc w:val="center"/>
              <w:rPr>
                <w:rFonts w:eastAsia="標楷體"/>
              </w:rPr>
            </w:pPr>
            <w:r w:rsidRPr="002573CA">
              <w:rPr>
                <w:rFonts w:eastAsia="標楷體"/>
              </w:rPr>
              <w:t>主持人</w:t>
            </w:r>
          </w:p>
        </w:tc>
        <w:tc>
          <w:tcPr>
            <w:tcW w:w="147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36F7E" w:rsidRPr="002573CA" w:rsidRDefault="00C36F7E" w:rsidP="00D41F0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93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36F7E" w:rsidRPr="002573CA" w:rsidRDefault="00C36F7E" w:rsidP="00D41F03">
            <w:pPr>
              <w:jc w:val="center"/>
              <w:rPr>
                <w:rFonts w:eastAsia="標楷體"/>
              </w:rPr>
            </w:pPr>
            <w:r w:rsidRPr="002573CA">
              <w:rPr>
                <w:rFonts w:eastAsia="標楷體"/>
              </w:rPr>
              <w:t>單位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36F7E" w:rsidRPr="002573CA" w:rsidRDefault="00C36F7E" w:rsidP="00D41F03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5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36F7E" w:rsidRPr="002573CA" w:rsidRDefault="00C36F7E" w:rsidP="00D41F03">
            <w:pPr>
              <w:jc w:val="center"/>
              <w:rPr>
                <w:rFonts w:eastAsia="標楷體"/>
              </w:rPr>
            </w:pPr>
            <w:r w:rsidRPr="002573CA">
              <w:rPr>
                <w:rFonts w:eastAsia="標楷體"/>
              </w:rPr>
              <w:t>案號</w:t>
            </w:r>
          </w:p>
        </w:tc>
        <w:tc>
          <w:tcPr>
            <w:tcW w:w="138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36F7E" w:rsidRPr="002573CA" w:rsidRDefault="00C36F7E" w:rsidP="00D41F03">
            <w:pPr>
              <w:jc w:val="center"/>
              <w:rPr>
                <w:rFonts w:eastAsia="標楷體"/>
              </w:rPr>
            </w:pPr>
          </w:p>
        </w:tc>
        <w:tc>
          <w:tcPr>
            <w:tcW w:w="104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36F7E" w:rsidRPr="002573CA" w:rsidRDefault="00C36F7E" w:rsidP="00D41F03">
            <w:pPr>
              <w:jc w:val="center"/>
              <w:rPr>
                <w:rFonts w:eastAsia="標楷體"/>
              </w:rPr>
            </w:pPr>
            <w:r w:rsidRPr="002573CA">
              <w:rPr>
                <w:rFonts w:eastAsia="標楷體"/>
              </w:rPr>
              <w:t>執行期間</w:t>
            </w:r>
          </w:p>
        </w:tc>
        <w:tc>
          <w:tcPr>
            <w:tcW w:w="186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C36F7E" w:rsidRPr="002573CA" w:rsidRDefault="00C36F7E" w:rsidP="00D41F03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C36F7E" w:rsidRPr="002573CA" w:rsidTr="00F8682E">
        <w:trPr>
          <w:cantSplit/>
          <w:trHeight w:val="668"/>
          <w:jc w:val="center"/>
        </w:trPr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6F7E" w:rsidRPr="002573CA" w:rsidRDefault="00C36F7E" w:rsidP="00D41F03">
            <w:pPr>
              <w:jc w:val="both"/>
              <w:rPr>
                <w:rFonts w:eastAsia="標楷體"/>
              </w:rPr>
            </w:pPr>
            <w:r w:rsidRPr="002573CA">
              <w:rPr>
                <w:rFonts w:eastAsia="標楷體"/>
              </w:rPr>
              <w:t>計畫名稱</w:t>
            </w:r>
          </w:p>
        </w:tc>
        <w:tc>
          <w:tcPr>
            <w:tcW w:w="886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36F7E" w:rsidRPr="002573CA" w:rsidRDefault="00C36F7E" w:rsidP="00D41F03">
            <w:pPr>
              <w:jc w:val="both"/>
              <w:rPr>
                <w:sz w:val="20"/>
              </w:rPr>
            </w:pPr>
          </w:p>
        </w:tc>
      </w:tr>
      <w:tr w:rsidR="009B5796" w:rsidRPr="002573CA" w:rsidTr="00F8682E">
        <w:trPr>
          <w:cantSplit/>
          <w:trHeight w:val="668"/>
          <w:jc w:val="center"/>
        </w:trPr>
        <w:tc>
          <w:tcPr>
            <w:tcW w:w="104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5796" w:rsidRPr="002573CA" w:rsidRDefault="009B5796" w:rsidP="009B579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573CA">
              <w:rPr>
                <w:rFonts w:eastAsia="標楷體" w:hint="eastAsia"/>
              </w:rPr>
              <w:t>計畫類型</w:t>
            </w:r>
          </w:p>
        </w:tc>
        <w:tc>
          <w:tcPr>
            <w:tcW w:w="8863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B5796" w:rsidRPr="002573CA" w:rsidRDefault="009B5796" w:rsidP="009B5796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573CA">
              <w:rPr>
                <w:rFonts w:ascii="標楷體" w:eastAsia="標楷體" w:hAnsi="標楷體" w:hint="eastAsia"/>
                <w:szCs w:val="28"/>
              </w:rPr>
              <w:t>□</w:t>
            </w:r>
            <w:r w:rsidRPr="002573CA">
              <w:rPr>
                <w:rFonts w:ascii="標楷體" w:eastAsia="標楷體" w:hAnsi="標楷體"/>
                <w:szCs w:val="28"/>
              </w:rPr>
              <w:t>創新原型計畫</w:t>
            </w:r>
            <w:r w:rsidRPr="002573C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2573CA">
              <w:rPr>
                <w:rFonts w:ascii="標楷體" w:eastAsia="標楷體" w:hAnsi="標楷體"/>
                <w:szCs w:val="28"/>
              </w:rPr>
              <w:t xml:space="preserve"> </w:t>
            </w:r>
            <w:r w:rsidRPr="002573CA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2573CA">
              <w:rPr>
                <w:rFonts w:ascii="標楷體" w:eastAsia="標楷體" w:hAnsi="標楷體"/>
                <w:szCs w:val="28"/>
              </w:rPr>
              <w:t xml:space="preserve"> </w:t>
            </w:r>
            <w:r w:rsidRPr="002573CA">
              <w:rPr>
                <w:rFonts w:ascii="標楷體" w:eastAsia="標楷體" w:hAnsi="標楷體" w:hint="eastAsia"/>
                <w:szCs w:val="28"/>
              </w:rPr>
              <w:t>□</w:t>
            </w:r>
            <w:r w:rsidRPr="002573CA">
              <w:rPr>
                <w:rFonts w:ascii="標楷體" w:eastAsia="標楷體" w:hAnsi="標楷體"/>
                <w:szCs w:val="28"/>
              </w:rPr>
              <w:t>技術加值計畫</w:t>
            </w:r>
            <w:r w:rsidRPr="002573CA">
              <w:rPr>
                <w:rFonts w:ascii="標楷體" w:eastAsia="標楷體" w:hAnsi="標楷體" w:hint="eastAsia"/>
                <w:szCs w:val="28"/>
              </w:rPr>
              <w:t xml:space="preserve"> </w:t>
            </w:r>
            <w:r w:rsidRPr="002573CA">
              <w:rPr>
                <w:rFonts w:ascii="標楷體" w:eastAsia="標楷體" w:hAnsi="標楷體"/>
                <w:szCs w:val="28"/>
              </w:rPr>
              <w:t xml:space="preserve"> </w:t>
            </w:r>
            <w:r w:rsidRPr="002573CA">
              <w:rPr>
                <w:rFonts w:ascii="標楷體" w:eastAsia="標楷體" w:hAnsi="標楷體" w:hint="eastAsia"/>
                <w:szCs w:val="28"/>
              </w:rPr>
              <w:t xml:space="preserve">  </w:t>
            </w:r>
            <w:r w:rsidRPr="002573CA">
              <w:rPr>
                <w:rFonts w:ascii="標楷體" w:eastAsia="標楷體" w:hAnsi="標楷體"/>
                <w:szCs w:val="28"/>
              </w:rPr>
              <w:t xml:space="preserve"> </w:t>
            </w:r>
            <w:r w:rsidRPr="002573CA">
              <w:rPr>
                <w:rFonts w:ascii="標楷體" w:eastAsia="標楷體" w:hAnsi="標楷體" w:hint="eastAsia"/>
                <w:szCs w:val="28"/>
              </w:rPr>
              <w:t>□產品成長</w:t>
            </w:r>
            <w:r w:rsidRPr="002573CA">
              <w:rPr>
                <w:rFonts w:ascii="標楷體" w:eastAsia="標楷體" w:hAnsi="標楷體"/>
                <w:szCs w:val="28"/>
              </w:rPr>
              <w:t>計畫</w:t>
            </w:r>
          </w:p>
        </w:tc>
      </w:tr>
      <w:tr w:rsidR="00C36F7E" w:rsidRPr="002573CA" w:rsidTr="00F8682E">
        <w:trPr>
          <w:cantSplit/>
          <w:trHeight w:val="9975"/>
          <w:jc w:val="center"/>
        </w:trPr>
        <w:tc>
          <w:tcPr>
            <w:tcW w:w="9908" w:type="dxa"/>
            <w:gridSpan w:val="8"/>
            <w:tcBorders>
              <w:top w:val="single" w:sz="6" w:space="0" w:color="auto"/>
              <w:bottom w:val="single" w:sz="12" w:space="0" w:color="auto"/>
            </w:tcBorders>
          </w:tcPr>
          <w:p w:rsidR="00C36F7E" w:rsidRPr="002573CA" w:rsidRDefault="00C36F7E" w:rsidP="00A676FE">
            <w:pPr>
              <w:spacing w:beforeLines="50" w:before="120"/>
              <w:jc w:val="both"/>
              <w:rPr>
                <w:rFonts w:eastAsia="標楷體"/>
              </w:rPr>
            </w:pPr>
            <w:r w:rsidRPr="002573CA">
              <w:rPr>
                <w:rFonts w:eastAsia="標楷體" w:hint="eastAsia"/>
              </w:rPr>
              <w:t>計畫</w:t>
            </w:r>
            <w:r w:rsidR="00AC4164" w:rsidRPr="002573CA">
              <w:rPr>
                <w:rFonts w:eastAsia="標楷體" w:hint="eastAsia"/>
              </w:rPr>
              <w:t>開發</w:t>
            </w:r>
            <w:r w:rsidR="008C1DF1" w:rsidRPr="002573CA">
              <w:rPr>
                <w:rFonts w:eastAsia="標楷體" w:hint="eastAsia"/>
              </w:rPr>
              <w:t>進度</w:t>
            </w:r>
            <w:r w:rsidR="00AC4164" w:rsidRPr="002573CA">
              <w:rPr>
                <w:rFonts w:eastAsia="標楷體" w:hint="eastAsia"/>
              </w:rPr>
              <w:t>說明</w:t>
            </w:r>
            <w:r w:rsidRPr="002573CA">
              <w:rPr>
                <w:rFonts w:eastAsia="標楷體" w:hint="eastAsia"/>
              </w:rPr>
              <w:t>：</w:t>
            </w:r>
          </w:p>
          <w:p w:rsidR="00AC4164" w:rsidRPr="002573CA" w:rsidRDefault="00AC4164" w:rsidP="00AC4164">
            <w:pPr>
              <w:jc w:val="both"/>
              <w:rPr>
                <w:rFonts w:eastAsia="標楷體"/>
                <w:noProof/>
                <w:sz w:val="22"/>
                <w:szCs w:val="22"/>
              </w:rPr>
            </w:pPr>
          </w:p>
          <w:p w:rsidR="005913C6" w:rsidRPr="002573CA" w:rsidRDefault="00AC4164" w:rsidP="003F5D2E">
            <w:pPr>
              <w:pStyle w:val="ae"/>
              <w:numPr>
                <w:ilvl w:val="0"/>
                <w:numId w:val="46"/>
              </w:numPr>
              <w:spacing w:beforeLines="50" w:before="120" w:afterLines="50" w:after="120"/>
              <w:ind w:leftChars="0" w:left="357" w:hanging="256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2573CA">
              <w:rPr>
                <w:rFonts w:eastAsia="標楷體" w:hint="eastAsia"/>
                <w:noProof/>
                <w:sz w:val="22"/>
                <w:szCs w:val="22"/>
              </w:rPr>
              <w:t>查核項目：</w:t>
            </w:r>
            <w:r w:rsidRPr="002573CA">
              <w:rPr>
                <w:rFonts w:eastAsia="標楷體" w:hint="eastAsia"/>
                <w:noProof/>
                <w:sz w:val="22"/>
                <w:szCs w:val="22"/>
              </w:rPr>
              <w:t>____________________________</w:t>
            </w:r>
          </w:p>
          <w:p w:rsidR="00AC4164" w:rsidRPr="002573CA" w:rsidRDefault="00AC4164" w:rsidP="00767033">
            <w:pPr>
              <w:pStyle w:val="ae"/>
              <w:numPr>
                <w:ilvl w:val="0"/>
                <w:numId w:val="46"/>
              </w:numPr>
              <w:spacing w:beforeLines="50" w:before="120" w:afterLines="50" w:after="120"/>
              <w:ind w:leftChars="0" w:left="357" w:hanging="256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2573CA">
              <w:rPr>
                <w:rFonts w:eastAsia="標楷體" w:hint="eastAsia"/>
                <w:noProof/>
                <w:sz w:val="22"/>
                <w:szCs w:val="22"/>
              </w:rPr>
              <w:t>是否已達成查核點項目：□</w:t>
            </w:r>
            <w:r w:rsidRPr="002573CA">
              <w:rPr>
                <w:rFonts w:eastAsia="標楷體" w:hint="eastAsia"/>
                <w:noProof/>
                <w:sz w:val="22"/>
                <w:szCs w:val="22"/>
              </w:rPr>
              <w:t xml:space="preserve"> </w:t>
            </w:r>
            <w:r w:rsidRPr="002573CA">
              <w:rPr>
                <w:rFonts w:eastAsia="標楷體" w:hint="eastAsia"/>
                <w:noProof/>
                <w:sz w:val="22"/>
                <w:szCs w:val="22"/>
              </w:rPr>
              <w:t>是</w:t>
            </w:r>
            <w:r w:rsidR="00767033" w:rsidRPr="002573CA">
              <w:rPr>
                <w:rFonts w:eastAsia="標楷體" w:hint="eastAsia"/>
                <w:noProof/>
                <w:sz w:val="22"/>
                <w:szCs w:val="22"/>
              </w:rPr>
              <w:t xml:space="preserve">   </w:t>
            </w:r>
            <w:r w:rsidRPr="002573CA">
              <w:rPr>
                <w:rFonts w:eastAsia="標楷體" w:hint="eastAsia"/>
                <w:noProof/>
                <w:sz w:val="22"/>
                <w:szCs w:val="22"/>
              </w:rPr>
              <w:t>□否</w:t>
            </w:r>
            <w:r w:rsidR="00767033" w:rsidRPr="002573CA">
              <w:rPr>
                <w:rFonts w:eastAsia="標楷體" w:hint="eastAsia"/>
                <w:noProof/>
                <w:sz w:val="22"/>
                <w:szCs w:val="22"/>
              </w:rPr>
              <w:t xml:space="preserve"> ( </w:t>
            </w:r>
            <w:r w:rsidR="00767033" w:rsidRPr="002573CA">
              <w:rPr>
                <w:rFonts w:eastAsia="標楷體" w:hint="eastAsia"/>
                <w:noProof/>
                <w:sz w:val="22"/>
                <w:szCs w:val="22"/>
              </w:rPr>
              <w:t>未達成原因</w:t>
            </w:r>
            <w:r w:rsidR="00767033" w:rsidRPr="002573CA">
              <w:rPr>
                <w:rFonts w:eastAsia="標楷體" w:hint="eastAsia"/>
                <w:noProof/>
                <w:sz w:val="22"/>
                <w:szCs w:val="22"/>
              </w:rPr>
              <w:t>____________________________ )</w:t>
            </w:r>
          </w:p>
          <w:p w:rsidR="00AC4164" w:rsidRPr="002573CA" w:rsidRDefault="008C1DF1" w:rsidP="003F5D2E">
            <w:pPr>
              <w:pStyle w:val="ae"/>
              <w:numPr>
                <w:ilvl w:val="0"/>
                <w:numId w:val="46"/>
              </w:numPr>
              <w:spacing w:beforeLines="50" w:before="120" w:afterLines="50" w:after="120"/>
              <w:ind w:leftChars="0" w:left="357" w:hanging="256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2573CA">
              <w:rPr>
                <w:rFonts w:eastAsia="標楷體" w:hint="eastAsia"/>
                <w:noProof/>
                <w:sz w:val="22"/>
                <w:szCs w:val="22"/>
              </w:rPr>
              <w:t>開發</w:t>
            </w:r>
            <w:r w:rsidR="00AC4164" w:rsidRPr="002573CA">
              <w:rPr>
                <w:rFonts w:eastAsia="標楷體" w:hint="eastAsia"/>
                <w:noProof/>
                <w:sz w:val="22"/>
                <w:szCs w:val="22"/>
              </w:rPr>
              <w:t>進度說明：</w:t>
            </w:r>
          </w:p>
          <w:p w:rsidR="008C1DF1" w:rsidRPr="002573CA" w:rsidRDefault="008C1DF1" w:rsidP="008C1DF1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  <w:p w:rsidR="008C1DF1" w:rsidRPr="002573CA" w:rsidRDefault="008C1DF1" w:rsidP="008C1DF1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  <w:p w:rsidR="008C1DF1" w:rsidRPr="002573CA" w:rsidRDefault="008C1DF1" w:rsidP="008C1DF1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  <w:p w:rsidR="008C1DF1" w:rsidRPr="002573CA" w:rsidRDefault="008C1DF1" w:rsidP="008C1DF1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  <w:p w:rsidR="008C1DF1" w:rsidRPr="002573CA" w:rsidRDefault="008C1DF1" w:rsidP="003F5D2E">
            <w:pPr>
              <w:pStyle w:val="ae"/>
              <w:numPr>
                <w:ilvl w:val="0"/>
                <w:numId w:val="46"/>
              </w:numPr>
              <w:spacing w:beforeLines="50" w:before="120" w:afterLines="50" w:after="120"/>
              <w:ind w:leftChars="0" w:left="357" w:hanging="256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2573CA">
              <w:rPr>
                <w:rFonts w:eastAsia="標楷體" w:hint="eastAsia"/>
                <w:noProof/>
                <w:sz w:val="22"/>
                <w:szCs w:val="22"/>
              </w:rPr>
              <w:t>經費</w:t>
            </w:r>
            <w:r w:rsidR="00027D36" w:rsidRPr="002573CA">
              <w:rPr>
                <w:rFonts w:eastAsia="標楷體" w:hint="eastAsia"/>
                <w:noProof/>
                <w:sz w:val="22"/>
                <w:szCs w:val="22"/>
              </w:rPr>
              <w:t>運用情形</w:t>
            </w:r>
            <w:r w:rsidRPr="002573CA">
              <w:rPr>
                <w:rFonts w:eastAsia="標楷體" w:hint="eastAsia"/>
                <w:noProof/>
                <w:sz w:val="22"/>
                <w:szCs w:val="22"/>
              </w:rPr>
              <w:t>：</w:t>
            </w:r>
          </w:p>
          <w:tbl>
            <w:tblPr>
              <w:tblStyle w:val="ad"/>
              <w:tblW w:w="908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7"/>
              <w:gridCol w:w="2552"/>
              <w:gridCol w:w="2021"/>
              <w:gridCol w:w="2021"/>
              <w:gridCol w:w="2022"/>
            </w:tblGrid>
            <w:tr w:rsidR="00395C88" w:rsidRPr="002573CA" w:rsidTr="00395C88">
              <w:trPr>
                <w:jc w:val="center"/>
              </w:trPr>
              <w:tc>
                <w:tcPr>
                  <w:tcW w:w="3019" w:type="dxa"/>
                  <w:gridSpan w:val="2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2573CA">
                    <w:rPr>
                      <w:rFonts w:eastAsia="標楷體" w:hint="eastAsia"/>
                      <w:sz w:val="22"/>
                      <w:szCs w:val="22"/>
                    </w:rPr>
                    <w:t>項目</w:t>
                  </w:r>
                </w:p>
              </w:tc>
              <w:tc>
                <w:tcPr>
                  <w:tcW w:w="2021" w:type="dxa"/>
                </w:tcPr>
                <w:p w:rsidR="00395C88" w:rsidRPr="002573CA" w:rsidRDefault="006947C2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2573CA">
                    <w:rPr>
                      <w:rFonts w:eastAsia="標楷體" w:hint="eastAsia"/>
                      <w:sz w:val="22"/>
                      <w:szCs w:val="22"/>
                    </w:rPr>
                    <w:t>計畫</w:t>
                  </w:r>
                  <w:r w:rsidR="00395C88" w:rsidRPr="002573CA">
                    <w:rPr>
                      <w:rFonts w:eastAsia="標楷體" w:hint="eastAsia"/>
                      <w:sz w:val="22"/>
                      <w:szCs w:val="22"/>
                    </w:rPr>
                    <w:t>核定金額</w:t>
                  </w:r>
                </w:p>
              </w:tc>
              <w:tc>
                <w:tcPr>
                  <w:tcW w:w="2021" w:type="dxa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2573CA">
                    <w:rPr>
                      <w:rFonts w:eastAsia="標楷體" w:hint="eastAsia"/>
                      <w:sz w:val="22"/>
                      <w:szCs w:val="22"/>
                    </w:rPr>
                    <w:t>已核撥金額</w:t>
                  </w:r>
                </w:p>
              </w:tc>
              <w:tc>
                <w:tcPr>
                  <w:tcW w:w="2022" w:type="dxa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2573CA">
                    <w:rPr>
                      <w:rFonts w:eastAsia="標楷體" w:hint="eastAsia"/>
                      <w:sz w:val="22"/>
                      <w:szCs w:val="22"/>
                    </w:rPr>
                    <w:t>已核銷金額</w:t>
                  </w:r>
                </w:p>
              </w:tc>
            </w:tr>
            <w:tr w:rsidR="009B5796" w:rsidRPr="002573CA" w:rsidTr="00395C88">
              <w:trPr>
                <w:jc w:val="center"/>
              </w:trPr>
              <w:tc>
                <w:tcPr>
                  <w:tcW w:w="3019" w:type="dxa"/>
                  <w:gridSpan w:val="2"/>
                </w:tcPr>
                <w:p w:rsidR="009B5796" w:rsidRPr="002573CA" w:rsidRDefault="009B5796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2573CA">
                    <w:rPr>
                      <w:rFonts w:eastAsia="標楷體" w:hint="eastAsia"/>
                      <w:sz w:val="22"/>
                      <w:szCs w:val="22"/>
                    </w:rPr>
                    <w:t>人事費</w:t>
                  </w:r>
                </w:p>
              </w:tc>
              <w:tc>
                <w:tcPr>
                  <w:tcW w:w="2021" w:type="dxa"/>
                </w:tcPr>
                <w:p w:rsidR="009B5796" w:rsidRPr="002573CA" w:rsidRDefault="009B5796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021" w:type="dxa"/>
                </w:tcPr>
                <w:p w:rsidR="009B5796" w:rsidRPr="002573CA" w:rsidRDefault="009B5796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022" w:type="dxa"/>
                </w:tcPr>
                <w:p w:rsidR="009B5796" w:rsidRPr="002573CA" w:rsidRDefault="009B5796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395C88" w:rsidRPr="002573CA" w:rsidTr="009B5796">
              <w:trPr>
                <w:trHeight w:val="658"/>
                <w:jc w:val="center"/>
              </w:trPr>
              <w:tc>
                <w:tcPr>
                  <w:tcW w:w="467" w:type="dxa"/>
                  <w:vMerge w:val="restart"/>
                  <w:vAlign w:val="center"/>
                </w:tcPr>
                <w:p w:rsidR="00395C88" w:rsidRPr="002573CA" w:rsidRDefault="00395C88" w:rsidP="00395C88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r w:rsidRPr="002573CA">
                    <w:rPr>
                      <w:rFonts w:eastAsia="標楷體" w:hint="eastAsia"/>
                      <w:color w:val="000000" w:themeColor="text1"/>
                      <w:sz w:val="22"/>
                      <w:szCs w:val="22"/>
                    </w:rPr>
                    <w:t>業</w:t>
                  </w:r>
                </w:p>
                <w:p w:rsidR="00395C88" w:rsidRPr="002573CA" w:rsidRDefault="00395C88" w:rsidP="00395C88">
                  <w:pPr>
                    <w:snapToGrid w:val="0"/>
                    <w:spacing w:line="400" w:lineRule="exact"/>
                    <w:jc w:val="center"/>
                    <w:rPr>
                      <w:rFonts w:eastAsia="標楷體"/>
                      <w:color w:val="000000" w:themeColor="text1"/>
                      <w:sz w:val="22"/>
                      <w:szCs w:val="22"/>
                    </w:rPr>
                  </w:pPr>
                  <w:proofErr w:type="gramStart"/>
                  <w:r w:rsidRPr="002573CA">
                    <w:rPr>
                      <w:rFonts w:eastAsia="標楷體" w:hint="eastAsia"/>
                      <w:color w:val="000000" w:themeColor="text1"/>
                      <w:sz w:val="22"/>
                      <w:szCs w:val="22"/>
                    </w:rPr>
                    <w:t>務</w:t>
                  </w:r>
                  <w:proofErr w:type="gramEnd"/>
                </w:p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  <w:r w:rsidRPr="002573CA">
                    <w:rPr>
                      <w:rFonts w:eastAsia="標楷體" w:hint="eastAsia"/>
                      <w:color w:val="000000" w:themeColor="text1"/>
                      <w:sz w:val="22"/>
                      <w:szCs w:val="22"/>
                    </w:rPr>
                    <w:t>費</w:t>
                  </w:r>
                </w:p>
              </w:tc>
              <w:tc>
                <w:tcPr>
                  <w:tcW w:w="2552" w:type="dxa"/>
                  <w:vAlign w:val="center"/>
                </w:tcPr>
                <w:p w:rsidR="00395C88" w:rsidRPr="002573CA" w:rsidRDefault="009B5796" w:rsidP="008C1DF1">
                  <w:pPr>
                    <w:spacing w:beforeLines="50" w:before="120" w:afterLines="50" w:after="12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2573CA">
                    <w:rPr>
                      <w:rFonts w:eastAsia="標楷體" w:hint="eastAsia"/>
                      <w:color w:val="000000"/>
                      <w:kern w:val="0"/>
                      <w:sz w:val="22"/>
                      <w:szCs w:val="22"/>
                    </w:rPr>
                    <w:t>耗材、物品及雜項費用</w:t>
                  </w:r>
                </w:p>
              </w:tc>
              <w:tc>
                <w:tcPr>
                  <w:tcW w:w="2021" w:type="dxa"/>
                  <w:vAlign w:val="center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021" w:type="dxa"/>
                  <w:vAlign w:val="center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395C88" w:rsidRPr="002573CA" w:rsidTr="009B5796">
              <w:trPr>
                <w:trHeight w:val="658"/>
                <w:jc w:val="center"/>
              </w:trPr>
              <w:tc>
                <w:tcPr>
                  <w:tcW w:w="467" w:type="dxa"/>
                  <w:vMerge/>
                </w:tcPr>
                <w:p w:rsidR="00395C88" w:rsidRPr="002573CA" w:rsidRDefault="00395C88" w:rsidP="008C1DF1">
                  <w:pPr>
                    <w:spacing w:beforeLines="50" w:before="120" w:afterLines="50" w:after="12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vAlign w:val="center"/>
                </w:tcPr>
                <w:p w:rsidR="00395C88" w:rsidRPr="002573CA" w:rsidRDefault="009B5796" w:rsidP="008C1DF1">
                  <w:pPr>
                    <w:spacing w:beforeLines="50" w:before="120" w:afterLines="50" w:after="120"/>
                    <w:jc w:val="both"/>
                    <w:rPr>
                      <w:rFonts w:eastAsia="標楷體"/>
                      <w:sz w:val="22"/>
                      <w:szCs w:val="22"/>
                    </w:rPr>
                  </w:pPr>
                  <w:r w:rsidRPr="002573CA">
                    <w:rPr>
                      <w:rFonts w:eastAsia="標楷體" w:hint="eastAsia"/>
                      <w:color w:val="000000"/>
                      <w:kern w:val="0"/>
                      <w:sz w:val="22"/>
                      <w:szCs w:val="22"/>
                    </w:rPr>
                    <w:t>其他費用</w:t>
                  </w:r>
                </w:p>
              </w:tc>
              <w:tc>
                <w:tcPr>
                  <w:tcW w:w="2021" w:type="dxa"/>
                  <w:vAlign w:val="center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021" w:type="dxa"/>
                  <w:vAlign w:val="center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sz w:val="22"/>
                      <w:szCs w:val="22"/>
                    </w:rPr>
                  </w:pPr>
                </w:p>
              </w:tc>
            </w:tr>
            <w:tr w:rsidR="00395C88" w:rsidRPr="002573CA" w:rsidTr="00395C88">
              <w:trPr>
                <w:jc w:val="center"/>
              </w:trPr>
              <w:tc>
                <w:tcPr>
                  <w:tcW w:w="3019" w:type="dxa"/>
                  <w:gridSpan w:val="2"/>
                  <w:vAlign w:val="center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b/>
                      <w:color w:val="000000"/>
                      <w:kern w:val="0"/>
                      <w:sz w:val="22"/>
                      <w:szCs w:val="22"/>
                    </w:rPr>
                  </w:pPr>
                  <w:r w:rsidRPr="002573CA">
                    <w:rPr>
                      <w:rFonts w:eastAsia="標楷體" w:hint="eastAsia"/>
                      <w:b/>
                      <w:color w:val="000000"/>
                      <w:kern w:val="0"/>
                      <w:sz w:val="22"/>
                      <w:szCs w:val="22"/>
                    </w:rPr>
                    <w:t>合計</w:t>
                  </w:r>
                </w:p>
              </w:tc>
              <w:tc>
                <w:tcPr>
                  <w:tcW w:w="2021" w:type="dxa"/>
                  <w:vAlign w:val="center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1" w:type="dxa"/>
                  <w:vAlign w:val="center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395C88" w:rsidRPr="002573CA" w:rsidRDefault="00395C88" w:rsidP="00395C88">
                  <w:pPr>
                    <w:spacing w:beforeLines="50" w:before="120" w:afterLines="50" w:after="120"/>
                    <w:jc w:val="center"/>
                    <w:rPr>
                      <w:rFonts w:eastAsia="標楷體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8C1DF1" w:rsidRPr="002573CA" w:rsidRDefault="00767033" w:rsidP="00767033">
            <w:pPr>
              <w:pStyle w:val="ae"/>
              <w:numPr>
                <w:ilvl w:val="0"/>
                <w:numId w:val="46"/>
              </w:numPr>
              <w:spacing w:beforeLines="50" w:before="120" w:afterLines="50" w:after="120"/>
              <w:ind w:leftChars="0" w:left="357" w:hanging="256"/>
              <w:jc w:val="both"/>
              <w:rPr>
                <w:rFonts w:eastAsia="標楷體"/>
              </w:rPr>
            </w:pPr>
            <w:r w:rsidRPr="002573CA">
              <w:rPr>
                <w:rFonts w:eastAsia="標楷體" w:hint="eastAsia"/>
                <w:noProof/>
                <w:sz w:val="22"/>
                <w:szCs w:val="22"/>
              </w:rPr>
              <w:t>計畫執行遭遇之困難</w:t>
            </w:r>
            <w:r w:rsidR="008C1DF1" w:rsidRPr="002573CA">
              <w:rPr>
                <w:rFonts w:eastAsia="標楷體" w:hint="eastAsia"/>
                <w:noProof/>
                <w:sz w:val="22"/>
                <w:szCs w:val="22"/>
              </w:rPr>
              <w:t>：</w:t>
            </w:r>
          </w:p>
          <w:p w:rsidR="00767033" w:rsidRPr="002573CA" w:rsidRDefault="00767033" w:rsidP="00767033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  <w:p w:rsidR="00767033" w:rsidRPr="002573CA" w:rsidRDefault="00767033" w:rsidP="00767033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  <w:p w:rsidR="00767033" w:rsidRPr="002573CA" w:rsidRDefault="00767033" w:rsidP="00767033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  <w:p w:rsidR="00767033" w:rsidRPr="002573CA" w:rsidRDefault="00767033" w:rsidP="00767033">
            <w:pPr>
              <w:pStyle w:val="ae"/>
              <w:numPr>
                <w:ilvl w:val="0"/>
                <w:numId w:val="46"/>
              </w:numPr>
              <w:spacing w:beforeLines="50" w:before="120" w:afterLines="50" w:after="120"/>
              <w:ind w:leftChars="0" w:left="357" w:hanging="256"/>
              <w:jc w:val="both"/>
              <w:rPr>
                <w:rFonts w:eastAsia="標楷體"/>
                <w:noProof/>
                <w:sz w:val="22"/>
                <w:szCs w:val="22"/>
              </w:rPr>
            </w:pPr>
            <w:r w:rsidRPr="002573CA">
              <w:rPr>
                <w:rFonts w:eastAsia="標楷體"/>
                <w:noProof/>
                <w:sz w:val="22"/>
                <w:szCs w:val="22"/>
              </w:rPr>
              <w:t>相關建議</w:t>
            </w:r>
            <w:r w:rsidRPr="002573CA">
              <w:rPr>
                <w:rFonts w:eastAsia="標楷體" w:hint="eastAsia"/>
                <w:noProof/>
                <w:sz w:val="22"/>
                <w:szCs w:val="22"/>
              </w:rPr>
              <w:t>：</w:t>
            </w:r>
            <w:bookmarkStart w:id="0" w:name="_GoBack"/>
            <w:bookmarkEnd w:id="0"/>
          </w:p>
          <w:p w:rsidR="00767033" w:rsidRPr="002573CA" w:rsidRDefault="00767033" w:rsidP="00767033">
            <w:pPr>
              <w:spacing w:beforeLines="50" w:before="120" w:afterLines="50" w:after="120"/>
              <w:jc w:val="both"/>
              <w:rPr>
                <w:rFonts w:eastAsia="標楷體"/>
              </w:rPr>
            </w:pPr>
          </w:p>
        </w:tc>
      </w:tr>
    </w:tbl>
    <w:p w:rsidR="004731A7" w:rsidRPr="00B26572" w:rsidRDefault="004731A7" w:rsidP="00AC4164">
      <w:pPr>
        <w:spacing w:beforeLines="150" w:before="360"/>
        <w:jc w:val="right"/>
        <w:rPr>
          <w:rFonts w:eastAsia="標楷體"/>
        </w:rPr>
      </w:pPr>
      <w:r w:rsidRPr="002573CA">
        <w:rPr>
          <w:rFonts w:eastAsia="標楷體" w:hint="eastAsia"/>
        </w:rPr>
        <w:t xml:space="preserve">  </w:t>
      </w:r>
      <w:r w:rsidR="00AC4164" w:rsidRPr="002573CA">
        <w:rPr>
          <w:rFonts w:eastAsia="標楷體" w:hint="eastAsia"/>
        </w:rPr>
        <w:t>計畫主持人簽名：</w:t>
      </w:r>
      <w:r w:rsidR="00AC4164" w:rsidRPr="002573CA">
        <w:rPr>
          <w:rFonts w:eastAsia="標楷體" w:hint="eastAsia"/>
        </w:rPr>
        <w:t xml:space="preserve">_________________  </w:t>
      </w:r>
      <w:r w:rsidR="00AC4164" w:rsidRPr="002573CA">
        <w:rPr>
          <w:rFonts w:eastAsia="標楷體" w:hint="eastAsia"/>
        </w:rPr>
        <w:t>日期：</w:t>
      </w:r>
      <w:r w:rsidR="00AC4164" w:rsidRPr="002573CA">
        <w:rPr>
          <w:rFonts w:eastAsia="標楷體" w:hint="eastAsia"/>
        </w:rPr>
        <w:t>_________________</w:t>
      </w:r>
    </w:p>
    <w:sectPr w:rsidR="004731A7" w:rsidRPr="00B26572" w:rsidSect="00ED13C0">
      <w:headerReference w:type="default" r:id="rId7"/>
      <w:footerReference w:type="default" r:id="rId8"/>
      <w:pgSz w:w="11906" w:h="16838" w:code="9"/>
      <w:pgMar w:top="1418" w:right="1134" w:bottom="1418" w:left="993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C07" w:rsidRDefault="00166C07">
      <w:r>
        <w:separator/>
      </w:r>
    </w:p>
  </w:endnote>
  <w:endnote w:type="continuationSeparator" w:id="0">
    <w:p w:rsidR="00166C07" w:rsidRDefault="0016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F69" w:rsidRPr="00962F69" w:rsidRDefault="00962F69">
    <w:pPr>
      <w:pStyle w:val="a4"/>
      <w:rPr>
        <w:sz w:val="18"/>
      </w:rPr>
    </w:pPr>
    <w:proofErr w:type="gramStart"/>
    <w:r w:rsidRPr="00962F69">
      <w:rPr>
        <w:rFonts w:eastAsia="標楷體" w:hint="eastAsia"/>
        <w:sz w:val="24"/>
        <w:szCs w:val="28"/>
      </w:rPr>
      <w:t>表號</w:t>
    </w:r>
    <w:proofErr w:type="gramEnd"/>
    <w:r w:rsidRPr="00962F69">
      <w:rPr>
        <w:rFonts w:eastAsia="標楷體" w:hint="eastAsia"/>
        <w:sz w:val="24"/>
        <w:szCs w:val="28"/>
      </w:rPr>
      <w:t>：</w:t>
    </w:r>
    <w:r w:rsidRPr="00962F69">
      <w:rPr>
        <w:rFonts w:eastAsia="標楷體" w:hint="eastAsia"/>
        <w:sz w:val="24"/>
        <w:szCs w:val="28"/>
      </w:rPr>
      <w:t>094000112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C07" w:rsidRDefault="00166C07">
      <w:r>
        <w:separator/>
      </w:r>
    </w:p>
  </w:footnote>
  <w:footnote w:type="continuationSeparator" w:id="0">
    <w:p w:rsidR="00166C07" w:rsidRDefault="0016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A96" w:rsidRDefault="005C0A96" w:rsidP="00C36F7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0009"/>
    <w:multiLevelType w:val="hybridMultilevel"/>
    <w:tmpl w:val="FB1E6A1A"/>
    <w:lvl w:ilvl="0" w:tplc="CF2677F6">
      <w:start w:val="1"/>
      <w:numFmt w:val="taiwaneseCountingThousand"/>
      <w:lvlText w:val="%1、"/>
      <w:lvlJc w:val="left"/>
      <w:pPr>
        <w:tabs>
          <w:tab w:val="num" w:pos="900"/>
        </w:tabs>
        <w:ind w:left="900" w:hanging="63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BC37179"/>
    <w:multiLevelType w:val="hybridMultilevel"/>
    <w:tmpl w:val="752CBC22"/>
    <w:lvl w:ilvl="0" w:tplc="6D90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" w15:restartNumberingAfterBreak="0">
    <w:nsid w:val="10105B4B"/>
    <w:multiLevelType w:val="hybridMultilevel"/>
    <w:tmpl w:val="35E87566"/>
    <w:lvl w:ilvl="0" w:tplc="760ADA72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6C199B"/>
    <w:multiLevelType w:val="hybridMultilevel"/>
    <w:tmpl w:val="A348B1A2"/>
    <w:lvl w:ilvl="0" w:tplc="10CCC0C0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564922"/>
    <w:multiLevelType w:val="hybridMultilevel"/>
    <w:tmpl w:val="E6A856D8"/>
    <w:lvl w:ilvl="0" w:tplc="75C0BC98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8DC6D8C"/>
    <w:multiLevelType w:val="hybridMultilevel"/>
    <w:tmpl w:val="9BDA63E6"/>
    <w:lvl w:ilvl="0" w:tplc="CC7E9EB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144291"/>
    <w:multiLevelType w:val="hybridMultilevel"/>
    <w:tmpl w:val="1B421536"/>
    <w:lvl w:ilvl="0" w:tplc="05D64BF0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F041B63"/>
    <w:multiLevelType w:val="hybridMultilevel"/>
    <w:tmpl w:val="94921732"/>
    <w:lvl w:ilvl="0" w:tplc="760ADA72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871DDE"/>
    <w:multiLevelType w:val="hybridMultilevel"/>
    <w:tmpl w:val="EB301B9A"/>
    <w:lvl w:ilvl="0" w:tplc="760ADA72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4162A88"/>
    <w:multiLevelType w:val="singleLevel"/>
    <w:tmpl w:val="F7A6507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0" w15:restartNumberingAfterBreak="0">
    <w:nsid w:val="25944C31"/>
    <w:multiLevelType w:val="multilevel"/>
    <w:tmpl w:val="C87CB21E"/>
    <w:lvl w:ilvl="0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E36552"/>
    <w:multiLevelType w:val="hybridMultilevel"/>
    <w:tmpl w:val="7B7A7596"/>
    <w:lvl w:ilvl="0" w:tplc="760ADA72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FB09DA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13" w15:restartNumberingAfterBreak="0">
    <w:nsid w:val="35DF7C2E"/>
    <w:multiLevelType w:val="hybridMultilevel"/>
    <w:tmpl w:val="8362DF48"/>
    <w:lvl w:ilvl="0" w:tplc="760ADA72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F95283"/>
    <w:multiLevelType w:val="hybridMultilevel"/>
    <w:tmpl w:val="58D6A5DA"/>
    <w:lvl w:ilvl="0" w:tplc="679C596A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63F56B0"/>
    <w:multiLevelType w:val="hybridMultilevel"/>
    <w:tmpl w:val="E74CD6E4"/>
    <w:lvl w:ilvl="0" w:tplc="7C62194C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89E43C7"/>
    <w:multiLevelType w:val="hybridMultilevel"/>
    <w:tmpl w:val="C87CB21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9B17BE1"/>
    <w:multiLevelType w:val="hybridMultilevel"/>
    <w:tmpl w:val="71925434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B21128D"/>
    <w:multiLevelType w:val="hybridMultilevel"/>
    <w:tmpl w:val="BB2E4F12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A07C2F"/>
    <w:multiLevelType w:val="singleLevel"/>
    <w:tmpl w:val="8F04F1C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28"/>
        <w:szCs w:val="28"/>
      </w:rPr>
    </w:lvl>
  </w:abstractNum>
  <w:abstractNum w:abstractNumId="20" w15:restartNumberingAfterBreak="0">
    <w:nsid w:val="3D3C5F77"/>
    <w:multiLevelType w:val="multilevel"/>
    <w:tmpl w:val="57CC94DC"/>
    <w:lvl w:ilvl="0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EB6198E"/>
    <w:multiLevelType w:val="multilevel"/>
    <w:tmpl w:val="AF640116"/>
    <w:lvl w:ilvl="0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054170A"/>
    <w:multiLevelType w:val="singleLevel"/>
    <w:tmpl w:val="1C4A8594"/>
    <w:lvl w:ilvl="0">
      <w:start w:val="2"/>
      <w:numFmt w:val="bullet"/>
      <w:lvlText w:val="※"/>
      <w:lvlJc w:val="left"/>
      <w:pPr>
        <w:tabs>
          <w:tab w:val="num" w:pos="45"/>
        </w:tabs>
        <w:ind w:left="45" w:hanging="225"/>
      </w:pPr>
      <w:rPr>
        <w:rFonts w:ascii="標楷體" w:eastAsia="標楷體" w:hAnsi="Times New Roman" w:hint="eastAsia"/>
      </w:rPr>
    </w:lvl>
  </w:abstractNum>
  <w:abstractNum w:abstractNumId="23" w15:restartNumberingAfterBreak="0">
    <w:nsid w:val="40776416"/>
    <w:multiLevelType w:val="hybridMultilevel"/>
    <w:tmpl w:val="E108B0A4"/>
    <w:lvl w:ilvl="0" w:tplc="85126C1A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357231B"/>
    <w:multiLevelType w:val="hybridMultilevel"/>
    <w:tmpl w:val="D33C61B2"/>
    <w:lvl w:ilvl="0" w:tplc="F7A6507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37F2228"/>
    <w:multiLevelType w:val="hybridMultilevel"/>
    <w:tmpl w:val="B61ABA34"/>
    <w:lvl w:ilvl="0" w:tplc="F7A6507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4D7AC7A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48616B7"/>
    <w:multiLevelType w:val="singleLevel"/>
    <w:tmpl w:val="CF2677F6"/>
    <w:lvl w:ilvl="0">
      <w:start w:val="1"/>
      <w:numFmt w:val="taiwaneseCountingThousand"/>
      <w:lvlText w:val="%1、"/>
      <w:lvlJc w:val="left"/>
      <w:pPr>
        <w:tabs>
          <w:tab w:val="num" w:pos="900"/>
        </w:tabs>
        <w:ind w:left="900" w:hanging="630"/>
      </w:pPr>
      <w:rPr>
        <w:rFonts w:ascii="標楷體" w:eastAsia="標楷體" w:hAnsi="標楷體" w:hint="eastAsia"/>
      </w:rPr>
    </w:lvl>
  </w:abstractNum>
  <w:abstractNum w:abstractNumId="27" w15:restartNumberingAfterBreak="0">
    <w:nsid w:val="47BF310F"/>
    <w:multiLevelType w:val="hybridMultilevel"/>
    <w:tmpl w:val="14F2D87A"/>
    <w:lvl w:ilvl="0" w:tplc="15DE612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57C6B4C6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4C24463F"/>
    <w:multiLevelType w:val="hybridMultilevel"/>
    <w:tmpl w:val="4C0CEF9E"/>
    <w:lvl w:ilvl="0" w:tplc="D8E8E366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F135480"/>
    <w:multiLevelType w:val="hybridMultilevel"/>
    <w:tmpl w:val="E8607248"/>
    <w:lvl w:ilvl="0" w:tplc="760ADA72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1AC7CBE"/>
    <w:multiLevelType w:val="hybridMultilevel"/>
    <w:tmpl w:val="97C6F41C"/>
    <w:lvl w:ilvl="0" w:tplc="F7A6507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523D2685"/>
    <w:multiLevelType w:val="hybridMultilevel"/>
    <w:tmpl w:val="CFB2872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2717A0C"/>
    <w:multiLevelType w:val="hybridMultilevel"/>
    <w:tmpl w:val="C276D240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35E7610"/>
    <w:multiLevelType w:val="singleLevel"/>
    <w:tmpl w:val="6D9092C8"/>
    <w:lvl w:ilvl="0">
      <w:start w:val="2"/>
      <w:numFmt w:val="taiwaneseCountingThousand"/>
      <w:lvlText w:val="%1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  <w:sz w:val="32"/>
      </w:rPr>
    </w:lvl>
  </w:abstractNum>
  <w:abstractNum w:abstractNumId="34" w15:restartNumberingAfterBreak="0">
    <w:nsid w:val="553B7EDB"/>
    <w:multiLevelType w:val="hybridMultilevel"/>
    <w:tmpl w:val="E5301F6A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59C46BD5"/>
    <w:multiLevelType w:val="multilevel"/>
    <w:tmpl w:val="7B7A7596"/>
    <w:lvl w:ilvl="0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5D374BFF"/>
    <w:multiLevelType w:val="hybridMultilevel"/>
    <w:tmpl w:val="8786C4CE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F145B7F"/>
    <w:multiLevelType w:val="multilevel"/>
    <w:tmpl w:val="E74CD6E4"/>
    <w:lvl w:ilvl="0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3DD6C62"/>
    <w:multiLevelType w:val="hybridMultilevel"/>
    <w:tmpl w:val="D9CC0694"/>
    <w:lvl w:ilvl="0" w:tplc="D316B11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標楷體" w:eastAsia="標楷體" w:hAnsi="Times New Roman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4000D06"/>
    <w:multiLevelType w:val="hybridMultilevel"/>
    <w:tmpl w:val="C1C090AE"/>
    <w:lvl w:ilvl="0" w:tplc="F7A6507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82D6418"/>
    <w:multiLevelType w:val="hybridMultilevel"/>
    <w:tmpl w:val="8F12399C"/>
    <w:lvl w:ilvl="0" w:tplc="B744587C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9C20C3D"/>
    <w:multiLevelType w:val="multilevel"/>
    <w:tmpl w:val="EB301B9A"/>
    <w:lvl w:ilvl="0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6F4573F5"/>
    <w:multiLevelType w:val="hybridMultilevel"/>
    <w:tmpl w:val="A48ACEDA"/>
    <w:lvl w:ilvl="0" w:tplc="7C62194C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1FF0EAD"/>
    <w:multiLevelType w:val="hybridMultilevel"/>
    <w:tmpl w:val="0100B166"/>
    <w:lvl w:ilvl="0" w:tplc="3474AAC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D6399C"/>
    <w:multiLevelType w:val="hybridMultilevel"/>
    <w:tmpl w:val="45263FF2"/>
    <w:lvl w:ilvl="0" w:tplc="45F663BE">
      <w:start w:val="1"/>
      <w:numFmt w:val="taiwaneseCountingThousand"/>
      <w:lvlText w:val="%1、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1" w:tplc="75C0BC98">
      <w:start w:val="1"/>
      <w:numFmt w:val="decimal"/>
      <w:lvlText w:val="%2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32"/>
        </w:tabs>
        <w:ind w:left="26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2"/>
        </w:tabs>
        <w:ind w:left="31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92"/>
        </w:tabs>
        <w:ind w:left="35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52"/>
        </w:tabs>
        <w:ind w:left="45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32"/>
        </w:tabs>
        <w:ind w:left="50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12"/>
        </w:tabs>
        <w:ind w:left="5512" w:hanging="480"/>
      </w:pPr>
    </w:lvl>
  </w:abstractNum>
  <w:abstractNum w:abstractNumId="45" w15:restartNumberingAfterBreak="0">
    <w:nsid w:val="7EB40453"/>
    <w:multiLevelType w:val="multilevel"/>
    <w:tmpl w:val="C87CB21E"/>
    <w:lvl w:ilvl="0">
      <w:start w:val="1"/>
      <w:numFmt w:val="decimal"/>
      <w:lvlText w:val="%1."/>
      <w:lvlJc w:val="left"/>
      <w:pPr>
        <w:tabs>
          <w:tab w:val="num" w:pos="2032"/>
        </w:tabs>
        <w:ind w:left="2032" w:hanging="360"/>
      </w:pPr>
      <w:rPr>
        <w:rFonts w:hint="default"/>
        <w:b w:val="0"/>
        <w:sz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4"/>
  </w:num>
  <w:num w:numId="2">
    <w:abstractNumId w:val="13"/>
  </w:num>
  <w:num w:numId="3">
    <w:abstractNumId w:val="38"/>
  </w:num>
  <w:num w:numId="4">
    <w:abstractNumId w:val="22"/>
  </w:num>
  <w:num w:numId="5">
    <w:abstractNumId w:val="33"/>
  </w:num>
  <w:num w:numId="6">
    <w:abstractNumId w:val="12"/>
  </w:num>
  <w:num w:numId="7">
    <w:abstractNumId w:val="19"/>
  </w:num>
  <w:num w:numId="8">
    <w:abstractNumId w:val="5"/>
  </w:num>
  <w:num w:numId="9">
    <w:abstractNumId w:val="9"/>
  </w:num>
  <w:num w:numId="10">
    <w:abstractNumId w:val="26"/>
  </w:num>
  <w:num w:numId="11">
    <w:abstractNumId w:val="25"/>
  </w:num>
  <w:num w:numId="12">
    <w:abstractNumId w:val="28"/>
  </w:num>
  <w:num w:numId="13">
    <w:abstractNumId w:val="24"/>
  </w:num>
  <w:num w:numId="14">
    <w:abstractNumId w:val="39"/>
  </w:num>
  <w:num w:numId="15">
    <w:abstractNumId w:val="0"/>
  </w:num>
  <w:num w:numId="16">
    <w:abstractNumId w:val="16"/>
  </w:num>
  <w:num w:numId="17">
    <w:abstractNumId w:val="40"/>
  </w:num>
  <w:num w:numId="18">
    <w:abstractNumId w:val="36"/>
  </w:num>
  <w:num w:numId="19">
    <w:abstractNumId w:val="31"/>
  </w:num>
  <w:num w:numId="20">
    <w:abstractNumId w:val="34"/>
  </w:num>
  <w:num w:numId="21">
    <w:abstractNumId w:val="18"/>
  </w:num>
  <w:num w:numId="22">
    <w:abstractNumId w:val="32"/>
  </w:num>
  <w:num w:numId="23">
    <w:abstractNumId w:val="29"/>
  </w:num>
  <w:num w:numId="24">
    <w:abstractNumId w:val="4"/>
  </w:num>
  <w:num w:numId="25">
    <w:abstractNumId w:val="3"/>
  </w:num>
  <w:num w:numId="26">
    <w:abstractNumId w:val="7"/>
  </w:num>
  <w:num w:numId="27">
    <w:abstractNumId w:val="23"/>
  </w:num>
  <w:num w:numId="28">
    <w:abstractNumId w:val="27"/>
  </w:num>
  <w:num w:numId="29">
    <w:abstractNumId w:val="2"/>
  </w:num>
  <w:num w:numId="30">
    <w:abstractNumId w:val="30"/>
  </w:num>
  <w:num w:numId="31">
    <w:abstractNumId w:val="11"/>
  </w:num>
  <w:num w:numId="32">
    <w:abstractNumId w:val="35"/>
  </w:num>
  <w:num w:numId="33">
    <w:abstractNumId w:val="8"/>
  </w:num>
  <w:num w:numId="34">
    <w:abstractNumId w:val="41"/>
  </w:num>
  <w:num w:numId="35">
    <w:abstractNumId w:val="15"/>
  </w:num>
  <w:num w:numId="36">
    <w:abstractNumId w:val="21"/>
  </w:num>
  <w:num w:numId="37">
    <w:abstractNumId w:val="6"/>
  </w:num>
  <w:num w:numId="38">
    <w:abstractNumId w:val="1"/>
  </w:num>
  <w:num w:numId="39">
    <w:abstractNumId w:val="37"/>
  </w:num>
  <w:num w:numId="40">
    <w:abstractNumId w:val="42"/>
  </w:num>
  <w:num w:numId="41">
    <w:abstractNumId w:val="20"/>
  </w:num>
  <w:num w:numId="42">
    <w:abstractNumId w:val="14"/>
  </w:num>
  <w:num w:numId="43">
    <w:abstractNumId w:val="45"/>
  </w:num>
  <w:num w:numId="44">
    <w:abstractNumId w:val="10"/>
  </w:num>
  <w:num w:numId="45">
    <w:abstractNumId w:val="17"/>
  </w:num>
  <w:num w:numId="46">
    <w:abstractNumId w:val="4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99C"/>
    <w:rsid w:val="00001359"/>
    <w:rsid w:val="00003F1F"/>
    <w:rsid w:val="00005FA1"/>
    <w:rsid w:val="00006099"/>
    <w:rsid w:val="00011F30"/>
    <w:rsid w:val="0001283B"/>
    <w:rsid w:val="00013C39"/>
    <w:rsid w:val="0001425F"/>
    <w:rsid w:val="000142DC"/>
    <w:rsid w:val="00017E48"/>
    <w:rsid w:val="00020A2E"/>
    <w:rsid w:val="000218D8"/>
    <w:rsid w:val="00022650"/>
    <w:rsid w:val="000238F1"/>
    <w:rsid w:val="00023DA5"/>
    <w:rsid w:val="00023DCC"/>
    <w:rsid w:val="00025E9A"/>
    <w:rsid w:val="00027AEC"/>
    <w:rsid w:val="00027D36"/>
    <w:rsid w:val="00031B05"/>
    <w:rsid w:val="000327FE"/>
    <w:rsid w:val="00033231"/>
    <w:rsid w:val="00035F12"/>
    <w:rsid w:val="00037F92"/>
    <w:rsid w:val="00040BF0"/>
    <w:rsid w:val="0004568D"/>
    <w:rsid w:val="0004580D"/>
    <w:rsid w:val="000465D7"/>
    <w:rsid w:val="00051425"/>
    <w:rsid w:val="000526AC"/>
    <w:rsid w:val="00053A54"/>
    <w:rsid w:val="0005407A"/>
    <w:rsid w:val="000546CC"/>
    <w:rsid w:val="00055F48"/>
    <w:rsid w:val="00057286"/>
    <w:rsid w:val="000623EF"/>
    <w:rsid w:val="00063DBA"/>
    <w:rsid w:val="00066E9F"/>
    <w:rsid w:val="00067672"/>
    <w:rsid w:val="0007122A"/>
    <w:rsid w:val="000753C8"/>
    <w:rsid w:val="00075EE3"/>
    <w:rsid w:val="00076E08"/>
    <w:rsid w:val="00077C1D"/>
    <w:rsid w:val="0008201E"/>
    <w:rsid w:val="00083358"/>
    <w:rsid w:val="00085921"/>
    <w:rsid w:val="000867F6"/>
    <w:rsid w:val="000872AA"/>
    <w:rsid w:val="0008778C"/>
    <w:rsid w:val="00091DA0"/>
    <w:rsid w:val="00092BF8"/>
    <w:rsid w:val="00094346"/>
    <w:rsid w:val="00095B30"/>
    <w:rsid w:val="000966F1"/>
    <w:rsid w:val="0009788E"/>
    <w:rsid w:val="000A0931"/>
    <w:rsid w:val="000A0B4B"/>
    <w:rsid w:val="000A2255"/>
    <w:rsid w:val="000A381E"/>
    <w:rsid w:val="000A3DC0"/>
    <w:rsid w:val="000A4C0E"/>
    <w:rsid w:val="000A689A"/>
    <w:rsid w:val="000B069F"/>
    <w:rsid w:val="000B07C7"/>
    <w:rsid w:val="000B4ABB"/>
    <w:rsid w:val="000B4B7E"/>
    <w:rsid w:val="000B5E38"/>
    <w:rsid w:val="000C0BC6"/>
    <w:rsid w:val="000C0DD3"/>
    <w:rsid w:val="000C0F70"/>
    <w:rsid w:val="000C13F3"/>
    <w:rsid w:val="000C1C37"/>
    <w:rsid w:val="000C28CF"/>
    <w:rsid w:val="000C3B71"/>
    <w:rsid w:val="000C47E9"/>
    <w:rsid w:val="000C545F"/>
    <w:rsid w:val="000D0647"/>
    <w:rsid w:val="000D4C44"/>
    <w:rsid w:val="000D599A"/>
    <w:rsid w:val="000E3C27"/>
    <w:rsid w:val="000E448F"/>
    <w:rsid w:val="000E5392"/>
    <w:rsid w:val="000E56F2"/>
    <w:rsid w:val="000E716D"/>
    <w:rsid w:val="000E7568"/>
    <w:rsid w:val="000E7648"/>
    <w:rsid w:val="000F02C3"/>
    <w:rsid w:val="000F0A12"/>
    <w:rsid w:val="000F0B97"/>
    <w:rsid w:val="000F1D04"/>
    <w:rsid w:val="000F325F"/>
    <w:rsid w:val="000F4705"/>
    <w:rsid w:val="000F4874"/>
    <w:rsid w:val="00100EB4"/>
    <w:rsid w:val="00102032"/>
    <w:rsid w:val="00102BA7"/>
    <w:rsid w:val="0010332F"/>
    <w:rsid w:val="00105B30"/>
    <w:rsid w:val="00110F6E"/>
    <w:rsid w:val="0011204F"/>
    <w:rsid w:val="001128D4"/>
    <w:rsid w:val="00113FAB"/>
    <w:rsid w:val="00117396"/>
    <w:rsid w:val="00120048"/>
    <w:rsid w:val="00120C88"/>
    <w:rsid w:val="00121622"/>
    <w:rsid w:val="00121E45"/>
    <w:rsid w:val="0012230A"/>
    <w:rsid w:val="00123347"/>
    <w:rsid w:val="00123A89"/>
    <w:rsid w:val="00123EE7"/>
    <w:rsid w:val="001248F5"/>
    <w:rsid w:val="00124C61"/>
    <w:rsid w:val="00125646"/>
    <w:rsid w:val="00125BA4"/>
    <w:rsid w:val="00126190"/>
    <w:rsid w:val="001263F1"/>
    <w:rsid w:val="00126A2D"/>
    <w:rsid w:val="00132683"/>
    <w:rsid w:val="00133267"/>
    <w:rsid w:val="00133679"/>
    <w:rsid w:val="001342C8"/>
    <w:rsid w:val="00137385"/>
    <w:rsid w:val="001374E8"/>
    <w:rsid w:val="00141100"/>
    <w:rsid w:val="001413B4"/>
    <w:rsid w:val="00146D2E"/>
    <w:rsid w:val="00147A29"/>
    <w:rsid w:val="00150A0B"/>
    <w:rsid w:val="00151714"/>
    <w:rsid w:val="00151B09"/>
    <w:rsid w:val="00152BC1"/>
    <w:rsid w:val="00153D4B"/>
    <w:rsid w:val="00154C81"/>
    <w:rsid w:val="001602C0"/>
    <w:rsid w:val="001641E7"/>
    <w:rsid w:val="00164A7A"/>
    <w:rsid w:val="0016512A"/>
    <w:rsid w:val="0016513A"/>
    <w:rsid w:val="00165747"/>
    <w:rsid w:val="001660FE"/>
    <w:rsid w:val="001668BC"/>
    <w:rsid w:val="00166C07"/>
    <w:rsid w:val="0016797E"/>
    <w:rsid w:val="00172CAB"/>
    <w:rsid w:val="00173DB0"/>
    <w:rsid w:val="001754A0"/>
    <w:rsid w:val="00175B1A"/>
    <w:rsid w:val="00176287"/>
    <w:rsid w:val="00177880"/>
    <w:rsid w:val="001825C4"/>
    <w:rsid w:val="0018375F"/>
    <w:rsid w:val="00184701"/>
    <w:rsid w:val="00190EB8"/>
    <w:rsid w:val="00191F4B"/>
    <w:rsid w:val="0019273B"/>
    <w:rsid w:val="001928E9"/>
    <w:rsid w:val="00192CAE"/>
    <w:rsid w:val="00194430"/>
    <w:rsid w:val="00194AB4"/>
    <w:rsid w:val="0019571B"/>
    <w:rsid w:val="001958B3"/>
    <w:rsid w:val="00195FB1"/>
    <w:rsid w:val="0019657C"/>
    <w:rsid w:val="00196C67"/>
    <w:rsid w:val="001A0C01"/>
    <w:rsid w:val="001A10A5"/>
    <w:rsid w:val="001A237E"/>
    <w:rsid w:val="001A4C19"/>
    <w:rsid w:val="001A4D75"/>
    <w:rsid w:val="001A53A2"/>
    <w:rsid w:val="001A64C2"/>
    <w:rsid w:val="001A6C2F"/>
    <w:rsid w:val="001A73ED"/>
    <w:rsid w:val="001A757E"/>
    <w:rsid w:val="001A77C0"/>
    <w:rsid w:val="001A7DB0"/>
    <w:rsid w:val="001B0C26"/>
    <w:rsid w:val="001B120F"/>
    <w:rsid w:val="001B5311"/>
    <w:rsid w:val="001B55B0"/>
    <w:rsid w:val="001C04EE"/>
    <w:rsid w:val="001C0A27"/>
    <w:rsid w:val="001C3E65"/>
    <w:rsid w:val="001C51B2"/>
    <w:rsid w:val="001C7623"/>
    <w:rsid w:val="001C7C16"/>
    <w:rsid w:val="001D0483"/>
    <w:rsid w:val="001D22B9"/>
    <w:rsid w:val="001D2962"/>
    <w:rsid w:val="001D5A36"/>
    <w:rsid w:val="001D6EB6"/>
    <w:rsid w:val="001E215F"/>
    <w:rsid w:val="001E4BB4"/>
    <w:rsid w:val="001E4EDD"/>
    <w:rsid w:val="001E581E"/>
    <w:rsid w:val="001E7032"/>
    <w:rsid w:val="001E7201"/>
    <w:rsid w:val="001F4DB3"/>
    <w:rsid w:val="002020B8"/>
    <w:rsid w:val="002074B1"/>
    <w:rsid w:val="002076F7"/>
    <w:rsid w:val="0021083A"/>
    <w:rsid w:val="0021099F"/>
    <w:rsid w:val="00212926"/>
    <w:rsid w:val="00212CE3"/>
    <w:rsid w:val="002173AA"/>
    <w:rsid w:val="00223B1E"/>
    <w:rsid w:val="00224881"/>
    <w:rsid w:val="00227C5C"/>
    <w:rsid w:val="00231DFF"/>
    <w:rsid w:val="00231F0F"/>
    <w:rsid w:val="00233D71"/>
    <w:rsid w:val="00236E6D"/>
    <w:rsid w:val="00236EBF"/>
    <w:rsid w:val="00237737"/>
    <w:rsid w:val="002401EA"/>
    <w:rsid w:val="002416F9"/>
    <w:rsid w:val="00242633"/>
    <w:rsid w:val="00242B20"/>
    <w:rsid w:val="00243D9B"/>
    <w:rsid w:val="00244F3C"/>
    <w:rsid w:val="0024532C"/>
    <w:rsid w:val="00245B3F"/>
    <w:rsid w:val="0024640B"/>
    <w:rsid w:val="0025089A"/>
    <w:rsid w:val="00251C1D"/>
    <w:rsid w:val="00253491"/>
    <w:rsid w:val="00256059"/>
    <w:rsid w:val="002569F7"/>
    <w:rsid w:val="002573CA"/>
    <w:rsid w:val="002623E3"/>
    <w:rsid w:val="00262DB7"/>
    <w:rsid w:val="0026364E"/>
    <w:rsid w:val="00263938"/>
    <w:rsid w:val="00266306"/>
    <w:rsid w:val="00266694"/>
    <w:rsid w:val="0026709C"/>
    <w:rsid w:val="00267642"/>
    <w:rsid w:val="0027316D"/>
    <w:rsid w:val="00274761"/>
    <w:rsid w:val="00275C67"/>
    <w:rsid w:val="00276FAF"/>
    <w:rsid w:val="002776AB"/>
    <w:rsid w:val="00280E43"/>
    <w:rsid w:val="00281AC3"/>
    <w:rsid w:val="0028503D"/>
    <w:rsid w:val="00285FDF"/>
    <w:rsid w:val="00291F7A"/>
    <w:rsid w:val="002936D7"/>
    <w:rsid w:val="0029501B"/>
    <w:rsid w:val="00296846"/>
    <w:rsid w:val="0029711A"/>
    <w:rsid w:val="0029787E"/>
    <w:rsid w:val="002A105C"/>
    <w:rsid w:val="002A2359"/>
    <w:rsid w:val="002A3378"/>
    <w:rsid w:val="002A5E2B"/>
    <w:rsid w:val="002B050D"/>
    <w:rsid w:val="002B1C09"/>
    <w:rsid w:val="002B7495"/>
    <w:rsid w:val="002C1144"/>
    <w:rsid w:val="002C1F81"/>
    <w:rsid w:val="002C2B2E"/>
    <w:rsid w:val="002C382D"/>
    <w:rsid w:val="002C3EA8"/>
    <w:rsid w:val="002C437C"/>
    <w:rsid w:val="002C47AB"/>
    <w:rsid w:val="002C578D"/>
    <w:rsid w:val="002C6933"/>
    <w:rsid w:val="002D093E"/>
    <w:rsid w:val="002D1F20"/>
    <w:rsid w:val="002D21EB"/>
    <w:rsid w:val="002D434D"/>
    <w:rsid w:val="002D4876"/>
    <w:rsid w:val="002D5540"/>
    <w:rsid w:val="002D5B2C"/>
    <w:rsid w:val="002E08B9"/>
    <w:rsid w:val="002E1334"/>
    <w:rsid w:val="002E1E21"/>
    <w:rsid w:val="002E317F"/>
    <w:rsid w:val="002E4A81"/>
    <w:rsid w:val="002E4D85"/>
    <w:rsid w:val="002E6320"/>
    <w:rsid w:val="002E7D44"/>
    <w:rsid w:val="002F1FC0"/>
    <w:rsid w:val="002F2614"/>
    <w:rsid w:val="002F408D"/>
    <w:rsid w:val="002F5CF9"/>
    <w:rsid w:val="002F6BF4"/>
    <w:rsid w:val="002F72A9"/>
    <w:rsid w:val="00302DE8"/>
    <w:rsid w:val="00303659"/>
    <w:rsid w:val="00303EFF"/>
    <w:rsid w:val="00304E2F"/>
    <w:rsid w:val="00310A0F"/>
    <w:rsid w:val="00310A21"/>
    <w:rsid w:val="003116E2"/>
    <w:rsid w:val="003128D2"/>
    <w:rsid w:val="00313DBE"/>
    <w:rsid w:val="00315FA8"/>
    <w:rsid w:val="003162D3"/>
    <w:rsid w:val="00321400"/>
    <w:rsid w:val="00323B51"/>
    <w:rsid w:val="003252DC"/>
    <w:rsid w:val="00325AC6"/>
    <w:rsid w:val="00325DC9"/>
    <w:rsid w:val="0032605D"/>
    <w:rsid w:val="00331A19"/>
    <w:rsid w:val="003321CA"/>
    <w:rsid w:val="00332F51"/>
    <w:rsid w:val="00334A9A"/>
    <w:rsid w:val="00335137"/>
    <w:rsid w:val="0034265D"/>
    <w:rsid w:val="00342AC5"/>
    <w:rsid w:val="003453C9"/>
    <w:rsid w:val="00346095"/>
    <w:rsid w:val="003507BF"/>
    <w:rsid w:val="00357B73"/>
    <w:rsid w:val="00363F8A"/>
    <w:rsid w:val="003755EC"/>
    <w:rsid w:val="003771B9"/>
    <w:rsid w:val="003773D9"/>
    <w:rsid w:val="0037772D"/>
    <w:rsid w:val="0038097F"/>
    <w:rsid w:val="00381067"/>
    <w:rsid w:val="00383A09"/>
    <w:rsid w:val="0038489E"/>
    <w:rsid w:val="00384A8B"/>
    <w:rsid w:val="00384F71"/>
    <w:rsid w:val="00387565"/>
    <w:rsid w:val="00393DB0"/>
    <w:rsid w:val="003942F3"/>
    <w:rsid w:val="00394309"/>
    <w:rsid w:val="0039459B"/>
    <w:rsid w:val="00394899"/>
    <w:rsid w:val="00394BDD"/>
    <w:rsid w:val="00395554"/>
    <w:rsid w:val="00395C88"/>
    <w:rsid w:val="00396CBB"/>
    <w:rsid w:val="00397BAB"/>
    <w:rsid w:val="003A12DE"/>
    <w:rsid w:val="003A1A92"/>
    <w:rsid w:val="003A2779"/>
    <w:rsid w:val="003A4DD3"/>
    <w:rsid w:val="003A5BAA"/>
    <w:rsid w:val="003A5BB2"/>
    <w:rsid w:val="003A7695"/>
    <w:rsid w:val="003B12E9"/>
    <w:rsid w:val="003B3E44"/>
    <w:rsid w:val="003B515C"/>
    <w:rsid w:val="003B5EDB"/>
    <w:rsid w:val="003B62CD"/>
    <w:rsid w:val="003B64FC"/>
    <w:rsid w:val="003B6F54"/>
    <w:rsid w:val="003B79E4"/>
    <w:rsid w:val="003C07D8"/>
    <w:rsid w:val="003C0B28"/>
    <w:rsid w:val="003C18AA"/>
    <w:rsid w:val="003C1EDA"/>
    <w:rsid w:val="003C395F"/>
    <w:rsid w:val="003C3FE1"/>
    <w:rsid w:val="003C429B"/>
    <w:rsid w:val="003C56F9"/>
    <w:rsid w:val="003C5E3B"/>
    <w:rsid w:val="003D04D0"/>
    <w:rsid w:val="003D260F"/>
    <w:rsid w:val="003D4988"/>
    <w:rsid w:val="003D5CE5"/>
    <w:rsid w:val="003D7391"/>
    <w:rsid w:val="003D7BCD"/>
    <w:rsid w:val="003E0521"/>
    <w:rsid w:val="003E0A72"/>
    <w:rsid w:val="003E363D"/>
    <w:rsid w:val="003E5F99"/>
    <w:rsid w:val="003E7FFC"/>
    <w:rsid w:val="003F3069"/>
    <w:rsid w:val="003F3DA3"/>
    <w:rsid w:val="003F5D2E"/>
    <w:rsid w:val="0040193C"/>
    <w:rsid w:val="0041279B"/>
    <w:rsid w:val="00414D6A"/>
    <w:rsid w:val="00414E66"/>
    <w:rsid w:val="00416441"/>
    <w:rsid w:val="0042447D"/>
    <w:rsid w:val="004259EE"/>
    <w:rsid w:val="00427630"/>
    <w:rsid w:val="00431670"/>
    <w:rsid w:val="00433E8F"/>
    <w:rsid w:val="00441126"/>
    <w:rsid w:val="004416B5"/>
    <w:rsid w:val="004424B6"/>
    <w:rsid w:val="00442863"/>
    <w:rsid w:val="00445300"/>
    <w:rsid w:val="00446595"/>
    <w:rsid w:val="004522DE"/>
    <w:rsid w:val="00455499"/>
    <w:rsid w:val="00456FA0"/>
    <w:rsid w:val="0046050B"/>
    <w:rsid w:val="004621A2"/>
    <w:rsid w:val="00464B17"/>
    <w:rsid w:val="00464C27"/>
    <w:rsid w:val="0047262F"/>
    <w:rsid w:val="00472807"/>
    <w:rsid w:val="004731A7"/>
    <w:rsid w:val="0047326C"/>
    <w:rsid w:val="00474552"/>
    <w:rsid w:val="0047662B"/>
    <w:rsid w:val="00476AC7"/>
    <w:rsid w:val="00477575"/>
    <w:rsid w:val="0048087F"/>
    <w:rsid w:val="0048320B"/>
    <w:rsid w:val="0048513C"/>
    <w:rsid w:val="00485AE2"/>
    <w:rsid w:val="00485E0E"/>
    <w:rsid w:val="00485F25"/>
    <w:rsid w:val="00486571"/>
    <w:rsid w:val="00490150"/>
    <w:rsid w:val="004915C2"/>
    <w:rsid w:val="0049207B"/>
    <w:rsid w:val="0049240A"/>
    <w:rsid w:val="00492834"/>
    <w:rsid w:val="004947D0"/>
    <w:rsid w:val="0049579D"/>
    <w:rsid w:val="00497E25"/>
    <w:rsid w:val="004A0EEF"/>
    <w:rsid w:val="004A11D1"/>
    <w:rsid w:val="004A1BEF"/>
    <w:rsid w:val="004A3BF6"/>
    <w:rsid w:val="004A5902"/>
    <w:rsid w:val="004B056D"/>
    <w:rsid w:val="004B15F7"/>
    <w:rsid w:val="004B160A"/>
    <w:rsid w:val="004B20C0"/>
    <w:rsid w:val="004B32DE"/>
    <w:rsid w:val="004B5F30"/>
    <w:rsid w:val="004B7436"/>
    <w:rsid w:val="004B7510"/>
    <w:rsid w:val="004C02E2"/>
    <w:rsid w:val="004C2F29"/>
    <w:rsid w:val="004C4FC9"/>
    <w:rsid w:val="004C6D41"/>
    <w:rsid w:val="004D1FB2"/>
    <w:rsid w:val="004D26B7"/>
    <w:rsid w:val="004D5FC2"/>
    <w:rsid w:val="004D6707"/>
    <w:rsid w:val="004E0A7C"/>
    <w:rsid w:val="004E25BF"/>
    <w:rsid w:val="004E3076"/>
    <w:rsid w:val="004E488F"/>
    <w:rsid w:val="004E5274"/>
    <w:rsid w:val="004E78CA"/>
    <w:rsid w:val="004E7C42"/>
    <w:rsid w:val="004F1DB6"/>
    <w:rsid w:val="004F1ED4"/>
    <w:rsid w:val="004F2E1D"/>
    <w:rsid w:val="004F347F"/>
    <w:rsid w:val="004F350B"/>
    <w:rsid w:val="004F5FDA"/>
    <w:rsid w:val="004F60B2"/>
    <w:rsid w:val="00503067"/>
    <w:rsid w:val="00503AE8"/>
    <w:rsid w:val="005062B6"/>
    <w:rsid w:val="00506C53"/>
    <w:rsid w:val="00511F0D"/>
    <w:rsid w:val="00513395"/>
    <w:rsid w:val="00513C92"/>
    <w:rsid w:val="00516360"/>
    <w:rsid w:val="0051670E"/>
    <w:rsid w:val="00517D3D"/>
    <w:rsid w:val="00522A39"/>
    <w:rsid w:val="00525CCA"/>
    <w:rsid w:val="005268D0"/>
    <w:rsid w:val="0053093A"/>
    <w:rsid w:val="00531535"/>
    <w:rsid w:val="00532204"/>
    <w:rsid w:val="005345A1"/>
    <w:rsid w:val="0053666E"/>
    <w:rsid w:val="005367B1"/>
    <w:rsid w:val="00536D09"/>
    <w:rsid w:val="00540160"/>
    <w:rsid w:val="00540724"/>
    <w:rsid w:val="00540835"/>
    <w:rsid w:val="00540E81"/>
    <w:rsid w:val="0054211D"/>
    <w:rsid w:val="00542284"/>
    <w:rsid w:val="00542959"/>
    <w:rsid w:val="00542D21"/>
    <w:rsid w:val="00542ED1"/>
    <w:rsid w:val="00543255"/>
    <w:rsid w:val="00544997"/>
    <w:rsid w:val="005449DD"/>
    <w:rsid w:val="005463E0"/>
    <w:rsid w:val="005479E7"/>
    <w:rsid w:val="005513C4"/>
    <w:rsid w:val="00551B5E"/>
    <w:rsid w:val="0055226F"/>
    <w:rsid w:val="0055241C"/>
    <w:rsid w:val="0055257E"/>
    <w:rsid w:val="00554D5E"/>
    <w:rsid w:val="00555EAB"/>
    <w:rsid w:val="00560481"/>
    <w:rsid w:val="00561F65"/>
    <w:rsid w:val="00563849"/>
    <w:rsid w:val="0056675B"/>
    <w:rsid w:val="00574C9D"/>
    <w:rsid w:val="00577983"/>
    <w:rsid w:val="00577A30"/>
    <w:rsid w:val="005839F0"/>
    <w:rsid w:val="00583FA1"/>
    <w:rsid w:val="005841EF"/>
    <w:rsid w:val="00590D4A"/>
    <w:rsid w:val="005913C6"/>
    <w:rsid w:val="00592D2C"/>
    <w:rsid w:val="00592F6A"/>
    <w:rsid w:val="00593160"/>
    <w:rsid w:val="005959AE"/>
    <w:rsid w:val="00596229"/>
    <w:rsid w:val="005A2445"/>
    <w:rsid w:val="005A54C4"/>
    <w:rsid w:val="005A756A"/>
    <w:rsid w:val="005A7783"/>
    <w:rsid w:val="005B12D5"/>
    <w:rsid w:val="005B2232"/>
    <w:rsid w:val="005B2318"/>
    <w:rsid w:val="005B2C32"/>
    <w:rsid w:val="005B5A8B"/>
    <w:rsid w:val="005B6C06"/>
    <w:rsid w:val="005C0076"/>
    <w:rsid w:val="005C08AD"/>
    <w:rsid w:val="005C0A96"/>
    <w:rsid w:val="005C1471"/>
    <w:rsid w:val="005C1D56"/>
    <w:rsid w:val="005C4D51"/>
    <w:rsid w:val="005C6A10"/>
    <w:rsid w:val="005D0E4B"/>
    <w:rsid w:val="005D2770"/>
    <w:rsid w:val="005D2B96"/>
    <w:rsid w:val="005D43A0"/>
    <w:rsid w:val="005D720E"/>
    <w:rsid w:val="005E05FE"/>
    <w:rsid w:val="005E21A8"/>
    <w:rsid w:val="005E3BC3"/>
    <w:rsid w:val="005F1B7F"/>
    <w:rsid w:val="005F4376"/>
    <w:rsid w:val="005F464C"/>
    <w:rsid w:val="005F55E4"/>
    <w:rsid w:val="005F7E65"/>
    <w:rsid w:val="006050B4"/>
    <w:rsid w:val="0060512B"/>
    <w:rsid w:val="00605D0D"/>
    <w:rsid w:val="00611A34"/>
    <w:rsid w:val="00615A3A"/>
    <w:rsid w:val="00616C67"/>
    <w:rsid w:val="00617C22"/>
    <w:rsid w:val="00620818"/>
    <w:rsid w:val="0062145A"/>
    <w:rsid w:val="006216D6"/>
    <w:rsid w:val="00621BBB"/>
    <w:rsid w:val="0062277D"/>
    <w:rsid w:val="00624AA6"/>
    <w:rsid w:val="00626090"/>
    <w:rsid w:val="006266D9"/>
    <w:rsid w:val="0062686C"/>
    <w:rsid w:val="00627FE7"/>
    <w:rsid w:val="00631881"/>
    <w:rsid w:val="006325F9"/>
    <w:rsid w:val="00634D3E"/>
    <w:rsid w:val="00635979"/>
    <w:rsid w:val="00635FC2"/>
    <w:rsid w:val="00637E9F"/>
    <w:rsid w:val="00647AE1"/>
    <w:rsid w:val="00647FC9"/>
    <w:rsid w:val="0065109A"/>
    <w:rsid w:val="00651E89"/>
    <w:rsid w:val="00652963"/>
    <w:rsid w:val="00657146"/>
    <w:rsid w:val="00657813"/>
    <w:rsid w:val="00661302"/>
    <w:rsid w:val="006615E3"/>
    <w:rsid w:val="00663771"/>
    <w:rsid w:val="006640DF"/>
    <w:rsid w:val="006643FB"/>
    <w:rsid w:val="00665E52"/>
    <w:rsid w:val="00672B77"/>
    <w:rsid w:val="006730BC"/>
    <w:rsid w:val="006762E0"/>
    <w:rsid w:val="006776C2"/>
    <w:rsid w:val="006805DE"/>
    <w:rsid w:val="00680C73"/>
    <w:rsid w:val="00681F37"/>
    <w:rsid w:val="00685F86"/>
    <w:rsid w:val="00686431"/>
    <w:rsid w:val="00686A20"/>
    <w:rsid w:val="00690B88"/>
    <w:rsid w:val="006927BE"/>
    <w:rsid w:val="00692C5A"/>
    <w:rsid w:val="006945AC"/>
    <w:rsid w:val="006947C2"/>
    <w:rsid w:val="006949AA"/>
    <w:rsid w:val="00697432"/>
    <w:rsid w:val="00697DE6"/>
    <w:rsid w:val="006A2C23"/>
    <w:rsid w:val="006A4098"/>
    <w:rsid w:val="006A7B75"/>
    <w:rsid w:val="006B0116"/>
    <w:rsid w:val="006B2BBF"/>
    <w:rsid w:val="006B3D84"/>
    <w:rsid w:val="006B40BD"/>
    <w:rsid w:val="006B4237"/>
    <w:rsid w:val="006B78A9"/>
    <w:rsid w:val="006C0548"/>
    <w:rsid w:val="006C2864"/>
    <w:rsid w:val="006C2EA8"/>
    <w:rsid w:val="006C3CCF"/>
    <w:rsid w:val="006C45ED"/>
    <w:rsid w:val="006C5646"/>
    <w:rsid w:val="006C7D78"/>
    <w:rsid w:val="006D05A2"/>
    <w:rsid w:val="006D0620"/>
    <w:rsid w:val="006D06AE"/>
    <w:rsid w:val="006D0797"/>
    <w:rsid w:val="006D293D"/>
    <w:rsid w:val="006D2A8E"/>
    <w:rsid w:val="006D2E06"/>
    <w:rsid w:val="006D4A7A"/>
    <w:rsid w:val="006D72E0"/>
    <w:rsid w:val="006E13AE"/>
    <w:rsid w:val="006E2ACF"/>
    <w:rsid w:val="006E4159"/>
    <w:rsid w:val="006E60D1"/>
    <w:rsid w:val="006E6B3D"/>
    <w:rsid w:val="006E6F73"/>
    <w:rsid w:val="006E7025"/>
    <w:rsid w:val="006E7BCA"/>
    <w:rsid w:val="006E7BDD"/>
    <w:rsid w:val="006F0823"/>
    <w:rsid w:val="006F3AAE"/>
    <w:rsid w:val="006F41D4"/>
    <w:rsid w:val="006F4C3C"/>
    <w:rsid w:val="006F63EE"/>
    <w:rsid w:val="006F650B"/>
    <w:rsid w:val="00700AD5"/>
    <w:rsid w:val="0070407B"/>
    <w:rsid w:val="007054F9"/>
    <w:rsid w:val="007078B1"/>
    <w:rsid w:val="00707F9D"/>
    <w:rsid w:val="00711657"/>
    <w:rsid w:val="00711B3B"/>
    <w:rsid w:val="0071417A"/>
    <w:rsid w:val="00714236"/>
    <w:rsid w:val="00716EF6"/>
    <w:rsid w:val="00716F18"/>
    <w:rsid w:val="00716F78"/>
    <w:rsid w:val="00716FAC"/>
    <w:rsid w:val="00717C7E"/>
    <w:rsid w:val="00720203"/>
    <w:rsid w:val="00721221"/>
    <w:rsid w:val="00721DBF"/>
    <w:rsid w:val="00721F6E"/>
    <w:rsid w:val="00725DAE"/>
    <w:rsid w:val="0072732C"/>
    <w:rsid w:val="00730836"/>
    <w:rsid w:val="0073187F"/>
    <w:rsid w:val="0073589E"/>
    <w:rsid w:val="00736B04"/>
    <w:rsid w:val="00736DD3"/>
    <w:rsid w:val="0073739F"/>
    <w:rsid w:val="0074078A"/>
    <w:rsid w:val="007411B4"/>
    <w:rsid w:val="0074131E"/>
    <w:rsid w:val="00741D54"/>
    <w:rsid w:val="007456FC"/>
    <w:rsid w:val="007463F8"/>
    <w:rsid w:val="00750235"/>
    <w:rsid w:val="0075127D"/>
    <w:rsid w:val="007528D4"/>
    <w:rsid w:val="00753502"/>
    <w:rsid w:val="00753551"/>
    <w:rsid w:val="00754281"/>
    <w:rsid w:val="00755B59"/>
    <w:rsid w:val="007646CD"/>
    <w:rsid w:val="00764AC0"/>
    <w:rsid w:val="00764BB8"/>
    <w:rsid w:val="00765B28"/>
    <w:rsid w:val="00766F70"/>
    <w:rsid w:val="00767033"/>
    <w:rsid w:val="00767AA5"/>
    <w:rsid w:val="007741D3"/>
    <w:rsid w:val="0077538F"/>
    <w:rsid w:val="007760AC"/>
    <w:rsid w:val="00776EA0"/>
    <w:rsid w:val="00781E4D"/>
    <w:rsid w:val="00782519"/>
    <w:rsid w:val="00784AA2"/>
    <w:rsid w:val="00786CF6"/>
    <w:rsid w:val="00787201"/>
    <w:rsid w:val="007937A9"/>
    <w:rsid w:val="0079435B"/>
    <w:rsid w:val="00795834"/>
    <w:rsid w:val="00795FBC"/>
    <w:rsid w:val="0079627F"/>
    <w:rsid w:val="0079690E"/>
    <w:rsid w:val="0079778B"/>
    <w:rsid w:val="007A04EB"/>
    <w:rsid w:val="007A2247"/>
    <w:rsid w:val="007A39DF"/>
    <w:rsid w:val="007A3F1D"/>
    <w:rsid w:val="007A4170"/>
    <w:rsid w:val="007A4DBC"/>
    <w:rsid w:val="007A6F2C"/>
    <w:rsid w:val="007A7555"/>
    <w:rsid w:val="007A7925"/>
    <w:rsid w:val="007B30FA"/>
    <w:rsid w:val="007B4366"/>
    <w:rsid w:val="007B5003"/>
    <w:rsid w:val="007B67E9"/>
    <w:rsid w:val="007B7CC4"/>
    <w:rsid w:val="007C396F"/>
    <w:rsid w:val="007C49EB"/>
    <w:rsid w:val="007C68CA"/>
    <w:rsid w:val="007C6BB3"/>
    <w:rsid w:val="007C7906"/>
    <w:rsid w:val="007C7E7B"/>
    <w:rsid w:val="007D049E"/>
    <w:rsid w:val="007D1195"/>
    <w:rsid w:val="007D13DE"/>
    <w:rsid w:val="007D5E9C"/>
    <w:rsid w:val="007D6A12"/>
    <w:rsid w:val="007D73B7"/>
    <w:rsid w:val="007E14FD"/>
    <w:rsid w:val="007E1F4C"/>
    <w:rsid w:val="007E631C"/>
    <w:rsid w:val="007E69E5"/>
    <w:rsid w:val="007E6F4F"/>
    <w:rsid w:val="007E7C51"/>
    <w:rsid w:val="007F19C7"/>
    <w:rsid w:val="007F2BDA"/>
    <w:rsid w:val="007F2DFA"/>
    <w:rsid w:val="007F2E86"/>
    <w:rsid w:val="007F389E"/>
    <w:rsid w:val="007F58CE"/>
    <w:rsid w:val="007F60D7"/>
    <w:rsid w:val="007F6BF4"/>
    <w:rsid w:val="007F6E40"/>
    <w:rsid w:val="00801902"/>
    <w:rsid w:val="00803BE7"/>
    <w:rsid w:val="008058EC"/>
    <w:rsid w:val="00805B55"/>
    <w:rsid w:val="00806404"/>
    <w:rsid w:val="00806FCF"/>
    <w:rsid w:val="00807947"/>
    <w:rsid w:val="00811D51"/>
    <w:rsid w:val="00811E73"/>
    <w:rsid w:val="00812B92"/>
    <w:rsid w:val="008145F9"/>
    <w:rsid w:val="0081471B"/>
    <w:rsid w:val="008162D8"/>
    <w:rsid w:val="008202E2"/>
    <w:rsid w:val="0082132C"/>
    <w:rsid w:val="00821BA0"/>
    <w:rsid w:val="008228A8"/>
    <w:rsid w:val="008258A3"/>
    <w:rsid w:val="00825F36"/>
    <w:rsid w:val="008309DD"/>
    <w:rsid w:val="00830C5C"/>
    <w:rsid w:val="00832CE8"/>
    <w:rsid w:val="008336BC"/>
    <w:rsid w:val="00834530"/>
    <w:rsid w:val="00834FD5"/>
    <w:rsid w:val="00835706"/>
    <w:rsid w:val="00840F8E"/>
    <w:rsid w:val="00841135"/>
    <w:rsid w:val="00842D15"/>
    <w:rsid w:val="00844246"/>
    <w:rsid w:val="008464AC"/>
    <w:rsid w:val="008472B2"/>
    <w:rsid w:val="008506BA"/>
    <w:rsid w:val="00850B06"/>
    <w:rsid w:val="00850B47"/>
    <w:rsid w:val="0085411A"/>
    <w:rsid w:val="00857A52"/>
    <w:rsid w:val="008605AA"/>
    <w:rsid w:val="00861D4C"/>
    <w:rsid w:val="008628D7"/>
    <w:rsid w:val="008641A4"/>
    <w:rsid w:val="008643F4"/>
    <w:rsid w:val="00866227"/>
    <w:rsid w:val="008663BA"/>
    <w:rsid w:val="00876BF8"/>
    <w:rsid w:val="00876D50"/>
    <w:rsid w:val="0087718E"/>
    <w:rsid w:val="00881644"/>
    <w:rsid w:val="008819E2"/>
    <w:rsid w:val="008821F4"/>
    <w:rsid w:val="00882C9D"/>
    <w:rsid w:val="0088329F"/>
    <w:rsid w:val="00885841"/>
    <w:rsid w:val="00887F9B"/>
    <w:rsid w:val="00893FCF"/>
    <w:rsid w:val="008A109F"/>
    <w:rsid w:val="008A1CBF"/>
    <w:rsid w:val="008A2B32"/>
    <w:rsid w:val="008A5686"/>
    <w:rsid w:val="008A5D6B"/>
    <w:rsid w:val="008A5F5A"/>
    <w:rsid w:val="008A6356"/>
    <w:rsid w:val="008A7A62"/>
    <w:rsid w:val="008B0F53"/>
    <w:rsid w:val="008B13D2"/>
    <w:rsid w:val="008B3AC5"/>
    <w:rsid w:val="008B3D8A"/>
    <w:rsid w:val="008B65B4"/>
    <w:rsid w:val="008C0C31"/>
    <w:rsid w:val="008C1CE0"/>
    <w:rsid w:val="008C1DF1"/>
    <w:rsid w:val="008C1ED8"/>
    <w:rsid w:val="008C255F"/>
    <w:rsid w:val="008C2CC0"/>
    <w:rsid w:val="008C342C"/>
    <w:rsid w:val="008C3F2F"/>
    <w:rsid w:val="008C63E2"/>
    <w:rsid w:val="008C6A8E"/>
    <w:rsid w:val="008C7D47"/>
    <w:rsid w:val="008D1520"/>
    <w:rsid w:val="008D192A"/>
    <w:rsid w:val="008D3D06"/>
    <w:rsid w:val="008D4170"/>
    <w:rsid w:val="008D41B7"/>
    <w:rsid w:val="008D508F"/>
    <w:rsid w:val="008D7596"/>
    <w:rsid w:val="008E064F"/>
    <w:rsid w:val="008E0690"/>
    <w:rsid w:val="008E1796"/>
    <w:rsid w:val="008E25CB"/>
    <w:rsid w:val="008E3814"/>
    <w:rsid w:val="008E4802"/>
    <w:rsid w:val="008E5F05"/>
    <w:rsid w:val="008F06C7"/>
    <w:rsid w:val="008F2357"/>
    <w:rsid w:val="008F454F"/>
    <w:rsid w:val="008F4BE9"/>
    <w:rsid w:val="008F6572"/>
    <w:rsid w:val="00901C8A"/>
    <w:rsid w:val="009057CC"/>
    <w:rsid w:val="00906155"/>
    <w:rsid w:val="00906997"/>
    <w:rsid w:val="00911122"/>
    <w:rsid w:val="00911C3E"/>
    <w:rsid w:val="00911C42"/>
    <w:rsid w:val="00911F0F"/>
    <w:rsid w:val="00912525"/>
    <w:rsid w:val="00922055"/>
    <w:rsid w:val="00926FD1"/>
    <w:rsid w:val="009320A4"/>
    <w:rsid w:val="00932334"/>
    <w:rsid w:val="009347C4"/>
    <w:rsid w:val="00936DD5"/>
    <w:rsid w:val="00941728"/>
    <w:rsid w:val="009424D1"/>
    <w:rsid w:val="00942D2B"/>
    <w:rsid w:val="00944536"/>
    <w:rsid w:val="00944A50"/>
    <w:rsid w:val="00944D74"/>
    <w:rsid w:val="00945DFC"/>
    <w:rsid w:val="00946408"/>
    <w:rsid w:val="00946EC0"/>
    <w:rsid w:val="009476C1"/>
    <w:rsid w:val="00950812"/>
    <w:rsid w:val="009510EE"/>
    <w:rsid w:val="009518E6"/>
    <w:rsid w:val="00951F83"/>
    <w:rsid w:val="00952D46"/>
    <w:rsid w:val="00953D52"/>
    <w:rsid w:val="0095590F"/>
    <w:rsid w:val="00955E85"/>
    <w:rsid w:val="00956248"/>
    <w:rsid w:val="00957152"/>
    <w:rsid w:val="009600A2"/>
    <w:rsid w:val="00960EFB"/>
    <w:rsid w:val="00961738"/>
    <w:rsid w:val="00961F87"/>
    <w:rsid w:val="009624E9"/>
    <w:rsid w:val="00962DA5"/>
    <w:rsid w:val="00962E15"/>
    <w:rsid w:val="00962F69"/>
    <w:rsid w:val="009636D7"/>
    <w:rsid w:val="00963862"/>
    <w:rsid w:val="00963934"/>
    <w:rsid w:val="00965728"/>
    <w:rsid w:val="00966185"/>
    <w:rsid w:val="00967AFC"/>
    <w:rsid w:val="00970548"/>
    <w:rsid w:val="009713E4"/>
    <w:rsid w:val="009717F9"/>
    <w:rsid w:val="00971D48"/>
    <w:rsid w:val="00971E77"/>
    <w:rsid w:val="00972194"/>
    <w:rsid w:val="00972AAA"/>
    <w:rsid w:val="009742F6"/>
    <w:rsid w:val="0097469B"/>
    <w:rsid w:val="00974D64"/>
    <w:rsid w:val="009752D2"/>
    <w:rsid w:val="009804EE"/>
    <w:rsid w:val="00983E45"/>
    <w:rsid w:val="00983FB3"/>
    <w:rsid w:val="009844B5"/>
    <w:rsid w:val="00986560"/>
    <w:rsid w:val="0099398D"/>
    <w:rsid w:val="009944DB"/>
    <w:rsid w:val="00996A65"/>
    <w:rsid w:val="00996E60"/>
    <w:rsid w:val="00997BB4"/>
    <w:rsid w:val="009A03F8"/>
    <w:rsid w:val="009A39A7"/>
    <w:rsid w:val="009A5F9A"/>
    <w:rsid w:val="009B02C8"/>
    <w:rsid w:val="009B270E"/>
    <w:rsid w:val="009B35E3"/>
    <w:rsid w:val="009B3BA9"/>
    <w:rsid w:val="009B446F"/>
    <w:rsid w:val="009B5796"/>
    <w:rsid w:val="009B6599"/>
    <w:rsid w:val="009B673E"/>
    <w:rsid w:val="009B73F9"/>
    <w:rsid w:val="009C5552"/>
    <w:rsid w:val="009C5C6C"/>
    <w:rsid w:val="009C664C"/>
    <w:rsid w:val="009D04DB"/>
    <w:rsid w:val="009D2C8C"/>
    <w:rsid w:val="009D4F40"/>
    <w:rsid w:val="009D5A8D"/>
    <w:rsid w:val="009D6566"/>
    <w:rsid w:val="009E29F8"/>
    <w:rsid w:val="009E2CBA"/>
    <w:rsid w:val="009E3FED"/>
    <w:rsid w:val="009E4E22"/>
    <w:rsid w:val="009E5672"/>
    <w:rsid w:val="009E5E6A"/>
    <w:rsid w:val="009F0D21"/>
    <w:rsid w:val="009F1265"/>
    <w:rsid w:val="009F138B"/>
    <w:rsid w:val="009F3115"/>
    <w:rsid w:val="009F50FF"/>
    <w:rsid w:val="009F591C"/>
    <w:rsid w:val="009F6445"/>
    <w:rsid w:val="009F6B0F"/>
    <w:rsid w:val="009F7E13"/>
    <w:rsid w:val="00A01EA2"/>
    <w:rsid w:val="00A022C6"/>
    <w:rsid w:val="00A02F17"/>
    <w:rsid w:val="00A038DD"/>
    <w:rsid w:val="00A03BA0"/>
    <w:rsid w:val="00A06CAF"/>
    <w:rsid w:val="00A12C87"/>
    <w:rsid w:val="00A14E0F"/>
    <w:rsid w:val="00A16674"/>
    <w:rsid w:val="00A20C1D"/>
    <w:rsid w:val="00A215E3"/>
    <w:rsid w:val="00A21CCA"/>
    <w:rsid w:val="00A2524B"/>
    <w:rsid w:val="00A25E53"/>
    <w:rsid w:val="00A327B3"/>
    <w:rsid w:val="00A332E5"/>
    <w:rsid w:val="00A34EBB"/>
    <w:rsid w:val="00A35014"/>
    <w:rsid w:val="00A350DC"/>
    <w:rsid w:val="00A35A32"/>
    <w:rsid w:val="00A365E8"/>
    <w:rsid w:val="00A42600"/>
    <w:rsid w:val="00A44D3D"/>
    <w:rsid w:val="00A4539B"/>
    <w:rsid w:val="00A473D1"/>
    <w:rsid w:val="00A52355"/>
    <w:rsid w:val="00A525C6"/>
    <w:rsid w:val="00A5334D"/>
    <w:rsid w:val="00A54DE0"/>
    <w:rsid w:val="00A61532"/>
    <w:rsid w:val="00A61707"/>
    <w:rsid w:val="00A639F6"/>
    <w:rsid w:val="00A6525D"/>
    <w:rsid w:val="00A66630"/>
    <w:rsid w:val="00A66EF3"/>
    <w:rsid w:val="00A674C6"/>
    <w:rsid w:val="00A676FE"/>
    <w:rsid w:val="00A708EB"/>
    <w:rsid w:val="00A70AD5"/>
    <w:rsid w:val="00A75BD1"/>
    <w:rsid w:val="00A80542"/>
    <w:rsid w:val="00A80A15"/>
    <w:rsid w:val="00A817C1"/>
    <w:rsid w:val="00A82549"/>
    <w:rsid w:val="00A835A9"/>
    <w:rsid w:val="00A85E87"/>
    <w:rsid w:val="00A94E38"/>
    <w:rsid w:val="00A96063"/>
    <w:rsid w:val="00A96B5F"/>
    <w:rsid w:val="00A96D0A"/>
    <w:rsid w:val="00AA4688"/>
    <w:rsid w:val="00AA4B52"/>
    <w:rsid w:val="00AA5636"/>
    <w:rsid w:val="00AA6D10"/>
    <w:rsid w:val="00AB2064"/>
    <w:rsid w:val="00AB2ADC"/>
    <w:rsid w:val="00AB318E"/>
    <w:rsid w:val="00AB3738"/>
    <w:rsid w:val="00AB388B"/>
    <w:rsid w:val="00AB39E0"/>
    <w:rsid w:val="00AB444F"/>
    <w:rsid w:val="00AB61CC"/>
    <w:rsid w:val="00AB641E"/>
    <w:rsid w:val="00AB6F87"/>
    <w:rsid w:val="00AB7C7D"/>
    <w:rsid w:val="00AC1169"/>
    <w:rsid w:val="00AC1D0E"/>
    <w:rsid w:val="00AC31AF"/>
    <w:rsid w:val="00AC4164"/>
    <w:rsid w:val="00AC75BA"/>
    <w:rsid w:val="00AC7A6B"/>
    <w:rsid w:val="00AC7B3B"/>
    <w:rsid w:val="00AD110D"/>
    <w:rsid w:val="00AD228F"/>
    <w:rsid w:val="00AD3DE0"/>
    <w:rsid w:val="00AD430C"/>
    <w:rsid w:val="00AD4C06"/>
    <w:rsid w:val="00AD7C5C"/>
    <w:rsid w:val="00AD7D5A"/>
    <w:rsid w:val="00AE0673"/>
    <w:rsid w:val="00AE0D57"/>
    <w:rsid w:val="00AE1937"/>
    <w:rsid w:val="00AE1D17"/>
    <w:rsid w:val="00AE259F"/>
    <w:rsid w:val="00AE6E51"/>
    <w:rsid w:val="00AE72EA"/>
    <w:rsid w:val="00AE7A59"/>
    <w:rsid w:val="00AF20BC"/>
    <w:rsid w:val="00AF3A41"/>
    <w:rsid w:val="00AF5B98"/>
    <w:rsid w:val="00AF6A87"/>
    <w:rsid w:val="00AF7C2F"/>
    <w:rsid w:val="00AF7FE0"/>
    <w:rsid w:val="00B00391"/>
    <w:rsid w:val="00B01815"/>
    <w:rsid w:val="00B01837"/>
    <w:rsid w:val="00B02185"/>
    <w:rsid w:val="00B035CF"/>
    <w:rsid w:val="00B100AA"/>
    <w:rsid w:val="00B14DA2"/>
    <w:rsid w:val="00B1624B"/>
    <w:rsid w:val="00B1641D"/>
    <w:rsid w:val="00B17003"/>
    <w:rsid w:val="00B20EEA"/>
    <w:rsid w:val="00B217FC"/>
    <w:rsid w:val="00B235CC"/>
    <w:rsid w:val="00B23F3D"/>
    <w:rsid w:val="00B2464F"/>
    <w:rsid w:val="00B25053"/>
    <w:rsid w:val="00B262E9"/>
    <w:rsid w:val="00B26572"/>
    <w:rsid w:val="00B2660E"/>
    <w:rsid w:val="00B310EE"/>
    <w:rsid w:val="00B3335E"/>
    <w:rsid w:val="00B3484A"/>
    <w:rsid w:val="00B34893"/>
    <w:rsid w:val="00B361A9"/>
    <w:rsid w:val="00B37505"/>
    <w:rsid w:val="00B424A4"/>
    <w:rsid w:val="00B428C4"/>
    <w:rsid w:val="00B4393A"/>
    <w:rsid w:val="00B44F19"/>
    <w:rsid w:val="00B46E6D"/>
    <w:rsid w:val="00B543C8"/>
    <w:rsid w:val="00B563BA"/>
    <w:rsid w:val="00B5706E"/>
    <w:rsid w:val="00B64611"/>
    <w:rsid w:val="00B65646"/>
    <w:rsid w:val="00B704F3"/>
    <w:rsid w:val="00B70759"/>
    <w:rsid w:val="00B70D70"/>
    <w:rsid w:val="00B71452"/>
    <w:rsid w:val="00B72CA5"/>
    <w:rsid w:val="00B73275"/>
    <w:rsid w:val="00B76BC0"/>
    <w:rsid w:val="00B80B66"/>
    <w:rsid w:val="00B85105"/>
    <w:rsid w:val="00B85988"/>
    <w:rsid w:val="00B85A84"/>
    <w:rsid w:val="00B86068"/>
    <w:rsid w:val="00B91426"/>
    <w:rsid w:val="00B91F57"/>
    <w:rsid w:val="00B95A02"/>
    <w:rsid w:val="00B95B80"/>
    <w:rsid w:val="00B97C67"/>
    <w:rsid w:val="00BA0198"/>
    <w:rsid w:val="00BA0FEE"/>
    <w:rsid w:val="00BA20EE"/>
    <w:rsid w:val="00BA34E7"/>
    <w:rsid w:val="00BA3952"/>
    <w:rsid w:val="00BA4A46"/>
    <w:rsid w:val="00BA6975"/>
    <w:rsid w:val="00BB1399"/>
    <w:rsid w:val="00BB6D76"/>
    <w:rsid w:val="00BB7F5D"/>
    <w:rsid w:val="00BC043D"/>
    <w:rsid w:val="00BC0C77"/>
    <w:rsid w:val="00BC0D8F"/>
    <w:rsid w:val="00BC1C4D"/>
    <w:rsid w:val="00BD0199"/>
    <w:rsid w:val="00BD14D3"/>
    <w:rsid w:val="00BD1B3C"/>
    <w:rsid w:val="00BD230B"/>
    <w:rsid w:val="00BD4FF1"/>
    <w:rsid w:val="00BD7249"/>
    <w:rsid w:val="00BE0B32"/>
    <w:rsid w:val="00BE24F1"/>
    <w:rsid w:val="00BE3305"/>
    <w:rsid w:val="00BE37F0"/>
    <w:rsid w:val="00BE5264"/>
    <w:rsid w:val="00BE6766"/>
    <w:rsid w:val="00BF2DE2"/>
    <w:rsid w:val="00BF461B"/>
    <w:rsid w:val="00BF550F"/>
    <w:rsid w:val="00BF6435"/>
    <w:rsid w:val="00BF6523"/>
    <w:rsid w:val="00C00F7B"/>
    <w:rsid w:val="00C03B05"/>
    <w:rsid w:val="00C044A4"/>
    <w:rsid w:val="00C047A2"/>
    <w:rsid w:val="00C0570C"/>
    <w:rsid w:val="00C06118"/>
    <w:rsid w:val="00C0624C"/>
    <w:rsid w:val="00C06787"/>
    <w:rsid w:val="00C0799C"/>
    <w:rsid w:val="00C14282"/>
    <w:rsid w:val="00C1494B"/>
    <w:rsid w:val="00C149F1"/>
    <w:rsid w:val="00C20CCF"/>
    <w:rsid w:val="00C231FD"/>
    <w:rsid w:val="00C2429C"/>
    <w:rsid w:val="00C26581"/>
    <w:rsid w:val="00C33257"/>
    <w:rsid w:val="00C33473"/>
    <w:rsid w:val="00C36F7E"/>
    <w:rsid w:val="00C4097E"/>
    <w:rsid w:val="00C411D8"/>
    <w:rsid w:val="00C4188C"/>
    <w:rsid w:val="00C41A73"/>
    <w:rsid w:val="00C4764F"/>
    <w:rsid w:val="00C514F9"/>
    <w:rsid w:val="00C52B86"/>
    <w:rsid w:val="00C536F6"/>
    <w:rsid w:val="00C56F74"/>
    <w:rsid w:val="00C617C0"/>
    <w:rsid w:val="00C61F82"/>
    <w:rsid w:val="00C633A4"/>
    <w:rsid w:val="00C638B2"/>
    <w:rsid w:val="00C6482E"/>
    <w:rsid w:val="00C65113"/>
    <w:rsid w:val="00C65565"/>
    <w:rsid w:val="00C66A1C"/>
    <w:rsid w:val="00C679D7"/>
    <w:rsid w:val="00C7397A"/>
    <w:rsid w:val="00C7686A"/>
    <w:rsid w:val="00C8075F"/>
    <w:rsid w:val="00C8258D"/>
    <w:rsid w:val="00C82BD1"/>
    <w:rsid w:val="00C83993"/>
    <w:rsid w:val="00C867E9"/>
    <w:rsid w:val="00C8798A"/>
    <w:rsid w:val="00C87DC8"/>
    <w:rsid w:val="00C9002B"/>
    <w:rsid w:val="00C915F0"/>
    <w:rsid w:val="00C928CD"/>
    <w:rsid w:val="00C96EA0"/>
    <w:rsid w:val="00CA07FC"/>
    <w:rsid w:val="00CA24E8"/>
    <w:rsid w:val="00CA2CE5"/>
    <w:rsid w:val="00CA3A28"/>
    <w:rsid w:val="00CA3CC9"/>
    <w:rsid w:val="00CA4FCD"/>
    <w:rsid w:val="00CA7B11"/>
    <w:rsid w:val="00CA7BE3"/>
    <w:rsid w:val="00CB062E"/>
    <w:rsid w:val="00CB6064"/>
    <w:rsid w:val="00CB75D4"/>
    <w:rsid w:val="00CB7B70"/>
    <w:rsid w:val="00CB7D25"/>
    <w:rsid w:val="00CC1BB3"/>
    <w:rsid w:val="00CC1E8D"/>
    <w:rsid w:val="00CC4400"/>
    <w:rsid w:val="00CC602E"/>
    <w:rsid w:val="00CD118A"/>
    <w:rsid w:val="00CD15C0"/>
    <w:rsid w:val="00CD1DAA"/>
    <w:rsid w:val="00CD2D58"/>
    <w:rsid w:val="00CD36F8"/>
    <w:rsid w:val="00CD4E4A"/>
    <w:rsid w:val="00CD5BF3"/>
    <w:rsid w:val="00CD68D0"/>
    <w:rsid w:val="00CD70AA"/>
    <w:rsid w:val="00CD7EBA"/>
    <w:rsid w:val="00CE0578"/>
    <w:rsid w:val="00CE27A4"/>
    <w:rsid w:val="00CE3917"/>
    <w:rsid w:val="00CE3AF0"/>
    <w:rsid w:val="00CE4A46"/>
    <w:rsid w:val="00CF1292"/>
    <w:rsid w:val="00CF2EED"/>
    <w:rsid w:val="00CF3E6C"/>
    <w:rsid w:val="00CF4ECC"/>
    <w:rsid w:val="00CF5556"/>
    <w:rsid w:val="00CF598A"/>
    <w:rsid w:val="00CF6715"/>
    <w:rsid w:val="00CF743C"/>
    <w:rsid w:val="00D028AE"/>
    <w:rsid w:val="00D02FC0"/>
    <w:rsid w:val="00D030EA"/>
    <w:rsid w:val="00D050F7"/>
    <w:rsid w:val="00D132DF"/>
    <w:rsid w:val="00D14958"/>
    <w:rsid w:val="00D155E3"/>
    <w:rsid w:val="00D158C6"/>
    <w:rsid w:val="00D15CDA"/>
    <w:rsid w:val="00D16127"/>
    <w:rsid w:val="00D16285"/>
    <w:rsid w:val="00D20649"/>
    <w:rsid w:val="00D20DCB"/>
    <w:rsid w:val="00D20FB9"/>
    <w:rsid w:val="00D22F99"/>
    <w:rsid w:val="00D2337C"/>
    <w:rsid w:val="00D23B40"/>
    <w:rsid w:val="00D26789"/>
    <w:rsid w:val="00D308E0"/>
    <w:rsid w:val="00D31E41"/>
    <w:rsid w:val="00D31EF2"/>
    <w:rsid w:val="00D33D9C"/>
    <w:rsid w:val="00D351A8"/>
    <w:rsid w:val="00D418E9"/>
    <w:rsid w:val="00D41F03"/>
    <w:rsid w:val="00D4263A"/>
    <w:rsid w:val="00D42D57"/>
    <w:rsid w:val="00D4322B"/>
    <w:rsid w:val="00D44B21"/>
    <w:rsid w:val="00D45373"/>
    <w:rsid w:val="00D500AC"/>
    <w:rsid w:val="00D50A42"/>
    <w:rsid w:val="00D5267B"/>
    <w:rsid w:val="00D53FDE"/>
    <w:rsid w:val="00D5634A"/>
    <w:rsid w:val="00D57579"/>
    <w:rsid w:val="00D6044B"/>
    <w:rsid w:val="00D61526"/>
    <w:rsid w:val="00D619A8"/>
    <w:rsid w:val="00D62494"/>
    <w:rsid w:val="00D626B8"/>
    <w:rsid w:val="00D6290E"/>
    <w:rsid w:val="00D63521"/>
    <w:rsid w:val="00D63802"/>
    <w:rsid w:val="00D66442"/>
    <w:rsid w:val="00D674A5"/>
    <w:rsid w:val="00D7039D"/>
    <w:rsid w:val="00D73A1A"/>
    <w:rsid w:val="00D74851"/>
    <w:rsid w:val="00D74EEC"/>
    <w:rsid w:val="00D751A0"/>
    <w:rsid w:val="00D77E54"/>
    <w:rsid w:val="00D81CE1"/>
    <w:rsid w:val="00D83FD2"/>
    <w:rsid w:val="00D86E26"/>
    <w:rsid w:val="00D91885"/>
    <w:rsid w:val="00D924AE"/>
    <w:rsid w:val="00D9314C"/>
    <w:rsid w:val="00D94ABA"/>
    <w:rsid w:val="00D94E73"/>
    <w:rsid w:val="00D96AF2"/>
    <w:rsid w:val="00D978E4"/>
    <w:rsid w:val="00DA2AE9"/>
    <w:rsid w:val="00DA3212"/>
    <w:rsid w:val="00DA367B"/>
    <w:rsid w:val="00DA3F30"/>
    <w:rsid w:val="00DB0797"/>
    <w:rsid w:val="00DB1866"/>
    <w:rsid w:val="00DB1874"/>
    <w:rsid w:val="00DB2DCC"/>
    <w:rsid w:val="00DB4766"/>
    <w:rsid w:val="00DB6B50"/>
    <w:rsid w:val="00DB6E2C"/>
    <w:rsid w:val="00DB766B"/>
    <w:rsid w:val="00DC2F3A"/>
    <w:rsid w:val="00DC329C"/>
    <w:rsid w:val="00DC6AB9"/>
    <w:rsid w:val="00DD1B28"/>
    <w:rsid w:val="00DD476E"/>
    <w:rsid w:val="00DD500F"/>
    <w:rsid w:val="00DD6C94"/>
    <w:rsid w:val="00DD6E96"/>
    <w:rsid w:val="00DE07E7"/>
    <w:rsid w:val="00DE3A27"/>
    <w:rsid w:val="00DE4B37"/>
    <w:rsid w:val="00DE64DE"/>
    <w:rsid w:val="00DE74F4"/>
    <w:rsid w:val="00DF1588"/>
    <w:rsid w:val="00DF26BB"/>
    <w:rsid w:val="00DF291E"/>
    <w:rsid w:val="00DF30C5"/>
    <w:rsid w:val="00DF59DE"/>
    <w:rsid w:val="00DF7135"/>
    <w:rsid w:val="00E00FBA"/>
    <w:rsid w:val="00E01063"/>
    <w:rsid w:val="00E02058"/>
    <w:rsid w:val="00E034E3"/>
    <w:rsid w:val="00E039CA"/>
    <w:rsid w:val="00E04161"/>
    <w:rsid w:val="00E06511"/>
    <w:rsid w:val="00E205D2"/>
    <w:rsid w:val="00E210A2"/>
    <w:rsid w:val="00E21DE7"/>
    <w:rsid w:val="00E22EBD"/>
    <w:rsid w:val="00E23065"/>
    <w:rsid w:val="00E261D4"/>
    <w:rsid w:val="00E3074A"/>
    <w:rsid w:val="00E315B7"/>
    <w:rsid w:val="00E3188F"/>
    <w:rsid w:val="00E329C2"/>
    <w:rsid w:val="00E3423F"/>
    <w:rsid w:val="00E34934"/>
    <w:rsid w:val="00E35D71"/>
    <w:rsid w:val="00E403B1"/>
    <w:rsid w:val="00E41BEE"/>
    <w:rsid w:val="00E435C8"/>
    <w:rsid w:val="00E43A0E"/>
    <w:rsid w:val="00E4417E"/>
    <w:rsid w:val="00E452AE"/>
    <w:rsid w:val="00E4721D"/>
    <w:rsid w:val="00E5146D"/>
    <w:rsid w:val="00E5284E"/>
    <w:rsid w:val="00E52C4C"/>
    <w:rsid w:val="00E53017"/>
    <w:rsid w:val="00E5380E"/>
    <w:rsid w:val="00E542E4"/>
    <w:rsid w:val="00E54D2B"/>
    <w:rsid w:val="00E56D88"/>
    <w:rsid w:val="00E656CE"/>
    <w:rsid w:val="00E66C12"/>
    <w:rsid w:val="00E67DFB"/>
    <w:rsid w:val="00E73DEB"/>
    <w:rsid w:val="00E76E9F"/>
    <w:rsid w:val="00E77006"/>
    <w:rsid w:val="00E80091"/>
    <w:rsid w:val="00E81E71"/>
    <w:rsid w:val="00E821BE"/>
    <w:rsid w:val="00E84B12"/>
    <w:rsid w:val="00E855AC"/>
    <w:rsid w:val="00E85B95"/>
    <w:rsid w:val="00E87ACB"/>
    <w:rsid w:val="00E92210"/>
    <w:rsid w:val="00E93B53"/>
    <w:rsid w:val="00E94DE3"/>
    <w:rsid w:val="00E9714A"/>
    <w:rsid w:val="00E971D2"/>
    <w:rsid w:val="00EA021A"/>
    <w:rsid w:val="00EA13A3"/>
    <w:rsid w:val="00EA36C0"/>
    <w:rsid w:val="00EA70D6"/>
    <w:rsid w:val="00EA7984"/>
    <w:rsid w:val="00EB108B"/>
    <w:rsid w:val="00EB18A8"/>
    <w:rsid w:val="00EB386D"/>
    <w:rsid w:val="00EB44CA"/>
    <w:rsid w:val="00EC0A94"/>
    <w:rsid w:val="00EC110B"/>
    <w:rsid w:val="00EC4C23"/>
    <w:rsid w:val="00EC4CD1"/>
    <w:rsid w:val="00EC60B4"/>
    <w:rsid w:val="00EC79A2"/>
    <w:rsid w:val="00ED0912"/>
    <w:rsid w:val="00ED13C0"/>
    <w:rsid w:val="00ED197A"/>
    <w:rsid w:val="00ED22DC"/>
    <w:rsid w:val="00ED28D4"/>
    <w:rsid w:val="00ED30C3"/>
    <w:rsid w:val="00ED6730"/>
    <w:rsid w:val="00EE121E"/>
    <w:rsid w:val="00EE1680"/>
    <w:rsid w:val="00EE18FA"/>
    <w:rsid w:val="00EE1FE5"/>
    <w:rsid w:val="00EE2B56"/>
    <w:rsid w:val="00EE37DC"/>
    <w:rsid w:val="00EE4976"/>
    <w:rsid w:val="00EE503C"/>
    <w:rsid w:val="00EE6DDD"/>
    <w:rsid w:val="00EF04DC"/>
    <w:rsid w:val="00EF0ADD"/>
    <w:rsid w:val="00EF0DB3"/>
    <w:rsid w:val="00EF14CB"/>
    <w:rsid w:val="00EF4157"/>
    <w:rsid w:val="00F0154B"/>
    <w:rsid w:val="00F02393"/>
    <w:rsid w:val="00F030E3"/>
    <w:rsid w:val="00F042CA"/>
    <w:rsid w:val="00F07EB0"/>
    <w:rsid w:val="00F07ED5"/>
    <w:rsid w:val="00F10E4F"/>
    <w:rsid w:val="00F114C4"/>
    <w:rsid w:val="00F12E9F"/>
    <w:rsid w:val="00F135CA"/>
    <w:rsid w:val="00F1774D"/>
    <w:rsid w:val="00F20127"/>
    <w:rsid w:val="00F203BA"/>
    <w:rsid w:val="00F2192F"/>
    <w:rsid w:val="00F258A7"/>
    <w:rsid w:val="00F26CAF"/>
    <w:rsid w:val="00F277A4"/>
    <w:rsid w:val="00F27BCC"/>
    <w:rsid w:val="00F305E1"/>
    <w:rsid w:val="00F30BB0"/>
    <w:rsid w:val="00F32A8E"/>
    <w:rsid w:val="00F339DF"/>
    <w:rsid w:val="00F3599D"/>
    <w:rsid w:val="00F359FF"/>
    <w:rsid w:val="00F36BE5"/>
    <w:rsid w:val="00F37A63"/>
    <w:rsid w:val="00F41FE5"/>
    <w:rsid w:val="00F42A19"/>
    <w:rsid w:val="00F432EB"/>
    <w:rsid w:val="00F43D08"/>
    <w:rsid w:val="00F43DE9"/>
    <w:rsid w:val="00F466CD"/>
    <w:rsid w:val="00F473A7"/>
    <w:rsid w:val="00F52864"/>
    <w:rsid w:val="00F53E1E"/>
    <w:rsid w:val="00F53F39"/>
    <w:rsid w:val="00F55CDC"/>
    <w:rsid w:val="00F6024B"/>
    <w:rsid w:val="00F611A1"/>
    <w:rsid w:val="00F63B15"/>
    <w:rsid w:val="00F67F09"/>
    <w:rsid w:val="00F70AC7"/>
    <w:rsid w:val="00F72474"/>
    <w:rsid w:val="00F72B3F"/>
    <w:rsid w:val="00F72C41"/>
    <w:rsid w:val="00F747D1"/>
    <w:rsid w:val="00F747E7"/>
    <w:rsid w:val="00F74D7F"/>
    <w:rsid w:val="00F7520E"/>
    <w:rsid w:val="00F75DA0"/>
    <w:rsid w:val="00F77163"/>
    <w:rsid w:val="00F8040B"/>
    <w:rsid w:val="00F807F0"/>
    <w:rsid w:val="00F81F4D"/>
    <w:rsid w:val="00F81FE3"/>
    <w:rsid w:val="00F82309"/>
    <w:rsid w:val="00F82A45"/>
    <w:rsid w:val="00F830C5"/>
    <w:rsid w:val="00F8682E"/>
    <w:rsid w:val="00F90719"/>
    <w:rsid w:val="00F92CFA"/>
    <w:rsid w:val="00F93DB0"/>
    <w:rsid w:val="00FA1229"/>
    <w:rsid w:val="00FA332D"/>
    <w:rsid w:val="00FA42A8"/>
    <w:rsid w:val="00FA4344"/>
    <w:rsid w:val="00FA4E5A"/>
    <w:rsid w:val="00FA5867"/>
    <w:rsid w:val="00FA7CB1"/>
    <w:rsid w:val="00FB0993"/>
    <w:rsid w:val="00FB0C4B"/>
    <w:rsid w:val="00FB2B6C"/>
    <w:rsid w:val="00FB34CA"/>
    <w:rsid w:val="00FB377E"/>
    <w:rsid w:val="00FB4562"/>
    <w:rsid w:val="00FB55A6"/>
    <w:rsid w:val="00FB6396"/>
    <w:rsid w:val="00FB6E7A"/>
    <w:rsid w:val="00FB7860"/>
    <w:rsid w:val="00FC07BA"/>
    <w:rsid w:val="00FC1C08"/>
    <w:rsid w:val="00FC3856"/>
    <w:rsid w:val="00FC50AA"/>
    <w:rsid w:val="00FC52B7"/>
    <w:rsid w:val="00FC625A"/>
    <w:rsid w:val="00FC6954"/>
    <w:rsid w:val="00FC6CF7"/>
    <w:rsid w:val="00FC7007"/>
    <w:rsid w:val="00FC70E6"/>
    <w:rsid w:val="00FD03B2"/>
    <w:rsid w:val="00FD6D17"/>
    <w:rsid w:val="00FE068D"/>
    <w:rsid w:val="00FE2FF2"/>
    <w:rsid w:val="00FE3EAA"/>
    <w:rsid w:val="00FF26A7"/>
    <w:rsid w:val="00FF363F"/>
    <w:rsid w:val="00FF4B8F"/>
    <w:rsid w:val="00FF6C1A"/>
    <w:rsid w:val="00FF74AD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7538E3-1F46-4FC3-BCB5-712FD43A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799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F432EB"/>
    <w:pPr>
      <w:keepNext/>
      <w:adjustRightInd w:val="0"/>
      <w:jc w:val="center"/>
      <w:textAlignment w:val="baseline"/>
      <w:outlineLvl w:val="0"/>
    </w:pPr>
    <w:rPr>
      <w:rFonts w:ascii="CG Times" w:eastAsia="標楷體" w:hAnsi="CG Times"/>
      <w:b/>
      <w:sz w:val="20"/>
      <w:szCs w:val="20"/>
    </w:rPr>
  </w:style>
  <w:style w:type="paragraph" w:styleId="2">
    <w:name w:val="heading 2"/>
    <w:basedOn w:val="a"/>
    <w:next w:val="a0"/>
    <w:qFormat/>
    <w:rsid w:val="00F432EB"/>
    <w:pPr>
      <w:keepNext/>
      <w:adjustRightInd w:val="0"/>
      <w:jc w:val="both"/>
      <w:textAlignment w:val="baseline"/>
      <w:outlineLvl w:val="1"/>
    </w:pPr>
    <w:rPr>
      <w:rFonts w:ascii="CG Times" w:eastAsia="標楷體" w:hAnsi="CG Times"/>
      <w:b/>
      <w:sz w:val="20"/>
      <w:szCs w:val="20"/>
    </w:rPr>
  </w:style>
  <w:style w:type="paragraph" w:styleId="3">
    <w:name w:val="heading 3"/>
    <w:basedOn w:val="a"/>
    <w:next w:val="a0"/>
    <w:qFormat/>
    <w:rsid w:val="00F432EB"/>
    <w:pPr>
      <w:keepNext/>
      <w:adjustRightInd w:val="0"/>
      <w:jc w:val="both"/>
      <w:textAlignment w:val="baseline"/>
      <w:outlineLvl w:val="2"/>
    </w:pPr>
    <w:rPr>
      <w:rFonts w:ascii="CG Omega" w:eastAsia="標楷體" w:hAnsi="CG Omega"/>
      <w:b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rsid w:val="00C079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0">
    <w:name w:val="2."/>
    <w:basedOn w:val="a"/>
    <w:rsid w:val="00C0799C"/>
    <w:pPr>
      <w:adjustRightInd w:val="0"/>
      <w:snapToGrid w:val="0"/>
      <w:ind w:leftChars="-1" w:left="-2" w:firstLineChars="400" w:firstLine="112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styleId="a5">
    <w:name w:val="annotation text"/>
    <w:basedOn w:val="a"/>
    <w:semiHidden/>
    <w:rsid w:val="00274761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6">
    <w:name w:val="Body Text Indent"/>
    <w:basedOn w:val="a"/>
    <w:rsid w:val="00F432EB"/>
    <w:pPr>
      <w:spacing w:line="280" w:lineRule="atLeast"/>
      <w:ind w:left="480"/>
      <w:textDirection w:val="lrTbV"/>
    </w:pPr>
    <w:rPr>
      <w:rFonts w:ascii="標楷體" w:eastAsia="標楷體"/>
    </w:rPr>
  </w:style>
  <w:style w:type="paragraph" w:styleId="a7">
    <w:name w:val="header"/>
    <w:basedOn w:val="a"/>
    <w:rsid w:val="00F432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  <w:rsid w:val="00F432EB"/>
  </w:style>
  <w:style w:type="paragraph" w:styleId="a9">
    <w:name w:val="Body Text"/>
    <w:basedOn w:val="a"/>
    <w:rsid w:val="00F432EB"/>
    <w:rPr>
      <w:rFonts w:ascii="標楷體" w:eastAsia="標楷體"/>
      <w:b/>
      <w:bCs/>
      <w:sz w:val="28"/>
    </w:rPr>
  </w:style>
  <w:style w:type="paragraph" w:styleId="aa">
    <w:name w:val="Date"/>
    <w:basedOn w:val="a"/>
    <w:next w:val="a"/>
    <w:rsid w:val="00F432EB"/>
    <w:pPr>
      <w:jc w:val="right"/>
    </w:pPr>
  </w:style>
  <w:style w:type="paragraph" w:styleId="ab">
    <w:name w:val="Balloon Text"/>
    <w:basedOn w:val="a"/>
    <w:semiHidden/>
    <w:rsid w:val="00F432EB"/>
    <w:rPr>
      <w:rFonts w:ascii="Arial" w:hAnsi="Arial"/>
      <w:sz w:val="18"/>
      <w:szCs w:val="18"/>
    </w:rPr>
  </w:style>
  <w:style w:type="character" w:styleId="ac">
    <w:name w:val="Hyperlink"/>
    <w:rsid w:val="00F432EB"/>
    <w:rPr>
      <w:color w:val="0000FF"/>
      <w:u w:val="single"/>
    </w:rPr>
  </w:style>
  <w:style w:type="paragraph" w:styleId="a0">
    <w:name w:val="Normal Indent"/>
    <w:basedOn w:val="a"/>
    <w:rsid w:val="00F432EB"/>
    <w:pPr>
      <w:adjustRightInd w:val="0"/>
      <w:ind w:left="480"/>
      <w:textAlignment w:val="baseline"/>
    </w:pPr>
    <w:rPr>
      <w:szCs w:val="20"/>
    </w:rPr>
  </w:style>
  <w:style w:type="paragraph" w:customStyle="1" w:styleId="21">
    <w:name w:val="本文 21"/>
    <w:basedOn w:val="a"/>
    <w:rsid w:val="00F432EB"/>
    <w:pPr>
      <w:adjustRightInd w:val="0"/>
      <w:jc w:val="center"/>
      <w:textAlignment w:val="baseline"/>
    </w:pPr>
    <w:rPr>
      <w:rFonts w:ascii="CG Omega" w:eastAsia="標楷體" w:hAnsi="CG Omega"/>
      <w:b/>
      <w:szCs w:val="20"/>
    </w:rPr>
  </w:style>
  <w:style w:type="paragraph" w:customStyle="1" w:styleId="10">
    <w:name w:val="區塊文字1"/>
    <w:basedOn w:val="a"/>
    <w:rsid w:val="00F432EB"/>
    <w:pPr>
      <w:adjustRightInd w:val="0"/>
      <w:spacing w:line="500" w:lineRule="exact"/>
      <w:ind w:left="851" w:right="510" w:firstLine="589"/>
      <w:textAlignment w:val="baseline"/>
    </w:pPr>
    <w:rPr>
      <w:rFonts w:ascii="CG Times" w:eastAsia="標楷體" w:hAnsi="CG Times"/>
      <w:sz w:val="28"/>
      <w:szCs w:val="20"/>
    </w:rPr>
  </w:style>
  <w:style w:type="paragraph" w:customStyle="1" w:styleId="11">
    <w:name w:val="文件引導模式1"/>
    <w:basedOn w:val="a"/>
    <w:rsid w:val="00F432EB"/>
    <w:pPr>
      <w:shd w:val="clear" w:color="auto" w:fill="000080"/>
      <w:adjustRightInd w:val="0"/>
      <w:textAlignment w:val="baseline"/>
    </w:pPr>
    <w:rPr>
      <w:rFonts w:ascii="Arial" w:hAnsi="Arial"/>
      <w:szCs w:val="20"/>
    </w:rPr>
  </w:style>
  <w:style w:type="paragraph" w:styleId="22">
    <w:name w:val="Body Text Indent 2"/>
    <w:basedOn w:val="a"/>
    <w:rsid w:val="00F432EB"/>
    <w:pPr>
      <w:spacing w:after="120" w:line="480" w:lineRule="auto"/>
      <w:ind w:leftChars="200" w:left="480"/>
    </w:pPr>
  </w:style>
  <w:style w:type="paragraph" w:styleId="Web">
    <w:name w:val="Normal (Web)"/>
    <w:basedOn w:val="a"/>
    <w:rsid w:val="00F432E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-">
    <w:name w:val="1-"/>
    <w:basedOn w:val="a"/>
    <w:rsid w:val="00F432EB"/>
    <w:pPr>
      <w:adjustRightInd w:val="0"/>
      <w:snapToGrid w:val="0"/>
      <w:ind w:leftChars="226" w:left="1102" w:hangingChars="200" w:hanging="56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4">
    <w:name w:val="4"/>
    <w:basedOn w:val="a"/>
    <w:rsid w:val="00F432EB"/>
    <w:pPr>
      <w:adjustRightInd w:val="0"/>
      <w:snapToGrid w:val="0"/>
      <w:ind w:leftChars="580" w:left="1798" w:hangingChars="145" w:hanging="406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6">
    <w:name w:val="6"/>
    <w:basedOn w:val="a"/>
    <w:rsid w:val="00F432EB"/>
    <w:pPr>
      <w:adjustRightInd w:val="0"/>
      <w:snapToGrid w:val="0"/>
      <w:ind w:leftChars="584" w:left="1682" w:hangingChars="100" w:hanging="28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7">
    <w:name w:val="7"/>
    <w:basedOn w:val="a"/>
    <w:rsid w:val="00F432EB"/>
    <w:pPr>
      <w:adjustRightInd w:val="0"/>
      <w:snapToGrid w:val="0"/>
      <w:ind w:firstLineChars="300"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table" w:styleId="ad">
    <w:name w:val="Table Grid"/>
    <w:basedOn w:val="a2"/>
    <w:rsid w:val="00F432E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C416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 庚 大 學</dc:title>
  <dc:subject/>
  <dc:creator>cgu</dc:creator>
  <cp:keywords/>
  <dc:description/>
  <cp:lastModifiedBy>鄭家旻</cp:lastModifiedBy>
  <cp:revision>8</cp:revision>
  <cp:lastPrinted>2012-11-08T07:17:00Z</cp:lastPrinted>
  <dcterms:created xsi:type="dcterms:W3CDTF">2020-12-17T13:50:00Z</dcterms:created>
  <dcterms:modified xsi:type="dcterms:W3CDTF">2021-02-03T06:33:00Z</dcterms:modified>
</cp:coreProperties>
</file>