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5C" w:rsidRDefault="00483F45" w:rsidP="00483F4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F5A98">
        <w:rPr>
          <w:rFonts w:ascii="Times New Roman" w:eastAsia="標楷體" w:hAnsi="Times New Roman" w:cs="Times New Roman"/>
          <w:b/>
          <w:sz w:val="32"/>
          <w:szCs w:val="32"/>
        </w:rPr>
        <w:t>長庚大學生物科技產業碩士學位學程</w:t>
      </w:r>
    </w:p>
    <w:p w:rsidR="00483F45" w:rsidRPr="00DF5A98" w:rsidRDefault="00B1775C" w:rsidP="00483F4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1775C">
        <w:rPr>
          <w:rFonts w:ascii="Times New Roman" w:eastAsia="標楷體" w:hAnsi="Times New Roman" w:cs="Times New Roman" w:hint="eastAsia"/>
          <w:b/>
          <w:sz w:val="32"/>
          <w:szCs w:val="32"/>
        </w:rPr>
        <w:t>「生技產業實習」</w:t>
      </w:r>
      <w:r w:rsidR="00483F45" w:rsidRPr="00DF5A98">
        <w:rPr>
          <w:rFonts w:ascii="Times New Roman" w:eastAsia="標楷體" w:hAnsi="Times New Roman" w:cs="Times New Roman"/>
          <w:b/>
          <w:sz w:val="32"/>
          <w:szCs w:val="32"/>
        </w:rPr>
        <w:t>實習目標及進度表</w:t>
      </w:r>
    </w:p>
    <w:p w:rsidR="00486509" w:rsidRDefault="00486509" w:rsidP="00486509">
      <w:pPr>
        <w:rPr>
          <w:rFonts w:ascii="Times New Roman" w:eastAsia="標楷體" w:hAnsi="Times New Roman" w:cs="Times New Roman"/>
          <w:sz w:val="28"/>
          <w:szCs w:val="28"/>
        </w:rPr>
      </w:pPr>
    </w:p>
    <w:p w:rsidR="00483F45" w:rsidRDefault="00D92E4F" w:rsidP="00486509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實習機構／單位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486509" w:rsidRPr="00DF5A98" w:rsidRDefault="00486509" w:rsidP="00486509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課程名稱：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1775C">
        <w:rPr>
          <w:rFonts w:ascii="Times New Roman" w:eastAsia="標楷體" w:hAnsi="Times New Roman" w:cs="Times New Roman"/>
          <w:b/>
          <w:sz w:val="28"/>
          <w:szCs w:val="28"/>
        </w:rPr>
        <w:t>生技產業實習（</w:t>
      </w:r>
      <w:r w:rsidRPr="00B1775C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B1775C">
        <w:rPr>
          <w:rFonts w:ascii="Times New Roman" w:eastAsia="標楷體" w:hAnsi="Times New Roman" w:cs="Times New Roman"/>
          <w:b/>
          <w:sz w:val="28"/>
          <w:szCs w:val="28"/>
        </w:rPr>
        <w:t>學分，實習</w:t>
      </w:r>
      <w:r w:rsidRPr="00B1775C">
        <w:rPr>
          <w:rFonts w:ascii="Times New Roman" w:eastAsia="標楷體" w:hAnsi="Times New Roman" w:cs="Times New Roman" w:hint="eastAsia"/>
          <w:b/>
          <w:sz w:val="28"/>
          <w:szCs w:val="28"/>
        </w:rPr>
        <w:t>以</w:t>
      </w:r>
      <w:r w:rsidRPr="00B1775C">
        <w:rPr>
          <w:rFonts w:ascii="Times New Roman" w:eastAsia="標楷體" w:hAnsi="Times New Roman" w:cs="Times New Roman" w:hint="eastAsia"/>
          <w:b/>
          <w:sz w:val="28"/>
          <w:szCs w:val="28"/>
        </w:rPr>
        <w:t>32</w:t>
      </w:r>
      <w:r w:rsidRPr="00B1775C">
        <w:rPr>
          <w:rFonts w:ascii="Times New Roman" w:eastAsia="標楷體" w:hAnsi="Times New Roman" w:cs="Times New Roman"/>
          <w:b/>
          <w:sz w:val="28"/>
          <w:szCs w:val="28"/>
        </w:rPr>
        <w:t>0</w:t>
      </w:r>
      <w:r w:rsidRPr="00B1775C">
        <w:rPr>
          <w:rFonts w:ascii="Times New Roman" w:eastAsia="標楷體" w:hAnsi="Times New Roman" w:cs="Times New Roman"/>
          <w:b/>
          <w:sz w:val="28"/>
          <w:szCs w:val="28"/>
        </w:rPr>
        <w:t>小時</w:t>
      </w:r>
      <w:r w:rsidRPr="00B1775C">
        <w:rPr>
          <w:rFonts w:ascii="Times New Roman" w:eastAsia="標楷體" w:hAnsi="Times New Roman" w:cs="Times New Roman" w:hint="eastAsia"/>
          <w:b/>
          <w:sz w:val="28"/>
          <w:szCs w:val="28"/>
        </w:rPr>
        <w:t>為原則</w:t>
      </w:r>
      <w:r w:rsidRPr="00B1775C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483F45" w:rsidRPr="00DF5A98" w:rsidRDefault="00A03E8A" w:rsidP="00486509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學生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>姓名：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________________ 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>學號：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 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>年級：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>__________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>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1425"/>
        <w:gridCol w:w="6861"/>
      </w:tblGrid>
      <w:tr w:rsidR="00DF5A98" w:rsidRPr="00DF5A98" w:rsidTr="00466ED7">
        <w:trPr>
          <w:trHeight w:val="918"/>
          <w:jc w:val="center"/>
        </w:trPr>
        <w:tc>
          <w:tcPr>
            <w:tcW w:w="92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實習目標：</w:t>
            </w:r>
          </w:p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486509">
        <w:trPr>
          <w:trHeight w:val="420"/>
          <w:jc w:val="center"/>
        </w:trPr>
        <w:tc>
          <w:tcPr>
            <w:tcW w:w="876" w:type="dxa"/>
            <w:tcBorders>
              <w:top w:val="single" w:sz="12" w:space="0" w:color="auto"/>
            </w:tcBorders>
          </w:tcPr>
          <w:p w:rsidR="00483F45" w:rsidRPr="00DF5A98" w:rsidRDefault="00483F45" w:rsidP="00A03E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週</w:t>
            </w:r>
            <w:r w:rsidR="00486509" w:rsidRPr="00640B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483F45" w:rsidRPr="00DF5A98" w:rsidRDefault="00483F45" w:rsidP="00A03E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6966" w:type="dxa"/>
            <w:tcBorders>
              <w:top w:val="single" w:sz="12" w:space="0" w:color="auto"/>
            </w:tcBorders>
          </w:tcPr>
          <w:p w:rsidR="00483F45" w:rsidRPr="00DF5A98" w:rsidRDefault="00483F45" w:rsidP="00A03E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預定進度</w:t>
            </w:r>
          </w:p>
        </w:tc>
      </w:tr>
      <w:tr w:rsidR="00DF5A98" w:rsidRPr="00DF5A98" w:rsidTr="00486509">
        <w:trPr>
          <w:trHeight w:val="793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486509">
        <w:trPr>
          <w:trHeight w:val="793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486509">
        <w:trPr>
          <w:trHeight w:val="793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486509">
        <w:trPr>
          <w:trHeight w:val="793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486509">
        <w:trPr>
          <w:trHeight w:val="793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486509">
        <w:trPr>
          <w:trHeight w:val="793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486509">
        <w:trPr>
          <w:trHeight w:val="793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七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486509">
        <w:trPr>
          <w:trHeight w:val="793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八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4EC7" w:rsidRPr="00DF5A98" w:rsidTr="00486509">
        <w:trPr>
          <w:trHeight w:val="79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C7" w:rsidRPr="00DF5A98" w:rsidRDefault="00594EC7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C7" w:rsidRPr="00DF5A98" w:rsidRDefault="00594EC7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C7" w:rsidRPr="00DF5A98" w:rsidRDefault="00594EC7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483F45" w:rsidRPr="00DF5A98" w:rsidRDefault="00483F45" w:rsidP="00486509">
      <w:pPr>
        <w:rPr>
          <w:rFonts w:ascii="Times New Roman" w:eastAsia="標楷體" w:hAnsi="Times New Roman" w:cs="Times New Roman"/>
          <w:sz w:val="28"/>
          <w:szCs w:val="28"/>
        </w:rPr>
      </w:pPr>
    </w:p>
    <w:p w:rsidR="00A03E8A" w:rsidRPr="00DF5A98" w:rsidRDefault="00A03E8A" w:rsidP="00486509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>實習單位主管（業師）簽名：</w:t>
      </w:r>
    </w:p>
    <w:p w:rsidR="00B1775C" w:rsidRDefault="00A03E8A" w:rsidP="00486509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>年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月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483F45" w:rsidRPr="00DF5A98" w:rsidRDefault="00483F45" w:rsidP="00486509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</w:p>
    <w:sectPr w:rsidR="00483F45" w:rsidRPr="00DF5A98" w:rsidSect="009C0C1F">
      <w:pgSz w:w="11907" w:h="16840" w:code="9"/>
      <w:pgMar w:top="1440" w:right="1077" w:bottom="1440" w:left="1077" w:header="567" w:footer="284" w:gutter="567"/>
      <w:paperSrc w:first="15" w:other="15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8E" w:rsidRDefault="00C8158E" w:rsidP="00CC2210">
      <w:r>
        <w:separator/>
      </w:r>
    </w:p>
  </w:endnote>
  <w:endnote w:type="continuationSeparator" w:id="0">
    <w:p w:rsidR="00C8158E" w:rsidRDefault="00C8158E" w:rsidP="00CC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l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8E" w:rsidRDefault="00C8158E" w:rsidP="00CC2210">
      <w:r>
        <w:separator/>
      </w:r>
    </w:p>
  </w:footnote>
  <w:footnote w:type="continuationSeparator" w:id="0">
    <w:p w:rsidR="00C8158E" w:rsidRDefault="00C8158E" w:rsidP="00CC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C81"/>
    <w:multiLevelType w:val="hybridMultilevel"/>
    <w:tmpl w:val="92D68C6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52FB7"/>
    <w:multiLevelType w:val="hybridMultilevel"/>
    <w:tmpl w:val="1A50C04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24FDD"/>
    <w:multiLevelType w:val="hybridMultilevel"/>
    <w:tmpl w:val="49BC2A36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3C554ECA"/>
    <w:multiLevelType w:val="hybridMultilevel"/>
    <w:tmpl w:val="812294F8"/>
    <w:lvl w:ilvl="0" w:tplc="5FFE2B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840" w:hanging="360"/>
      </w:pPr>
      <w:rPr>
        <w:rFonts w:hint="default"/>
        <w:b/>
      </w:rPr>
    </w:lvl>
    <w:lvl w:ilvl="2" w:tplc="055601C4">
      <w:start w:val="1"/>
      <w:numFmt w:val="decimal"/>
      <w:lvlText w:val="%3."/>
      <w:lvlJc w:val="left"/>
      <w:pPr>
        <w:ind w:left="1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275F43"/>
    <w:multiLevelType w:val="hybridMultilevel"/>
    <w:tmpl w:val="B49421E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FA4AC0"/>
    <w:multiLevelType w:val="hybridMultilevel"/>
    <w:tmpl w:val="FAD8E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6E1363"/>
    <w:multiLevelType w:val="hybridMultilevel"/>
    <w:tmpl w:val="D0BC663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10"/>
    <w:rsid w:val="000223DB"/>
    <w:rsid w:val="00027E5C"/>
    <w:rsid w:val="000547EF"/>
    <w:rsid w:val="000556F1"/>
    <w:rsid w:val="000645D8"/>
    <w:rsid w:val="00075D57"/>
    <w:rsid w:val="0009337C"/>
    <w:rsid w:val="000A3688"/>
    <w:rsid w:val="0016228E"/>
    <w:rsid w:val="00177E5C"/>
    <w:rsid w:val="00187A0E"/>
    <w:rsid w:val="001D03C6"/>
    <w:rsid w:val="001E4ED1"/>
    <w:rsid w:val="001F24F3"/>
    <w:rsid w:val="001F7293"/>
    <w:rsid w:val="00201E08"/>
    <w:rsid w:val="00223E03"/>
    <w:rsid w:val="0023147F"/>
    <w:rsid w:val="00242525"/>
    <w:rsid w:val="00245D21"/>
    <w:rsid w:val="0024696D"/>
    <w:rsid w:val="002C1360"/>
    <w:rsid w:val="002D7D86"/>
    <w:rsid w:val="002E68CD"/>
    <w:rsid w:val="003153D5"/>
    <w:rsid w:val="00354A72"/>
    <w:rsid w:val="00355EB9"/>
    <w:rsid w:val="003D345A"/>
    <w:rsid w:val="003D60D9"/>
    <w:rsid w:val="00425AB3"/>
    <w:rsid w:val="004261C0"/>
    <w:rsid w:val="00466ED7"/>
    <w:rsid w:val="00473D0A"/>
    <w:rsid w:val="00483F45"/>
    <w:rsid w:val="00486509"/>
    <w:rsid w:val="004A59E2"/>
    <w:rsid w:val="004D6E10"/>
    <w:rsid w:val="00515959"/>
    <w:rsid w:val="00572232"/>
    <w:rsid w:val="005730C1"/>
    <w:rsid w:val="005763A5"/>
    <w:rsid w:val="00594EC7"/>
    <w:rsid w:val="00596E37"/>
    <w:rsid w:val="005A487D"/>
    <w:rsid w:val="005D1D93"/>
    <w:rsid w:val="005D6341"/>
    <w:rsid w:val="005F26F3"/>
    <w:rsid w:val="00672A40"/>
    <w:rsid w:val="00672AA3"/>
    <w:rsid w:val="00686031"/>
    <w:rsid w:val="00687B0F"/>
    <w:rsid w:val="006A2A41"/>
    <w:rsid w:val="006A2FFF"/>
    <w:rsid w:val="006B007B"/>
    <w:rsid w:val="006C1C85"/>
    <w:rsid w:val="006C4416"/>
    <w:rsid w:val="00752FEB"/>
    <w:rsid w:val="00787893"/>
    <w:rsid w:val="007963C7"/>
    <w:rsid w:val="00797D24"/>
    <w:rsid w:val="007B0C7A"/>
    <w:rsid w:val="007B51F2"/>
    <w:rsid w:val="00825E59"/>
    <w:rsid w:val="00862DC9"/>
    <w:rsid w:val="008838F4"/>
    <w:rsid w:val="008911AC"/>
    <w:rsid w:val="008D4CA5"/>
    <w:rsid w:val="00917AF0"/>
    <w:rsid w:val="00920483"/>
    <w:rsid w:val="00941B57"/>
    <w:rsid w:val="009642A0"/>
    <w:rsid w:val="00980F2E"/>
    <w:rsid w:val="00991459"/>
    <w:rsid w:val="009B1B10"/>
    <w:rsid w:val="009C0C1F"/>
    <w:rsid w:val="00A03E8A"/>
    <w:rsid w:val="00A105D2"/>
    <w:rsid w:val="00A441C3"/>
    <w:rsid w:val="00A563AE"/>
    <w:rsid w:val="00A6576B"/>
    <w:rsid w:val="00AA0ABA"/>
    <w:rsid w:val="00AA24D9"/>
    <w:rsid w:val="00AC292C"/>
    <w:rsid w:val="00AD1BB2"/>
    <w:rsid w:val="00AD4C61"/>
    <w:rsid w:val="00AD6BA5"/>
    <w:rsid w:val="00AF2286"/>
    <w:rsid w:val="00AF36F8"/>
    <w:rsid w:val="00B1334E"/>
    <w:rsid w:val="00B1775C"/>
    <w:rsid w:val="00B24A00"/>
    <w:rsid w:val="00B318D8"/>
    <w:rsid w:val="00B37D59"/>
    <w:rsid w:val="00B468D6"/>
    <w:rsid w:val="00B82A55"/>
    <w:rsid w:val="00B9293E"/>
    <w:rsid w:val="00B9402A"/>
    <w:rsid w:val="00B97972"/>
    <w:rsid w:val="00BA5D63"/>
    <w:rsid w:val="00BB5DAA"/>
    <w:rsid w:val="00BD0092"/>
    <w:rsid w:val="00BD53EB"/>
    <w:rsid w:val="00C213A0"/>
    <w:rsid w:val="00C34E6A"/>
    <w:rsid w:val="00C77C44"/>
    <w:rsid w:val="00C8158E"/>
    <w:rsid w:val="00CC2210"/>
    <w:rsid w:val="00D34798"/>
    <w:rsid w:val="00D92E4F"/>
    <w:rsid w:val="00DA3CAD"/>
    <w:rsid w:val="00DB6D35"/>
    <w:rsid w:val="00DC7323"/>
    <w:rsid w:val="00DD11B9"/>
    <w:rsid w:val="00DD6DCF"/>
    <w:rsid w:val="00DF5A98"/>
    <w:rsid w:val="00E167F7"/>
    <w:rsid w:val="00E25782"/>
    <w:rsid w:val="00E32E2A"/>
    <w:rsid w:val="00E60A2A"/>
    <w:rsid w:val="00E83A89"/>
    <w:rsid w:val="00EA0BBE"/>
    <w:rsid w:val="00EA1069"/>
    <w:rsid w:val="00EA7DC2"/>
    <w:rsid w:val="00EC6220"/>
    <w:rsid w:val="00ED1050"/>
    <w:rsid w:val="00F43961"/>
    <w:rsid w:val="00F521E0"/>
    <w:rsid w:val="00F56AFC"/>
    <w:rsid w:val="00F948D2"/>
    <w:rsid w:val="00F97149"/>
    <w:rsid w:val="00FA403F"/>
    <w:rsid w:val="00FC57C5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E32A2"/>
  <w15:docId w15:val="{3C45B70B-54ED-4CB7-8398-F8A7269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E10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2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210"/>
    <w:rPr>
      <w:sz w:val="20"/>
      <w:szCs w:val="20"/>
    </w:rPr>
  </w:style>
  <w:style w:type="paragraph" w:styleId="a7">
    <w:name w:val="List Paragraph"/>
    <w:basedOn w:val="a"/>
    <w:uiPriority w:val="34"/>
    <w:qFormat/>
    <w:rsid w:val="006A2F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CGU</cp:lastModifiedBy>
  <cp:revision>4</cp:revision>
  <dcterms:created xsi:type="dcterms:W3CDTF">2020-06-23T02:55:00Z</dcterms:created>
  <dcterms:modified xsi:type="dcterms:W3CDTF">2020-06-23T02:55:00Z</dcterms:modified>
</cp:coreProperties>
</file>