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8746" w14:textId="77777777" w:rsidR="00C048B7" w:rsidRDefault="00000000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長庚大學生物醫學系「企業實習」實習評分表</w:t>
      </w:r>
    </w:p>
    <w:p w14:paraId="18204C9E" w14:textId="77777777" w:rsidR="00C048B7" w:rsidRDefault="00C048B7">
      <w:pPr>
        <w:rPr>
          <w:rFonts w:ascii="Times New Roman" w:eastAsia="標楷體" w:hAnsi="Times New Roman"/>
          <w:sz w:val="28"/>
          <w:szCs w:val="28"/>
        </w:rPr>
      </w:pPr>
    </w:p>
    <w:p w14:paraId="2A28081D" w14:textId="77777777" w:rsidR="00C048B7" w:rsidRDefault="00000000">
      <w:pPr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實習機構／單位：</w:t>
      </w:r>
    </w:p>
    <w:p w14:paraId="5CCC1BA6" w14:textId="77777777" w:rsidR="00C048B7" w:rsidRDefault="00000000">
      <w:pPr>
        <w:spacing w:line="360" w:lineRule="auto"/>
      </w:pPr>
      <w:r>
        <w:rPr>
          <w:rFonts w:ascii="Times New Roman" w:eastAsia="標楷體" w:hAnsi="Times New Roman"/>
          <w:sz w:val="28"/>
          <w:szCs w:val="28"/>
        </w:rPr>
        <w:t>課程名稱：</w:t>
      </w:r>
      <w:r>
        <w:rPr>
          <w:rFonts w:ascii="Times New Roman" w:eastAsia="標楷體" w:hAnsi="Times New Roman"/>
          <w:b/>
          <w:sz w:val="28"/>
          <w:szCs w:val="28"/>
        </w:rPr>
        <w:t>企業實習（</w:t>
      </w:r>
      <w:r>
        <w:rPr>
          <w:rFonts w:ascii="Times New Roman" w:eastAsia="標楷體" w:hAnsi="Times New Roman"/>
          <w:b/>
          <w:sz w:val="28"/>
          <w:szCs w:val="28"/>
        </w:rPr>
        <w:t>2</w:t>
      </w:r>
      <w:r>
        <w:rPr>
          <w:rFonts w:ascii="Times New Roman" w:eastAsia="標楷體" w:hAnsi="Times New Roman"/>
          <w:b/>
          <w:sz w:val="28"/>
          <w:szCs w:val="28"/>
        </w:rPr>
        <w:t>學分，實習以</w:t>
      </w:r>
      <w:r>
        <w:rPr>
          <w:rFonts w:ascii="Times New Roman" w:eastAsia="標楷體" w:hAnsi="Times New Roman"/>
          <w:b/>
          <w:sz w:val="28"/>
          <w:szCs w:val="28"/>
        </w:rPr>
        <w:t>160</w:t>
      </w:r>
      <w:r>
        <w:rPr>
          <w:rFonts w:ascii="Times New Roman" w:eastAsia="標楷體" w:hAnsi="Times New Roman"/>
          <w:b/>
          <w:sz w:val="28"/>
          <w:szCs w:val="28"/>
        </w:rPr>
        <w:t>小時為原則）</w:t>
      </w:r>
    </w:p>
    <w:p w14:paraId="1D4D845A" w14:textId="77777777" w:rsidR="00C048B7" w:rsidRDefault="00000000">
      <w:pPr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學生姓名：</w:t>
      </w:r>
      <w:r>
        <w:rPr>
          <w:rFonts w:ascii="Times New Roman" w:eastAsia="標楷體" w:hAnsi="Times New Roman"/>
          <w:sz w:val="28"/>
          <w:szCs w:val="28"/>
        </w:rPr>
        <w:t xml:space="preserve">________________ </w:t>
      </w:r>
      <w:r>
        <w:rPr>
          <w:rFonts w:ascii="Times New Roman" w:eastAsia="標楷體" w:hAnsi="Times New Roman"/>
          <w:sz w:val="28"/>
          <w:szCs w:val="28"/>
        </w:rPr>
        <w:t>學號：</w:t>
      </w:r>
      <w:r>
        <w:rPr>
          <w:rFonts w:ascii="Times New Roman" w:eastAsia="標楷體" w:hAnsi="Times New Roman"/>
          <w:sz w:val="28"/>
          <w:szCs w:val="28"/>
        </w:rPr>
        <w:t xml:space="preserve">_____________ </w:t>
      </w:r>
      <w:r>
        <w:rPr>
          <w:rFonts w:ascii="Times New Roman" w:eastAsia="標楷體" w:hAnsi="Times New Roman"/>
          <w:sz w:val="28"/>
          <w:szCs w:val="28"/>
        </w:rPr>
        <w:t>年級：</w:t>
      </w:r>
      <w:r>
        <w:rPr>
          <w:rFonts w:ascii="Times New Roman" w:eastAsia="標楷體" w:hAnsi="Times New Roman"/>
          <w:sz w:val="28"/>
          <w:szCs w:val="28"/>
        </w:rPr>
        <w:t>____________</w:t>
      </w:r>
    </w:p>
    <w:p w14:paraId="41DB2A64" w14:textId="77777777" w:rsidR="00C048B7" w:rsidRDefault="00000000">
      <w:pPr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實習期間：自</w:t>
      </w:r>
      <w:r>
        <w:rPr>
          <w:rFonts w:ascii="Times New Roman" w:eastAsia="標楷體" w:hAnsi="Times New Roman"/>
          <w:sz w:val="28"/>
          <w:szCs w:val="28"/>
        </w:rPr>
        <w:t xml:space="preserve">____ </w:t>
      </w:r>
      <w:r>
        <w:rPr>
          <w:rFonts w:ascii="Times New Roman" w:eastAsia="標楷體" w:hAnsi="Times New Roman"/>
          <w:sz w:val="28"/>
          <w:szCs w:val="28"/>
        </w:rPr>
        <w:t>年</w:t>
      </w:r>
      <w:r>
        <w:rPr>
          <w:rFonts w:ascii="Times New Roman" w:eastAsia="標楷體" w:hAnsi="Times New Roman"/>
          <w:sz w:val="28"/>
          <w:szCs w:val="28"/>
        </w:rPr>
        <w:t xml:space="preserve">____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____ 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至</w:t>
      </w:r>
      <w:r>
        <w:rPr>
          <w:rFonts w:ascii="Times New Roman" w:eastAsia="標楷體" w:hAnsi="Times New Roman"/>
          <w:sz w:val="28"/>
          <w:szCs w:val="28"/>
        </w:rPr>
        <w:t xml:space="preserve">____ </w:t>
      </w:r>
      <w:r>
        <w:rPr>
          <w:rFonts w:ascii="Times New Roman" w:eastAsia="標楷體" w:hAnsi="Times New Roman"/>
          <w:sz w:val="28"/>
          <w:szCs w:val="28"/>
        </w:rPr>
        <w:t>年</w:t>
      </w:r>
      <w:r>
        <w:rPr>
          <w:rFonts w:ascii="Times New Roman" w:eastAsia="標楷體" w:hAnsi="Times New Roman"/>
          <w:sz w:val="28"/>
          <w:szCs w:val="28"/>
        </w:rPr>
        <w:t xml:space="preserve">____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____ </w:t>
      </w:r>
      <w:r>
        <w:rPr>
          <w:rFonts w:ascii="Times New Roman" w:eastAsia="標楷體" w:hAnsi="Times New Roman"/>
          <w:sz w:val="28"/>
          <w:szCs w:val="28"/>
        </w:rPr>
        <w:t>日</w:t>
      </w:r>
    </w:p>
    <w:tbl>
      <w:tblPr>
        <w:tblW w:w="9428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467"/>
        <w:gridCol w:w="992"/>
        <w:gridCol w:w="1417"/>
        <w:gridCol w:w="1843"/>
      </w:tblGrid>
      <w:tr w:rsidR="00C048B7" w14:paraId="7EDF52D7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12ED" w14:textId="77777777" w:rsidR="00C048B7" w:rsidRDefault="00000000">
            <w:pPr>
              <w:spacing w:line="276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實習單位評核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C458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評核項目：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514A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單項分數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5E52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總分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(50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C048B7" w14:paraId="42819905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0767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D9A7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學習態度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B056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0~20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5B6D2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7F91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048B7" w14:paraId="2DD1D254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2944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BE03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能力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領悟力、工作效率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……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6EA8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0~10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E1E6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F73D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048B7" w14:paraId="2A03CD74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9AF5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9CEB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實習報告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BD22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0~20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B26B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9062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048B7" w14:paraId="1E91A271" w14:textId="77777777">
        <w:trPr>
          <w:trHeight w:val="34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AA6A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8517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出勤紀錄：請假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天；遲到或早退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_____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次；曠職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天</w:t>
            </w:r>
          </w:p>
        </w:tc>
      </w:tr>
      <w:tr w:rsidR="00C048B7" w14:paraId="4A1EEFFD" w14:textId="77777777">
        <w:trPr>
          <w:trHeight w:val="228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8FC8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D77A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記事與考評：</w:t>
            </w:r>
          </w:p>
          <w:p w14:paraId="00E84BC6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AAFA658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F8D7FBE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26A9868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E659556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實習單位主管（業師）簽名：</w:t>
            </w:r>
          </w:p>
        </w:tc>
      </w:tr>
      <w:tr w:rsidR="00C048B7" w14:paraId="13071FD4" w14:textId="77777777"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9E8B" w14:textId="77777777" w:rsidR="00C048B7" w:rsidRDefault="00000000">
            <w:pPr>
              <w:spacing w:line="276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校方評核</w:t>
            </w:r>
          </w:p>
        </w:tc>
        <w:tc>
          <w:tcPr>
            <w:tcW w:w="44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07F8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評核項目：</w:t>
            </w:r>
          </w:p>
        </w:tc>
        <w:tc>
          <w:tcPr>
            <w:tcW w:w="24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AE40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單項分數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或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C271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總分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(50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C048B7" w14:paraId="5C668839" w14:textId="77777777"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CB307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D10F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實習報告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成果展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0B29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0~30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EE27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01DE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048B7" w14:paraId="75E341B5" w14:textId="77777777"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E618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1C6E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考勤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參與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8F84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0~20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6F7B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81D2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048B7" w14:paraId="034E2AFE" w14:textId="77777777">
        <w:trPr>
          <w:trHeight w:val="1100"/>
        </w:trPr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B6AA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5F9D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記事與考評：</w:t>
            </w:r>
          </w:p>
          <w:p w14:paraId="24D8EB4B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0C76D3F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DB6CAEC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893B30D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548C22D" w14:textId="77777777" w:rsidR="00C048B7" w:rsidRDefault="00000000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指導老師簽名：</w:t>
            </w:r>
          </w:p>
        </w:tc>
      </w:tr>
      <w:tr w:rsidR="00C048B7" w14:paraId="366407BA" w14:textId="77777777">
        <w:trPr>
          <w:trHeight w:val="812"/>
        </w:trPr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40273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EE1E" w14:textId="77777777" w:rsidR="00C048B7" w:rsidRDefault="00000000">
            <w:pPr>
              <w:spacing w:line="276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總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成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績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B470" w14:textId="77777777" w:rsidR="00C048B7" w:rsidRDefault="00C048B7">
            <w:pPr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368938A6" w14:textId="77777777" w:rsidR="00C048B7" w:rsidRDefault="00000000">
      <w:pPr>
        <w:spacing w:line="276" w:lineRule="auto"/>
        <w:ind w:left="423" w:hanging="423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※ </w:t>
      </w:r>
      <w:r>
        <w:rPr>
          <w:rFonts w:ascii="Times New Roman" w:eastAsia="標楷體" w:hAnsi="Times New Roman"/>
          <w:sz w:val="28"/>
          <w:szCs w:val="28"/>
        </w:rPr>
        <w:t>成績評核可依各項目分別評核成績或直接給予單一總分。</w:t>
      </w:r>
    </w:p>
    <w:p w14:paraId="494EF61F" w14:textId="2462C4E7" w:rsidR="00C048B7" w:rsidRDefault="00000000">
      <w:pPr>
        <w:spacing w:line="276" w:lineRule="auto"/>
        <w:ind w:left="423" w:hanging="423"/>
      </w:pPr>
      <w:r>
        <w:rPr>
          <w:rFonts w:ascii="Times New Roman" w:eastAsia="標楷體" w:hAnsi="Times New Roman"/>
          <w:sz w:val="28"/>
          <w:szCs w:val="28"/>
        </w:rPr>
        <w:t xml:space="preserve">※ </w:t>
      </w:r>
      <w:r>
        <w:rPr>
          <w:rFonts w:ascii="Times New Roman" w:eastAsia="標楷體" w:hAnsi="Times New Roman"/>
          <w:sz w:val="28"/>
          <w:szCs w:val="28"/>
        </w:rPr>
        <w:t>學程聯絡人：</w:t>
      </w:r>
      <w:r w:rsidR="00B7046B">
        <w:rPr>
          <w:rFonts w:ascii="Times New Roman" w:eastAsia="標楷體" w:hAnsi="Times New Roman" w:hint="eastAsia"/>
          <w:sz w:val="28"/>
          <w:szCs w:val="28"/>
        </w:rPr>
        <w:t>王景怡</w:t>
      </w:r>
      <w:r w:rsidR="0059690E">
        <w:rPr>
          <w:rFonts w:ascii="Times New Roman" w:eastAsia="標楷體" w:hAnsi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03-2118800 #3984</w:t>
      </w:r>
      <w:r>
        <w:rPr>
          <w:rFonts w:ascii="Times New Roman" w:eastAsia="標楷體" w:hAnsi="Times New Roman"/>
          <w:sz w:val="28"/>
          <w:szCs w:val="28"/>
        </w:rPr>
        <w:t>。</w:t>
      </w:r>
    </w:p>
    <w:p w14:paraId="7544D77A" w14:textId="77777777" w:rsidR="00C048B7" w:rsidRDefault="00000000">
      <w:pPr>
        <w:spacing w:line="276" w:lineRule="auto"/>
        <w:ind w:left="423" w:hanging="423"/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學生實習報告於實習結束後一週內繳交至學程辦公室；實習單位主管請於收到報告二週內評核完畢，將評分表寄回學程辦公室存查。</w:t>
      </w:r>
    </w:p>
    <w:sectPr w:rsidR="00C048B7">
      <w:pgSz w:w="11907" w:h="16840"/>
      <w:pgMar w:top="1440" w:right="1077" w:bottom="1440" w:left="10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384B" w14:textId="77777777" w:rsidR="00981BC7" w:rsidRDefault="00981BC7">
      <w:r>
        <w:separator/>
      </w:r>
    </w:p>
  </w:endnote>
  <w:endnote w:type="continuationSeparator" w:id="0">
    <w:p w14:paraId="16336D65" w14:textId="77777777" w:rsidR="00981BC7" w:rsidRDefault="0098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5BBB" w14:textId="77777777" w:rsidR="00981BC7" w:rsidRDefault="00981BC7">
      <w:r>
        <w:rPr>
          <w:color w:val="000000"/>
        </w:rPr>
        <w:separator/>
      </w:r>
    </w:p>
  </w:footnote>
  <w:footnote w:type="continuationSeparator" w:id="0">
    <w:p w14:paraId="3CDE1C02" w14:textId="77777777" w:rsidR="00981BC7" w:rsidRDefault="00981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B7"/>
    <w:rsid w:val="002C07E3"/>
    <w:rsid w:val="0042159D"/>
    <w:rsid w:val="004D3BF2"/>
    <w:rsid w:val="0059690E"/>
    <w:rsid w:val="00656200"/>
    <w:rsid w:val="006B6C70"/>
    <w:rsid w:val="00912768"/>
    <w:rsid w:val="00981BC7"/>
    <w:rsid w:val="00B353BD"/>
    <w:rsid w:val="00B7046B"/>
    <w:rsid w:val="00C048B7"/>
    <w:rsid w:val="00E24EE2"/>
    <w:rsid w:val="00EB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005BE"/>
  <w15:docId w15:val="{966C8137-5234-4726-AE81-C727679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cs="Calibri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王景怡</cp:lastModifiedBy>
  <cp:revision>2</cp:revision>
  <dcterms:created xsi:type="dcterms:W3CDTF">2025-08-01T03:31:00Z</dcterms:created>
  <dcterms:modified xsi:type="dcterms:W3CDTF">2025-08-01T03:31:00Z</dcterms:modified>
</cp:coreProperties>
</file>