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CA30" w14:textId="77777777" w:rsidR="00CF2BE5" w:rsidRDefault="00CF2BE5" w:rsidP="00CF2BE5">
      <w:pPr>
        <w:pStyle w:val="Default"/>
      </w:pPr>
    </w:p>
    <w:p w14:paraId="2F8A815C" w14:textId="77777777" w:rsidR="00CF2BE5" w:rsidRPr="00CF2BE5" w:rsidRDefault="00CF2BE5" w:rsidP="00CF2BE5">
      <w:pPr>
        <w:pStyle w:val="Default"/>
        <w:rPr>
          <w:rFonts w:hAnsi="標楷體"/>
          <w:b/>
          <w:sz w:val="32"/>
          <w:szCs w:val="32"/>
        </w:rPr>
      </w:pPr>
      <w:r w:rsidRPr="00CF2BE5">
        <w:rPr>
          <w:b/>
        </w:rPr>
        <w:t xml:space="preserve"> </w:t>
      </w:r>
      <w:r w:rsidRPr="00CF2BE5">
        <w:rPr>
          <w:rFonts w:hAnsi="標楷體" w:hint="eastAsia"/>
          <w:b/>
          <w:sz w:val="32"/>
          <w:szCs w:val="32"/>
        </w:rPr>
        <w:t>各單位至總務處領用</w:t>
      </w:r>
      <w:r w:rsidRPr="00CF2BE5">
        <w:rPr>
          <w:rFonts w:hAnsi="標楷體"/>
          <w:b/>
          <w:sz w:val="32"/>
          <w:szCs w:val="32"/>
        </w:rPr>
        <w:t xml:space="preserve"> </w:t>
      </w:r>
    </w:p>
    <w:p w14:paraId="6F916BCE" w14:textId="5865C2CC" w:rsidR="00723944" w:rsidRDefault="00CF2BE5" w:rsidP="00CF2BE5">
      <w:pPr>
        <w:rPr>
          <w:rFonts w:ascii="標楷體" w:eastAsia="標楷體" w:hAnsi="標楷體"/>
          <w:b/>
          <w:sz w:val="32"/>
          <w:szCs w:val="32"/>
        </w:rPr>
      </w:pPr>
      <w:r w:rsidRPr="00CF2BE5">
        <w:rPr>
          <w:rFonts w:ascii="標楷體" w:eastAsia="標楷體" w:hAnsi="標楷體" w:hint="eastAsia"/>
          <w:b/>
          <w:sz w:val="32"/>
          <w:szCs w:val="32"/>
        </w:rPr>
        <w:t>【表單及信封單價】</w:t>
      </w:r>
      <w:r w:rsidR="002A0759">
        <w:rPr>
          <w:rFonts w:ascii="標楷體" w:eastAsia="標楷體" w:hAnsi="標楷體" w:hint="eastAsia"/>
          <w:b/>
          <w:sz w:val="32"/>
          <w:szCs w:val="32"/>
        </w:rPr>
        <w:t>11</w:t>
      </w:r>
      <w:r w:rsidR="00D96C09">
        <w:rPr>
          <w:rFonts w:ascii="標楷體" w:eastAsia="標楷體" w:hAnsi="標楷體" w:hint="eastAsia"/>
          <w:b/>
          <w:sz w:val="32"/>
          <w:szCs w:val="32"/>
        </w:rPr>
        <w:t>5</w:t>
      </w:r>
      <w:r w:rsidRPr="00CF2BE5">
        <w:rPr>
          <w:rFonts w:ascii="標楷體" w:eastAsia="標楷體" w:hAnsi="標楷體" w:hint="eastAsia"/>
          <w:b/>
          <w:sz w:val="32"/>
          <w:szCs w:val="32"/>
        </w:rPr>
        <w:t>預算編列參考</w:t>
      </w:r>
    </w:p>
    <w:p w14:paraId="38E19F52" w14:textId="7FA3663A" w:rsidR="00723944" w:rsidRPr="00F5451D" w:rsidRDefault="002A0759" w:rsidP="00723944">
      <w:pPr>
        <w:jc w:val="right"/>
        <w:rPr>
          <w:rFonts w:ascii="標楷體" w:eastAsia="標楷體" w:hAnsi="標楷體"/>
          <w:b/>
          <w:sz w:val="22"/>
        </w:rPr>
      </w:pPr>
      <w:r w:rsidRPr="00652B3E">
        <w:rPr>
          <w:rFonts w:ascii="標楷體" w:eastAsia="標楷體" w:hAnsi="標楷體" w:hint="eastAsia"/>
          <w:b/>
          <w:sz w:val="22"/>
        </w:rPr>
        <w:t>11</w:t>
      </w:r>
      <w:r w:rsidR="00652B3E" w:rsidRPr="00652B3E">
        <w:rPr>
          <w:rFonts w:ascii="標楷體" w:eastAsia="標楷體" w:hAnsi="標楷體" w:hint="eastAsia"/>
          <w:b/>
          <w:sz w:val="22"/>
        </w:rPr>
        <w:t>4</w:t>
      </w:r>
      <w:r w:rsidR="00723944" w:rsidRPr="00652B3E">
        <w:rPr>
          <w:rFonts w:ascii="標楷體" w:eastAsia="標楷體" w:hAnsi="標楷體" w:hint="eastAsia"/>
          <w:b/>
          <w:sz w:val="22"/>
        </w:rPr>
        <w:t>年1</w:t>
      </w:r>
      <w:r w:rsidR="00652B3E" w:rsidRPr="00652B3E">
        <w:rPr>
          <w:rFonts w:ascii="標楷體" w:eastAsia="標楷體" w:hAnsi="標楷體" w:hint="eastAsia"/>
          <w:b/>
          <w:sz w:val="22"/>
        </w:rPr>
        <w:t>2</w:t>
      </w:r>
      <w:r w:rsidR="00723944" w:rsidRPr="00652B3E">
        <w:rPr>
          <w:rFonts w:ascii="標楷體" w:eastAsia="標楷體" w:hAnsi="標楷體" w:hint="eastAsia"/>
          <w:b/>
          <w:sz w:val="22"/>
        </w:rPr>
        <w:t>月</w:t>
      </w:r>
      <w:r w:rsidR="00652B3E" w:rsidRPr="00652B3E">
        <w:rPr>
          <w:rFonts w:ascii="標楷體" w:eastAsia="標楷體" w:hAnsi="標楷體" w:hint="eastAsia"/>
          <w:b/>
          <w:sz w:val="22"/>
        </w:rPr>
        <w:t>2</w:t>
      </w:r>
      <w:r w:rsidR="00194A59">
        <w:rPr>
          <w:rFonts w:ascii="標楷體" w:eastAsia="標楷體" w:hAnsi="標楷體"/>
          <w:b/>
          <w:sz w:val="22"/>
        </w:rPr>
        <w:t>3</w:t>
      </w:r>
      <w:r w:rsidR="00723944" w:rsidRPr="00652B3E">
        <w:rPr>
          <w:rFonts w:ascii="標楷體" w:eastAsia="標楷體" w:hAnsi="標楷體" w:hint="eastAsia"/>
          <w:b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1719"/>
        <w:gridCol w:w="2483"/>
        <w:gridCol w:w="882"/>
        <w:gridCol w:w="1720"/>
      </w:tblGrid>
      <w:tr w:rsidR="00CF2BE5" w14:paraId="00A33ACF" w14:textId="77777777" w:rsidTr="00CF2BE5">
        <w:tc>
          <w:tcPr>
            <w:tcW w:w="1718" w:type="dxa"/>
          </w:tcPr>
          <w:p w14:paraId="42A9CC67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719" w:type="dxa"/>
          </w:tcPr>
          <w:p w14:paraId="07136D6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483" w:type="dxa"/>
          </w:tcPr>
          <w:p w14:paraId="0F59B88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882" w:type="dxa"/>
          </w:tcPr>
          <w:p w14:paraId="0009DDC8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單價(元)</w:t>
            </w:r>
          </w:p>
        </w:tc>
        <w:tc>
          <w:tcPr>
            <w:tcW w:w="1720" w:type="dxa"/>
          </w:tcPr>
          <w:p w14:paraId="158DEBF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最少包裝</w:t>
            </w:r>
          </w:p>
        </w:tc>
      </w:tr>
      <w:tr w:rsidR="00CF2BE5" w14:paraId="4B6331DF" w14:textId="77777777" w:rsidTr="00CF2BE5">
        <w:tc>
          <w:tcPr>
            <w:tcW w:w="1718" w:type="dxa"/>
          </w:tcPr>
          <w:p w14:paraId="1113B59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719" w:type="dxa"/>
          </w:tcPr>
          <w:p w14:paraId="3C293CF5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151468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西式公文封(大)</w:t>
            </w:r>
          </w:p>
        </w:tc>
        <w:tc>
          <w:tcPr>
            <w:tcW w:w="882" w:type="dxa"/>
          </w:tcPr>
          <w:p w14:paraId="4AFA5004" w14:textId="306E3B66" w:rsidR="00CF2BE5" w:rsidRDefault="0076163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2.00</w:t>
            </w:r>
          </w:p>
        </w:tc>
        <w:tc>
          <w:tcPr>
            <w:tcW w:w="1720" w:type="dxa"/>
          </w:tcPr>
          <w:p w14:paraId="7FDC8EE7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46EF0D8C" w14:textId="77777777" w:rsidTr="00CF2BE5">
        <w:tc>
          <w:tcPr>
            <w:tcW w:w="1718" w:type="dxa"/>
          </w:tcPr>
          <w:p w14:paraId="377D1EE4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719" w:type="dxa"/>
          </w:tcPr>
          <w:p w14:paraId="5616D35D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44B77C03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西式公文封(中)</w:t>
            </w:r>
          </w:p>
        </w:tc>
        <w:tc>
          <w:tcPr>
            <w:tcW w:w="882" w:type="dxa"/>
          </w:tcPr>
          <w:p w14:paraId="4E1D6824" w14:textId="3D37D10B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761635">
              <w:rPr>
                <w:rFonts w:ascii="標楷體" w:eastAsia="標楷體" w:hAnsi="標楷體" w:hint="eastAsia"/>
                <w:sz w:val="32"/>
                <w:szCs w:val="32"/>
              </w:rPr>
              <w:t>80</w:t>
            </w:r>
          </w:p>
        </w:tc>
        <w:tc>
          <w:tcPr>
            <w:tcW w:w="1720" w:type="dxa"/>
          </w:tcPr>
          <w:p w14:paraId="5930F9E1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5FF0BB10" w14:textId="77777777" w:rsidTr="00CF2BE5">
        <w:tc>
          <w:tcPr>
            <w:tcW w:w="1718" w:type="dxa"/>
          </w:tcPr>
          <w:p w14:paraId="5BE78169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719" w:type="dxa"/>
          </w:tcPr>
          <w:p w14:paraId="5B5C72E8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04B11F5A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西式公文封(小)</w:t>
            </w:r>
          </w:p>
        </w:tc>
        <w:tc>
          <w:tcPr>
            <w:tcW w:w="882" w:type="dxa"/>
          </w:tcPr>
          <w:p w14:paraId="1A0C76D8" w14:textId="3C59C7A2" w:rsidR="00CF2BE5" w:rsidRPr="0076163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61635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76163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720" w:type="dxa"/>
          </w:tcPr>
          <w:p w14:paraId="6B380A51" w14:textId="77777777" w:rsidR="00CF2BE5" w:rsidRPr="0076163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1635"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69ECD500" w14:textId="77777777" w:rsidTr="00CF2BE5">
        <w:tc>
          <w:tcPr>
            <w:tcW w:w="1718" w:type="dxa"/>
          </w:tcPr>
          <w:p w14:paraId="3145358C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719" w:type="dxa"/>
          </w:tcPr>
          <w:p w14:paraId="4724027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4B7E86F0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航空信封</w:t>
            </w:r>
          </w:p>
        </w:tc>
        <w:tc>
          <w:tcPr>
            <w:tcW w:w="882" w:type="dxa"/>
          </w:tcPr>
          <w:p w14:paraId="500B6F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1.50</w:t>
            </w:r>
          </w:p>
        </w:tc>
        <w:tc>
          <w:tcPr>
            <w:tcW w:w="1720" w:type="dxa"/>
          </w:tcPr>
          <w:p w14:paraId="61C1FBFC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284929" w14:paraId="47CA7F6B" w14:textId="77777777" w:rsidTr="00CF2BE5">
        <w:tc>
          <w:tcPr>
            <w:tcW w:w="1718" w:type="dxa"/>
          </w:tcPr>
          <w:p w14:paraId="3DB454C4" w14:textId="77777777" w:rsidR="00284929" w:rsidRDefault="00284929" w:rsidP="002849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719" w:type="dxa"/>
          </w:tcPr>
          <w:p w14:paraId="4A24AF08" w14:textId="200EC96C" w:rsidR="00284929" w:rsidRDefault="00284929" w:rsidP="002849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  <w:tc>
          <w:tcPr>
            <w:tcW w:w="2483" w:type="dxa"/>
          </w:tcPr>
          <w:p w14:paraId="7C5B98D9" w14:textId="4E29E0A5" w:rsidR="00284929" w:rsidRDefault="00284929" w:rsidP="0028492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郵件寄發清單</w:t>
            </w:r>
          </w:p>
        </w:tc>
        <w:tc>
          <w:tcPr>
            <w:tcW w:w="882" w:type="dxa"/>
          </w:tcPr>
          <w:p w14:paraId="6103BFF4" w14:textId="7887676C" w:rsidR="00284929" w:rsidRDefault="00284929" w:rsidP="0028492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68</w:t>
            </w:r>
          </w:p>
        </w:tc>
        <w:tc>
          <w:tcPr>
            <w:tcW w:w="1720" w:type="dxa"/>
          </w:tcPr>
          <w:p w14:paraId="67E7EF0C" w14:textId="3D1AC047" w:rsidR="00284929" w:rsidRDefault="00284929" w:rsidP="002849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1本</w:t>
            </w:r>
          </w:p>
        </w:tc>
      </w:tr>
    </w:tbl>
    <w:p w14:paraId="211857D8" w14:textId="77777777" w:rsidR="00CF2BE5" w:rsidRPr="00CF2BE5" w:rsidRDefault="00CF2BE5" w:rsidP="00CF2BE5">
      <w:pPr>
        <w:rPr>
          <w:rFonts w:ascii="標楷體" w:eastAsia="標楷體" w:hAnsi="標楷體"/>
          <w:sz w:val="32"/>
          <w:szCs w:val="32"/>
        </w:rPr>
      </w:pPr>
    </w:p>
    <w:p w14:paraId="3DEEB88F" w14:textId="77777777" w:rsidR="00CF2BE5" w:rsidRDefault="00CF2BE5" w:rsidP="00CF2BE5"/>
    <w:sectPr w:rsidR="00CF2BE5" w:rsidSect="00313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D16B" w14:textId="77777777" w:rsidR="00F16B44" w:rsidRDefault="00F16B44" w:rsidP="009E53AB">
      <w:r>
        <w:separator/>
      </w:r>
    </w:p>
  </w:endnote>
  <w:endnote w:type="continuationSeparator" w:id="0">
    <w:p w14:paraId="66F38C45" w14:textId="77777777" w:rsidR="00F16B44" w:rsidRDefault="00F16B44" w:rsidP="009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12CE" w14:textId="77777777" w:rsidR="00F16B44" w:rsidRDefault="00F16B44" w:rsidP="009E53AB">
      <w:r>
        <w:separator/>
      </w:r>
    </w:p>
  </w:footnote>
  <w:footnote w:type="continuationSeparator" w:id="0">
    <w:p w14:paraId="2E49A3D4" w14:textId="77777777" w:rsidR="00F16B44" w:rsidRDefault="00F16B44" w:rsidP="009E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E5"/>
    <w:rsid w:val="0001307B"/>
    <w:rsid w:val="00025445"/>
    <w:rsid w:val="00084088"/>
    <w:rsid w:val="000B3D8A"/>
    <w:rsid w:val="00194A59"/>
    <w:rsid w:val="001B6DC8"/>
    <w:rsid w:val="001C790D"/>
    <w:rsid w:val="001F25E0"/>
    <w:rsid w:val="00252C41"/>
    <w:rsid w:val="00284929"/>
    <w:rsid w:val="002A0759"/>
    <w:rsid w:val="0031369A"/>
    <w:rsid w:val="00352D63"/>
    <w:rsid w:val="00394E59"/>
    <w:rsid w:val="00440EA9"/>
    <w:rsid w:val="00553813"/>
    <w:rsid w:val="005E0EDC"/>
    <w:rsid w:val="00652B3E"/>
    <w:rsid w:val="006B0E61"/>
    <w:rsid w:val="006C78CC"/>
    <w:rsid w:val="00723944"/>
    <w:rsid w:val="00761635"/>
    <w:rsid w:val="0077656D"/>
    <w:rsid w:val="008C2345"/>
    <w:rsid w:val="00955526"/>
    <w:rsid w:val="009C5B14"/>
    <w:rsid w:val="009D1A67"/>
    <w:rsid w:val="009E223D"/>
    <w:rsid w:val="009E53AB"/>
    <w:rsid w:val="00A16B85"/>
    <w:rsid w:val="00B62C7D"/>
    <w:rsid w:val="00B65198"/>
    <w:rsid w:val="00BB330E"/>
    <w:rsid w:val="00BB389C"/>
    <w:rsid w:val="00C02CEB"/>
    <w:rsid w:val="00C30082"/>
    <w:rsid w:val="00C34B1F"/>
    <w:rsid w:val="00C53E29"/>
    <w:rsid w:val="00C57699"/>
    <w:rsid w:val="00CF2BE5"/>
    <w:rsid w:val="00D93B90"/>
    <w:rsid w:val="00D96C09"/>
    <w:rsid w:val="00E57BEC"/>
    <w:rsid w:val="00E71AF2"/>
    <w:rsid w:val="00F00D0D"/>
    <w:rsid w:val="00F16B44"/>
    <w:rsid w:val="00F5451D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EACA"/>
  <w15:docId w15:val="{D2989156-EA9B-4CB9-BB68-58759A0B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B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CF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3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D000000271/李月琴</dc:creator>
  <cp:lastModifiedBy>UD2520/陸栯莘</cp:lastModifiedBy>
  <cp:revision>4</cp:revision>
  <dcterms:created xsi:type="dcterms:W3CDTF">2025-12-23T02:41:00Z</dcterms:created>
  <dcterms:modified xsi:type="dcterms:W3CDTF">2025-12-23T08:47:00Z</dcterms:modified>
</cp:coreProperties>
</file>