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68B6" w14:textId="703D7398" w:rsidR="00A4065E" w:rsidRPr="007F1E8A" w:rsidRDefault="198DB602" w:rsidP="702091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7F1E8A">
        <w:rPr>
          <w:rFonts w:ascii="標楷體" w:eastAsia="標楷體" w:hAnsi="標楷體"/>
          <w:sz w:val="28"/>
          <w:szCs w:val="28"/>
        </w:rPr>
        <w:t>長庚大學學生</w:t>
      </w:r>
      <w:proofErr w:type="gramStart"/>
      <w:r w:rsidRPr="007F1E8A">
        <w:rPr>
          <w:rFonts w:ascii="標楷體" w:eastAsia="標楷體" w:hAnsi="標楷體"/>
          <w:sz w:val="28"/>
          <w:szCs w:val="28"/>
        </w:rPr>
        <w:t>逕</w:t>
      </w:r>
      <w:proofErr w:type="gramEnd"/>
      <w:r w:rsidRPr="007F1E8A">
        <w:rPr>
          <w:rFonts w:ascii="標楷體" w:eastAsia="標楷體" w:hAnsi="標楷體"/>
          <w:sz w:val="28"/>
          <w:szCs w:val="28"/>
        </w:rPr>
        <w:t>修讀博士學位申請條件</w:t>
      </w:r>
    </w:p>
    <w:tbl>
      <w:tblPr>
        <w:tblStyle w:val="aff0"/>
        <w:tblW w:w="9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1682"/>
        <w:gridCol w:w="6767"/>
      </w:tblGrid>
      <w:tr w:rsidR="007F1E8A" w:rsidRPr="007F1E8A" w14:paraId="7C4FC8AD" w14:textId="77777777" w:rsidTr="70209105">
        <w:trPr>
          <w:trHeight w:val="810"/>
        </w:trPr>
        <w:tc>
          <w:tcPr>
            <w:tcW w:w="1246" w:type="dxa"/>
            <w:vAlign w:val="center"/>
          </w:tcPr>
          <w:p w14:paraId="77CC2066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系所組別</w:t>
            </w:r>
          </w:p>
        </w:tc>
        <w:tc>
          <w:tcPr>
            <w:tcW w:w="8449" w:type="dxa"/>
            <w:gridSpan w:val="2"/>
            <w:vAlign w:val="center"/>
          </w:tcPr>
          <w:p w14:paraId="6F8A98D7" w14:textId="010252B4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臨床醫學研究所</w:t>
            </w:r>
            <w:r w:rsidR="00706AC1" w:rsidRPr="007F1E8A">
              <w:rPr>
                <w:rFonts w:ascii="標楷體" w:eastAsia="標楷體" w:hAnsi="標楷體"/>
                <w:sz w:val="28"/>
                <w:szCs w:val="28"/>
              </w:rPr>
              <w:t>博士班</w:t>
            </w:r>
            <w:r w:rsidR="008322FC" w:rsidRPr="007F1E8A">
              <w:rPr>
                <w:rFonts w:ascii="標楷體" w:eastAsia="標楷體" w:hAnsi="標楷體" w:hint="eastAsia"/>
                <w:sz w:val="28"/>
                <w:szCs w:val="28"/>
              </w:rPr>
              <w:t>中醫組</w:t>
            </w:r>
          </w:p>
        </w:tc>
      </w:tr>
      <w:tr w:rsidR="007F1E8A" w:rsidRPr="007F1E8A" w14:paraId="42A7F542" w14:textId="77777777" w:rsidTr="70209105">
        <w:trPr>
          <w:trHeight w:val="810"/>
        </w:trPr>
        <w:tc>
          <w:tcPr>
            <w:tcW w:w="1246" w:type="dxa"/>
            <w:vAlign w:val="center"/>
          </w:tcPr>
          <w:p w14:paraId="12DD7B73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招生</w:t>
            </w:r>
          </w:p>
          <w:p w14:paraId="15DFAE43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對象</w:t>
            </w:r>
          </w:p>
        </w:tc>
        <w:tc>
          <w:tcPr>
            <w:tcW w:w="8449" w:type="dxa"/>
            <w:gridSpan w:val="2"/>
            <w:vAlign w:val="center"/>
          </w:tcPr>
          <w:p w14:paraId="3155A9AD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碩士學位學生</w:t>
            </w:r>
          </w:p>
        </w:tc>
      </w:tr>
      <w:tr w:rsidR="007F1E8A" w:rsidRPr="007F1E8A" w14:paraId="6183100B" w14:textId="77777777" w:rsidTr="70209105">
        <w:trPr>
          <w:trHeight w:val="810"/>
        </w:trPr>
        <w:tc>
          <w:tcPr>
            <w:tcW w:w="1246" w:type="dxa"/>
            <w:vAlign w:val="center"/>
          </w:tcPr>
          <w:p w14:paraId="2A633EB8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招生名額</w:t>
            </w:r>
          </w:p>
        </w:tc>
        <w:tc>
          <w:tcPr>
            <w:tcW w:w="8449" w:type="dxa"/>
            <w:gridSpan w:val="2"/>
            <w:vAlign w:val="center"/>
          </w:tcPr>
          <w:p w14:paraId="428AEB39" w14:textId="34D1035D" w:rsidR="00A4065E" w:rsidRPr="007F1E8A" w:rsidRDefault="00546CD7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 w:hint="eastAsia"/>
                <w:sz w:val="28"/>
                <w:szCs w:val="28"/>
              </w:rPr>
              <w:t>碩士生</w:t>
            </w:r>
            <w:proofErr w:type="gramStart"/>
            <w:r w:rsidRPr="007F1E8A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Pr="007F1E8A">
              <w:rPr>
                <w:rFonts w:ascii="標楷體" w:eastAsia="標楷體" w:hAnsi="標楷體" w:hint="eastAsia"/>
                <w:sz w:val="28"/>
                <w:szCs w:val="28"/>
              </w:rPr>
              <w:t>讀與博士班考試招生共招收3名，考試招生若有缺額將流用</w:t>
            </w:r>
            <w:proofErr w:type="gramStart"/>
            <w:r w:rsidRPr="007F1E8A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Pr="007F1E8A">
              <w:rPr>
                <w:rFonts w:ascii="標楷體" w:eastAsia="標楷體" w:hAnsi="標楷體" w:hint="eastAsia"/>
                <w:sz w:val="28"/>
                <w:szCs w:val="28"/>
              </w:rPr>
              <w:t>讀申請。</w:t>
            </w:r>
          </w:p>
        </w:tc>
      </w:tr>
      <w:tr w:rsidR="007F1E8A" w:rsidRPr="007F1E8A" w14:paraId="279C811F" w14:textId="77777777" w:rsidTr="70209105">
        <w:trPr>
          <w:trHeight w:val="765"/>
        </w:trPr>
        <w:tc>
          <w:tcPr>
            <w:tcW w:w="1246" w:type="dxa"/>
            <w:vMerge w:val="restart"/>
            <w:vAlign w:val="center"/>
          </w:tcPr>
          <w:p w14:paraId="4F72DAD6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申</w:t>
            </w:r>
          </w:p>
          <w:p w14:paraId="4AEFC96E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14:paraId="7DEB9884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條</w:t>
            </w:r>
          </w:p>
          <w:p w14:paraId="0164CAA4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682" w:type="dxa"/>
            <w:vAlign w:val="center"/>
          </w:tcPr>
          <w:p w14:paraId="23AC1DC3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碩士班班別</w:t>
            </w:r>
          </w:p>
        </w:tc>
        <w:tc>
          <w:tcPr>
            <w:tcW w:w="6767" w:type="dxa"/>
            <w:vAlign w:val="center"/>
          </w:tcPr>
          <w:p w14:paraId="769EA90C" w14:textId="5F3B2155" w:rsidR="00A4065E" w:rsidRPr="007F1E8A" w:rsidRDefault="4EAAC3ED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一年級（含）以上</w:t>
            </w:r>
          </w:p>
        </w:tc>
      </w:tr>
      <w:tr w:rsidR="007F1E8A" w:rsidRPr="007F1E8A" w14:paraId="04E1A471" w14:textId="77777777" w:rsidTr="70209105">
        <w:trPr>
          <w:trHeight w:val="765"/>
        </w:trPr>
        <w:tc>
          <w:tcPr>
            <w:tcW w:w="1246" w:type="dxa"/>
            <w:vMerge/>
            <w:vAlign w:val="center"/>
          </w:tcPr>
          <w:p w14:paraId="672A6659" w14:textId="77777777" w:rsidR="00A4065E" w:rsidRPr="007F1E8A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0F0A7764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6767" w:type="dxa"/>
            <w:vAlign w:val="center"/>
          </w:tcPr>
          <w:p w14:paraId="167223A0" w14:textId="19A4A768" w:rsidR="00A4065E" w:rsidRPr="007F1E8A" w:rsidRDefault="006D0EC0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 w:hint="eastAsia"/>
                <w:sz w:val="28"/>
                <w:szCs w:val="28"/>
              </w:rPr>
              <w:t>碩士班一年級研究生第一學年各學期學業平均成績需為</w:t>
            </w:r>
            <w:r w:rsidRPr="007F1E8A">
              <w:rPr>
                <w:rFonts w:ascii="標楷體" w:eastAsia="標楷體" w:hAnsi="標楷體"/>
                <w:sz w:val="28"/>
                <w:szCs w:val="28"/>
              </w:rPr>
              <w:t>80</w:t>
            </w:r>
            <w:r w:rsidRPr="007F1E8A">
              <w:rPr>
                <w:rFonts w:ascii="標楷體" w:eastAsia="標楷體" w:hAnsi="標楷體" w:hint="eastAsia"/>
                <w:sz w:val="28"/>
                <w:szCs w:val="28"/>
              </w:rPr>
              <w:t>分以上</w:t>
            </w:r>
            <w:r w:rsidRPr="007F1E8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F1E8A">
              <w:rPr>
                <w:rFonts w:ascii="標楷體" w:eastAsia="標楷體" w:hAnsi="標楷體" w:hint="eastAsia"/>
                <w:sz w:val="28"/>
                <w:szCs w:val="28"/>
              </w:rPr>
              <w:t>含</w:t>
            </w:r>
            <w:r w:rsidRPr="007F1E8A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F1E8A">
              <w:rPr>
                <w:rFonts w:ascii="標楷體" w:eastAsia="標楷體" w:hAnsi="標楷體" w:hint="eastAsia"/>
                <w:sz w:val="28"/>
                <w:szCs w:val="28"/>
              </w:rPr>
              <w:t>或研究表現優良者，得申請逕行修讀博士學位。</w:t>
            </w:r>
          </w:p>
        </w:tc>
      </w:tr>
      <w:tr w:rsidR="007F1E8A" w:rsidRPr="007F1E8A" w14:paraId="66CBE528" w14:textId="77777777" w:rsidTr="70209105">
        <w:trPr>
          <w:trHeight w:val="765"/>
        </w:trPr>
        <w:tc>
          <w:tcPr>
            <w:tcW w:w="1246" w:type="dxa"/>
            <w:vMerge/>
            <w:vAlign w:val="center"/>
          </w:tcPr>
          <w:p w14:paraId="0A37501D" w14:textId="77777777" w:rsidR="00A4065E" w:rsidRPr="007F1E8A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556998F4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研究表現</w:t>
            </w:r>
          </w:p>
        </w:tc>
        <w:tc>
          <w:tcPr>
            <w:tcW w:w="6767" w:type="dxa"/>
            <w:vAlign w:val="center"/>
          </w:tcPr>
          <w:p w14:paraId="5798B8C7" w14:textId="300C584E" w:rsidR="00A4065E" w:rsidRPr="007F1E8A" w:rsidRDefault="198DB602" w:rsidP="002A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提出研究</w:t>
            </w:r>
            <w:r w:rsidR="009537FD" w:rsidRPr="007F1E8A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2A1871" w:rsidRPr="007F1E8A">
              <w:rPr>
                <w:rFonts w:ascii="標楷體" w:eastAsia="標楷體" w:hAnsi="標楷體" w:hint="eastAsia"/>
                <w:sz w:val="28"/>
                <w:szCs w:val="28"/>
              </w:rPr>
              <w:t>構想</w:t>
            </w:r>
            <w:r w:rsidRPr="007F1E8A">
              <w:rPr>
                <w:rFonts w:ascii="標楷體" w:eastAsia="標楷體" w:hAnsi="標楷體"/>
                <w:sz w:val="28"/>
                <w:szCs w:val="28"/>
              </w:rPr>
              <w:t>書，具有研究潛力。</w:t>
            </w:r>
          </w:p>
        </w:tc>
      </w:tr>
      <w:tr w:rsidR="007F1E8A" w:rsidRPr="007F1E8A" w14:paraId="16AE9DE6" w14:textId="77777777" w:rsidTr="70209105">
        <w:trPr>
          <w:trHeight w:val="765"/>
        </w:trPr>
        <w:tc>
          <w:tcPr>
            <w:tcW w:w="1246" w:type="dxa"/>
            <w:vMerge/>
            <w:vAlign w:val="center"/>
          </w:tcPr>
          <w:p w14:paraId="5DAB6C7B" w14:textId="77777777" w:rsidR="00A4065E" w:rsidRPr="007F1E8A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210CEA51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6767" w:type="dxa"/>
            <w:vAlign w:val="center"/>
          </w:tcPr>
          <w:p w14:paraId="02EB378F" w14:textId="77777777" w:rsidR="00A4065E" w:rsidRPr="007F1E8A" w:rsidRDefault="00A4065E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1E8A" w:rsidRPr="007F1E8A" w14:paraId="7E99B3FE" w14:textId="77777777" w:rsidTr="70209105">
        <w:trPr>
          <w:trHeight w:val="1635"/>
        </w:trPr>
        <w:tc>
          <w:tcPr>
            <w:tcW w:w="1246" w:type="dxa"/>
            <w:vAlign w:val="center"/>
          </w:tcPr>
          <w:p w14:paraId="2BB273F7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注</w:t>
            </w:r>
          </w:p>
          <w:p w14:paraId="2A48E74F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意</w:t>
            </w:r>
          </w:p>
          <w:p w14:paraId="170DA408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事</w:t>
            </w:r>
          </w:p>
          <w:p w14:paraId="51055F20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8449" w:type="dxa"/>
            <w:gridSpan w:val="2"/>
            <w:vAlign w:val="center"/>
          </w:tcPr>
          <w:p w14:paraId="236885EE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申請逕行修讀博士班之學生，應於每年公告截止日前</w:t>
            </w:r>
            <w:proofErr w:type="gramStart"/>
            <w:r w:rsidRPr="007F1E8A">
              <w:rPr>
                <w:rFonts w:ascii="標楷體" w:eastAsia="標楷體" w:hAnsi="標楷體"/>
                <w:sz w:val="28"/>
                <w:szCs w:val="28"/>
              </w:rPr>
              <w:t>逕向擬</w:t>
            </w:r>
            <w:proofErr w:type="gramEnd"/>
            <w:r w:rsidRPr="007F1E8A">
              <w:rPr>
                <w:rFonts w:ascii="標楷體" w:eastAsia="標楷體" w:hAnsi="標楷體"/>
                <w:sz w:val="28"/>
                <w:szCs w:val="28"/>
              </w:rPr>
              <w:t>就讀之研究所提出申請。</w:t>
            </w:r>
          </w:p>
        </w:tc>
      </w:tr>
      <w:tr w:rsidR="008322FC" w:rsidRPr="007F1E8A" w14:paraId="727EE78C" w14:textId="77777777" w:rsidTr="70209105">
        <w:trPr>
          <w:trHeight w:val="1635"/>
        </w:trPr>
        <w:tc>
          <w:tcPr>
            <w:tcW w:w="1246" w:type="dxa"/>
            <w:vAlign w:val="center"/>
          </w:tcPr>
          <w:p w14:paraId="6D83D5FF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F1E8A">
              <w:rPr>
                <w:rFonts w:ascii="標楷體" w:eastAsia="標楷體" w:hAnsi="標楷體"/>
                <w:sz w:val="28"/>
                <w:szCs w:val="28"/>
              </w:rPr>
              <w:t>繳</w:t>
            </w:r>
            <w:proofErr w:type="gramEnd"/>
          </w:p>
          <w:p w14:paraId="703EA817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交</w:t>
            </w:r>
          </w:p>
          <w:p w14:paraId="238328DA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14:paraId="6236EC18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8449" w:type="dxa"/>
            <w:gridSpan w:val="2"/>
            <w:vAlign w:val="center"/>
          </w:tcPr>
          <w:p w14:paraId="75777C09" w14:textId="4A64DF86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1.</w:t>
            </w:r>
            <w:proofErr w:type="gramStart"/>
            <w:r w:rsidRPr="007F1E8A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7F1E8A">
              <w:rPr>
                <w:rFonts w:ascii="標楷體" w:eastAsia="標楷體" w:hAnsi="標楷體"/>
                <w:sz w:val="28"/>
                <w:szCs w:val="28"/>
              </w:rPr>
              <w:t>修讀博士學位申請書一份。</w:t>
            </w:r>
          </w:p>
          <w:p w14:paraId="15F60286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2.碩士班修業一年以上歷年成績表一份。</w:t>
            </w:r>
          </w:p>
          <w:p w14:paraId="344F4102" w14:textId="77777777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3.原就讀或相關研究所副教授二人以上之推薦書。</w:t>
            </w:r>
          </w:p>
          <w:p w14:paraId="48A3A82B" w14:textId="0E4F88AE" w:rsidR="00A4065E" w:rsidRPr="007F1E8A" w:rsidRDefault="198DB602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1E8A">
              <w:rPr>
                <w:rFonts w:ascii="標楷體" w:eastAsia="標楷體" w:hAnsi="標楷體"/>
                <w:sz w:val="28"/>
                <w:szCs w:val="28"/>
              </w:rPr>
              <w:t>4.研究計畫</w:t>
            </w:r>
            <w:r w:rsidR="009537FD" w:rsidRPr="007F1E8A">
              <w:rPr>
                <w:rFonts w:ascii="標楷體" w:eastAsia="標楷體" w:hAnsi="標楷體" w:hint="eastAsia"/>
                <w:sz w:val="28"/>
                <w:szCs w:val="28"/>
              </w:rPr>
              <w:t>構想</w:t>
            </w:r>
            <w:r w:rsidRPr="007F1E8A">
              <w:rPr>
                <w:rFonts w:ascii="標楷體" w:eastAsia="標楷體" w:hAnsi="標楷體"/>
                <w:sz w:val="28"/>
                <w:szCs w:val="28"/>
              </w:rPr>
              <w:t>書一式</w:t>
            </w:r>
            <w:r w:rsidR="0FF69CE5" w:rsidRPr="007F1E8A">
              <w:rPr>
                <w:rFonts w:ascii="標楷體" w:eastAsia="標楷體" w:hAnsi="標楷體"/>
                <w:sz w:val="28"/>
                <w:szCs w:val="28"/>
              </w:rPr>
              <w:t>一</w:t>
            </w:r>
            <w:r w:rsidRPr="007F1E8A">
              <w:rPr>
                <w:rFonts w:ascii="標楷體" w:eastAsia="標楷體" w:hAnsi="標楷體"/>
                <w:sz w:val="28"/>
                <w:szCs w:val="28"/>
              </w:rPr>
              <w:t>份。</w:t>
            </w:r>
          </w:p>
        </w:tc>
      </w:tr>
    </w:tbl>
    <w:p w14:paraId="6A05A809" w14:textId="1FE4A67C" w:rsidR="008322FC" w:rsidRPr="007F1E8A" w:rsidRDefault="008322FC" w:rsidP="008322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sz w:val="28"/>
          <w:szCs w:val="28"/>
        </w:rPr>
      </w:pPr>
    </w:p>
    <w:p w14:paraId="21D3AFB3" w14:textId="77777777" w:rsidR="008322FC" w:rsidRPr="007F1E8A" w:rsidRDefault="008322FC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  <w:r w:rsidRPr="007F1E8A">
        <w:rPr>
          <w:rFonts w:ascii="標楷體" w:eastAsia="標楷體" w:hAnsi="標楷體"/>
          <w:sz w:val="28"/>
          <w:szCs w:val="28"/>
        </w:rPr>
        <w:br w:type="page"/>
      </w:r>
    </w:p>
    <w:p w14:paraId="3EC773B6" w14:textId="77777777" w:rsidR="008322FC" w:rsidRPr="002118F2" w:rsidRDefault="008322FC" w:rsidP="008322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lastRenderedPageBreak/>
        <w:t>長庚大學學生</w:t>
      </w:r>
      <w:proofErr w:type="gramStart"/>
      <w:r w:rsidRPr="002118F2">
        <w:rPr>
          <w:rFonts w:ascii="標楷體" w:eastAsia="標楷體" w:hAnsi="標楷體"/>
          <w:sz w:val="28"/>
          <w:szCs w:val="28"/>
        </w:rPr>
        <w:t>逕</w:t>
      </w:r>
      <w:proofErr w:type="gramEnd"/>
      <w:r w:rsidRPr="002118F2">
        <w:rPr>
          <w:rFonts w:ascii="標楷體" w:eastAsia="標楷體" w:hAnsi="標楷體"/>
          <w:sz w:val="28"/>
          <w:szCs w:val="28"/>
        </w:rPr>
        <w:t>修讀博士學位申請條件</w:t>
      </w:r>
    </w:p>
    <w:tbl>
      <w:tblPr>
        <w:tblStyle w:val="aff0"/>
        <w:tblW w:w="9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1682"/>
        <w:gridCol w:w="6767"/>
      </w:tblGrid>
      <w:tr w:rsidR="008322FC" w:rsidRPr="002118F2" w14:paraId="2258D6EB" w14:textId="77777777" w:rsidTr="005D12FC">
        <w:trPr>
          <w:trHeight w:val="810"/>
        </w:trPr>
        <w:tc>
          <w:tcPr>
            <w:tcW w:w="1246" w:type="dxa"/>
            <w:vAlign w:val="center"/>
          </w:tcPr>
          <w:p w14:paraId="04AED4AD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系所組別</w:t>
            </w:r>
          </w:p>
        </w:tc>
        <w:tc>
          <w:tcPr>
            <w:tcW w:w="8449" w:type="dxa"/>
            <w:gridSpan w:val="2"/>
            <w:vAlign w:val="center"/>
          </w:tcPr>
          <w:p w14:paraId="4221B63B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臨床醫學研究所博士班</w:t>
            </w:r>
          </w:p>
        </w:tc>
      </w:tr>
      <w:tr w:rsidR="008322FC" w:rsidRPr="002118F2" w14:paraId="2610807C" w14:textId="77777777" w:rsidTr="005D12FC">
        <w:trPr>
          <w:trHeight w:val="810"/>
        </w:trPr>
        <w:tc>
          <w:tcPr>
            <w:tcW w:w="1246" w:type="dxa"/>
            <w:vAlign w:val="center"/>
          </w:tcPr>
          <w:p w14:paraId="4539B4E9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</w:t>
            </w:r>
          </w:p>
          <w:p w14:paraId="51DE29AF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對象</w:t>
            </w:r>
          </w:p>
        </w:tc>
        <w:tc>
          <w:tcPr>
            <w:tcW w:w="8449" w:type="dxa"/>
            <w:gridSpan w:val="2"/>
            <w:vAlign w:val="center"/>
          </w:tcPr>
          <w:p w14:paraId="52F1ECA6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碩士學位學生</w:t>
            </w:r>
          </w:p>
        </w:tc>
      </w:tr>
      <w:tr w:rsidR="008322FC" w:rsidRPr="002118F2" w14:paraId="546EAE4E" w14:textId="77777777" w:rsidTr="005D12FC">
        <w:trPr>
          <w:trHeight w:val="810"/>
        </w:trPr>
        <w:tc>
          <w:tcPr>
            <w:tcW w:w="1246" w:type="dxa"/>
            <w:vAlign w:val="center"/>
          </w:tcPr>
          <w:p w14:paraId="621DE944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招生名額</w:t>
            </w:r>
          </w:p>
        </w:tc>
        <w:tc>
          <w:tcPr>
            <w:tcW w:w="8449" w:type="dxa"/>
            <w:gridSpan w:val="2"/>
            <w:vAlign w:val="center"/>
          </w:tcPr>
          <w:p w14:paraId="308AB5D6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 xml:space="preserve"> 1 名</w:t>
            </w:r>
          </w:p>
        </w:tc>
      </w:tr>
      <w:tr w:rsidR="008322FC" w:rsidRPr="002118F2" w14:paraId="30BBADCB" w14:textId="77777777" w:rsidTr="005D12FC">
        <w:trPr>
          <w:trHeight w:val="765"/>
        </w:trPr>
        <w:tc>
          <w:tcPr>
            <w:tcW w:w="1246" w:type="dxa"/>
            <w:vMerge w:val="restart"/>
            <w:vAlign w:val="center"/>
          </w:tcPr>
          <w:p w14:paraId="3521BED4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</w:t>
            </w:r>
          </w:p>
          <w:p w14:paraId="6AA29258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14:paraId="79D5372C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條</w:t>
            </w:r>
          </w:p>
          <w:p w14:paraId="03B280D5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682" w:type="dxa"/>
            <w:vAlign w:val="center"/>
          </w:tcPr>
          <w:p w14:paraId="720529F1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碩士班班別</w:t>
            </w:r>
          </w:p>
        </w:tc>
        <w:tc>
          <w:tcPr>
            <w:tcW w:w="6767" w:type="dxa"/>
            <w:vAlign w:val="center"/>
          </w:tcPr>
          <w:p w14:paraId="4B26F617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一年級（含）以上</w:t>
            </w:r>
          </w:p>
        </w:tc>
      </w:tr>
      <w:tr w:rsidR="008322FC" w:rsidRPr="002118F2" w14:paraId="386CC13B" w14:textId="77777777" w:rsidTr="005D12FC">
        <w:trPr>
          <w:trHeight w:val="765"/>
        </w:trPr>
        <w:tc>
          <w:tcPr>
            <w:tcW w:w="1246" w:type="dxa"/>
            <w:vMerge/>
            <w:vAlign w:val="center"/>
          </w:tcPr>
          <w:p w14:paraId="2B070BA1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4855F2E2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6767" w:type="dxa"/>
            <w:vAlign w:val="center"/>
          </w:tcPr>
          <w:p w14:paraId="2453A850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碩士班第一學年每學期之學業成績平均達80分，或名次在該碩士班全班人數前二分之一以內。</w:t>
            </w:r>
          </w:p>
        </w:tc>
      </w:tr>
      <w:tr w:rsidR="008322FC" w:rsidRPr="002118F2" w14:paraId="3678142B" w14:textId="77777777" w:rsidTr="005D12FC">
        <w:trPr>
          <w:trHeight w:val="765"/>
        </w:trPr>
        <w:tc>
          <w:tcPr>
            <w:tcW w:w="1246" w:type="dxa"/>
            <w:vMerge/>
            <w:vAlign w:val="center"/>
          </w:tcPr>
          <w:p w14:paraId="3F3DC8CE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404D4E8B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研究表現</w:t>
            </w:r>
          </w:p>
        </w:tc>
        <w:tc>
          <w:tcPr>
            <w:tcW w:w="6767" w:type="dxa"/>
            <w:vAlign w:val="center"/>
          </w:tcPr>
          <w:p w14:paraId="70CAFDD0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提出研究計畫書，具有研究潛力。</w:t>
            </w:r>
          </w:p>
        </w:tc>
      </w:tr>
      <w:tr w:rsidR="008322FC" w:rsidRPr="002118F2" w14:paraId="117DB3F8" w14:textId="77777777" w:rsidTr="005D12FC">
        <w:trPr>
          <w:trHeight w:val="765"/>
        </w:trPr>
        <w:tc>
          <w:tcPr>
            <w:tcW w:w="1246" w:type="dxa"/>
            <w:vMerge/>
            <w:vAlign w:val="center"/>
          </w:tcPr>
          <w:p w14:paraId="37AA75FC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217D1F83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6767" w:type="dxa"/>
            <w:vAlign w:val="center"/>
          </w:tcPr>
          <w:p w14:paraId="582EABB2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22FC" w:rsidRPr="002118F2" w14:paraId="7881498A" w14:textId="77777777" w:rsidTr="005D12FC">
        <w:trPr>
          <w:trHeight w:val="1635"/>
        </w:trPr>
        <w:tc>
          <w:tcPr>
            <w:tcW w:w="1246" w:type="dxa"/>
            <w:vAlign w:val="center"/>
          </w:tcPr>
          <w:p w14:paraId="1E6DDE94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注</w:t>
            </w:r>
          </w:p>
          <w:p w14:paraId="7800910E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意</w:t>
            </w:r>
          </w:p>
          <w:p w14:paraId="48C9B641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事</w:t>
            </w:r>
          </w:p>
          <w:p w14:paraId="7D61B24D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8449" w:type="dxa"/>
            <w:gridSpan w:val="2"/>
            <w:vAlign w:val="center"/>
          </w:tcPr>
          <w:p w14:paraId="28023A3F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申請逕行修讀博士班之學生，應於每年公告截止日前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逕向擬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就讀之研究所提出申請。</w:t>
            </w:r>
          </w:p>
        </w:tc>
      </w:tr>
      <w:tr w:rsidR="008322FC" w:rsidRPr="002118F2" w14:paraId="10F47174" w14:textId="77777777" w:rsidTr="005D12FC">
        <w:trPr>
          <w:trHeight w:val="1635"/>
        </w:trPr>
        <w:tc>
          <w:tcPr>
            <w:tcW w:w="1246" w:type="dxa"/>
            <w:vAlign w:val="center"/>
          </w:tcPr>
          <w:p w14:paraId="12EF3E5A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繳</w:t>
            </w:r>
            <w:proofErr w:type="gramEnd"/>
          </w:p>
          <w:p w14:paraId="7F37C90D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交</w:t>
            </w:r>
          </w:p>
          <w:p w14:paraId="1A28E712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14:paraId="2E354E05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8449" w:type="dxa"/>
            <w:gridSpan w:val="2"/>
            <w:vAlign w:val="center"/>
          </w:tcPr>
          <w:p w14:paraId="4DFEDD4C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1.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修讀博士學位申請書一份。</w:t>
            </w:r>
          </w:p>
          <w:p w14:paraId="457C9163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2.碩士班修業一年以上歷年成績表一份。</w:t>
            </w:r>
          </w:p>
          <w:p w14:paraId="56E26891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3.原就讀或相關研究所副教授二人以上之推薦書。</w:t>
            </w:r>
          </w:p>
          <w:p w14:paraId="46D26834" w14:textId="77777777" w:rsidR="008322FC" w:rsidRPr="002118F2" w:rsidRDefault="008322FC" w:rsidP="005D1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4.研究計畫書一式一份。</w:t>
            </w:r>
          </w:p>
        </w:tc>
      </w:tr>
    </w:tbl>
    <w:p w14:paraId="73124B6E" w14:textId="77777777" w:rsidR="00A4065E" w:rsidRPr="008322FC" w:rsidRDefault="00A4065E" w:rsidP="008322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sz w:val="28"/>
          <w:szCs w:val="28"/>
        </w:rPr>
      </w:pPr>
    </w:p>
    <w:p w14:paraId="6E6FC691" w14:textId="0BAFC213" w:rsidR="10F7D823" w:rsidRPr="002118F2" w:rsidRDefault="001B0795" w:rsidP="00D054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br w:type="page"/>
      </w:r>
    </w:p>
    <w:p w14:paraId="2C888C1B" w14:textId="17BACB8E" w:rsidR="00A4065E" w:rsidRPr="002118F2" w:rsidRDefault="4EB3B5D1" w:rsidP="702091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lastRenderedPageBreak/>
        <w:t>長庚大學學生</w:t>
      </w:r>
      <w:proofErr w:type="gramStart"/>
      <w:r w:rsidRPr="002118F2">
        <w:rPr>
          <w:rFonts w:ascii="標楷體" w:eastAsia="標楷體" w:hAnsi="標楷體"/>
          <w:sz w:val="28"/>
          <w:szCs w:val="28"/>
        </w:rPr>
        <w:t>逕</w:t>
      </w:r>
      <w:proofErr w:type="gramEnd"/>
      <w:r w:rsidRPr="002118F2">
        <w:rPr>
          <w:rFonts w:ascii="標楷體" w:eastAsia="標楷體" w:hAnsi="標楷體"/>
          <w:sz w:val="28"/>
          <w:szCs w:val="28"/>
        </w:rPr>
        <w:t>修讀博士學位申請條件</w:t>
      </w:r>
    </w:p>
    <w:tbl>
      <w:tblPr>
        <w:tblW w:w="9705" w:type="dxa"/>
        <w:tblInd w:w="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557"/>
        <w:gridCol w:w="286"/>
        <w:gridCol w:w="850"/>
        <w:gridCol w:w="1276"/>
        <w:gridCol w:w="1984"/>
        <w:gridCol w:w="1134"/>
        <w:gridCol w:w="1250"/>
      </w:tblGrid>
      <w:tr w:rsidR="002118F2" w:rsidRPr="002118F2" w14:paraId="41720D6A" w14:textId="77777777" w:rsidTr="00CB349F">
        <w:trPr>
          <w:trHeight w:val="810"/>
        </w:trPr>
        <w:tc>
          <w:tcPr>
            <w:tcW w:w="1368" w:type="dxa"/>
            <w:vAlign w:val="center"/>
          </w:tcPr>
          <w:p w14:paraId="10D171EB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系所組別</w:t>
            </w:r>
          </w:p>
        </w:tc>
        <w:tc>
          <w:tcPr>
            <w:tcW w:w="8337" w:type="dxa"/>
            <w:gridSpan w:val="7"/>
            <w:vAlign w:val="center"/>
          </w:tcPr>
          <w:p w14:paraId="0D18AC79" w14:textId="472663FE" w:rsidR="001960CD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生物醫學研究所</w:t>
            </w:r>
            <w:r w:rsidR="00706AC1" w:rsidRPr="002118F2">
              <w:rPr>
                <w:rFonts w:ascii="標楷體" w:eastAsia="標楷體" w:hAnsi="標楷體"/>
                <w:sz w:val="28"/>
                <w:szCs w:val="28"/>
              </w:rPr>
              <w:t>博士班</w:t>
            </w:r>
          </w:p>
        </w:tc>
      </w:tr>
      <w:tr w:rsidR="002118F2" w:rsidRPr="002118F2" w14:paraId="5BCB5D8A" w14:textId="77777777" w:rsidTr="00CB349F">
        <w:trPr>
          <w:trHeight w:val="810"/>
        </w:trPr>
        <w:tc>
          <w:tcPr>
            <w:tcW w:w="1368" w:type="dxa"/>
            <w:vAlign w:val="center"/>
          </w:tcPr>
          <w:p w14:paraId="1E74F162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申請資格</w:t>
            </w:r>
          </w:p>
        </w:tc>
        <w:tc>
          <w:tcPr>
            <w:tcW w:w="1843" w:type="dxa"/>
            <w:gridSpan w:val="2"/>
            <w:vAlign w:val="center"/>
          </w:tcPr>
          <w:p w14:paraId="67282A6C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生化暨細胞分子生物學組</w:t>
            </w:r>
          </w:p>
        </w:tc>
        <w:tc>
          <w:tcPr>
            <w:tcW w:w="850" w:type="dxa"/>
            <w:vAlign w:val="center"/>
          </w:tcPr>
          <w:p w14:paraId="24D76820" w14:textId="0D425C9F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微生物</w:t>
            </w:r>
            <w:r w:rsidR="00F34633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proofErr w:type="gramStart"/>
            <w:r w:rsidR="00F34633">
              <w:rPr>
                <w:rFonts w:ascii="標楷體" w:eastAsia="標楷體" w:hAnsi="標楷體" w:hint="eastAsia"/>
                <w:sz w:val="28"/>
                <w:szCs w:val="28"/>
              </w:rPr>
              <w:t>免疫學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組</w:t>
            </w:r>
            <w:proofErr w:type="gramEnd"/>
          </w:p>
        </w:tc>
        <w:tc>
          <w:tcPr>
            <w:tcW w:w="1276" w:type="dxa"/>
            <w:vAlign w:val="center"/>
          </w:tcPr>
          <w:p w14:paraId="529DE839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生理暨藥理學組</w:t>
            </w:r>
          </w:p>
        </w:tc>
        <w:tc>
          <w:tcPr>
            <w:tcW w:w="1984" w:type="dxa"/>
            <w:vAlign w:val="center"/>
          </w:tcPr>
          <w:p w14:paraId="2E4D151E" w14:textId="663CEAE9" w:rsidR="753FA919" w:rsidRPr="002118F2" w:rsidRDefault="2814E73F" w:rsidP="739F2702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多體學資訊暨智慧</w:t>
            </w:r>
            <w:proofErr w:type="gramStart"/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運算學組</w:t>
            </w:r>
            <w:proofErr w:type="gramEnd"/>
          </w:p>
        </w:tc>
        <w:tc>
          <w:tcPr>
            <w:tcW w:w="1134" w:type="dxa"/>
            <w:vAlign w:val="center"/>
          </w:tcPr>
          <w:p w14:paraId="02741F31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生物技術組</w:t>
            </w:r>
          </w:p>
        </w:tc>
        <w:tc>
          <w:tcPr>
            <w:tcW w:w="1250" w:type="dxa"/>
            <w:vAlign w:val="center"/>
          </w:tcPr>
          <w:p w14:paraId="790D0BA0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天然藥物組</w:t>
            </w:r>
          </w:p>
        </w:tc>
      </w:tr>
      <w:tr w:rsidR="002118F2" w:rsidRPr="002118F2" w14:paraId="2257FB4B" w14:textId="77777777" w:rsidTr="00CB349F">
        <w:trPr>
          <w:trHeight w:val="617"/>
        </w:trPr>
        <w:tc>
          <w:tcPr>
            <w:tcW w:w="1368" w:type="dxa"/>
            <w:vAlign w:val="center"/>
          </w:tcPr>
          <w:p w14:paraId="578CC037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招生名額</w:t>
            </w:r>
          </w:p>
        </w:tc>
        <w:tc>
          <w:tcPr>
            <w:tcW w:w="8337" w:type="dxa"/>
            <w:gridSpan w:val="7"/>
            <w:vAlign w:val="center"/>
          </w:tcPr>
          <w:p w14:paraId="79421CBB" w14:textId="1ADFFD49" w:rsidR="001960CD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與碩士班研究生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修讀博士學位的名額加總共招收</w:t>
            </w:r>
            <w:r w:rsidR="5DC99AB8" w:rsidRPr="002118F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</w:tr>
      <w:tr w:rsidR="002118F2" w:rsidRPr="002118F2" w14:paraId="7FAD8D9E" w14:textId="77777777" w:rsidTr="00CB349F">
        <w:trPr>
          <w:trHeight w:val="617"/>
        </w:trPr>
        <w:tc>
          <w:tcPr>
            <w:tcW w:w="1368" w:type="dxa"/>
            <w:vAlign w:val="center"/>
          </w:tcPr>
          <w:p w14:paraId="4CBEC864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</w:t>
            </w:r>
          </w:p>
          <w:p w14:paraId="4B1D8F22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對象</w:t>
            </w:r>
          </w:p>
        </w:tc>
        <w:tc>
          <w:tcPr>
            <w:tcW w:w="8337" w:type="dxa"/>
            <w:gridSpan w:val="7"/>
            <w:vAlign w:val="center"/>
          </w:tcPr>
          <w:p w14:paraId="0A2A7AD8" w14:textId="77777777" w:rsidR="001960CD" w:rsidRPr="002118F2" w:rsidRDefault="4EB3B5D1" w:rsidP="739F2702">
            <w:pPr>
              <w:widowControl w:val="0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醫學院相關系所學士班</w:t>
            </w:r>
          </w:p>
        </w:tc>
      </w:tr>
      <w:tr w:rsidR="002118F2" w:rsidRPr="002118F2" w14:paraId="6ADF0332" w14:textId="77777777" w:rsidTr="00CB349F">
        <w:trPr>
          <w:trHeight w:val="765"/>
        </w:trPr>
        <w:tc>
          <w:tcPr>
            <w:tcW w:w="1368" w:type="dxa"/>
            <w:vMerge w:val="restart"/>
            <w:vAlign w:val="center"/>
          </w:tcPr>
          <w:p w14:paraId="60A183FE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</w:t>
            </w:r>
          </w:p>
          <w:p w14:paraId="4FB49387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14:paraId="14CDD157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條</w:t>
            </w:r>
          </w:p>
          <w:p w14:paraId="5F4A8072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557" w:type="dxa"/>
            <w:vAlign w:val="center"/>
          </w:tcPr>
          <w:p w14:paraId="7308B601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學士班班別</w:t>
            </w:r>
          </w:p>
        </w:tc>
        <w:tc>
          <w:tcPr>
            <w:tcW w:w="6780" w:type="dxa"/>
            <w:gridSpan w:val="6"/>
            <w:vAlign w:val="center"/>
          </w:tcPr>
          <w:p w14:paraId="66539B69" w14:textId="1150ACED" w:rsidR="001960CD" w:rsidRPr="002118F2" w:rsidRDefault="0060E37E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本校</w:t>
            </w:r>
            <w:r w:rsidR="4EB3B5D1" w:rsidRPr="002118F2">
              <w:rPr>
                <w:rFonts w:ascii="標楷體" w:eastAsia="標楷體" w:hAnsi="標楷體"/>
                <w:sz w:val="28"/>
                <w:szCs w:val="28"/>
              </w:rPr>
              <w:t>各系學士班應屆畢業生(申請時仍在校，並於該博士班開學前可取得學士學位證書者)</w:t>
            </w:r>
          </w:p>
        </w:tc>
      </w:tr>
      <w:tr w:rsidR="002118F2" w:rsidRPr="002118F2" w14:paraId="796B9804" w14:textId="77777777" w:rsidTr="00CB349F">
        <w:trPr>
          <w:trHeight w:val="765"/>
        </w:trPr>
        <w:tc>
          <w:tcPr>
            <w:tcW w:w="1368" w:type="dxa"/>
            <w:vMerge/>
            <w:vAlign w:val="center"/>
          </w:tcPr>
          <w:p w14:paraId="41C8F396" w14:textId="77777777" w:rsidR="00A4065E" w:rsidRPr="002118F2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14:paraId="3DD77755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6780" w:type="dxa"/>
            <w:gridSpan w:val="6"/>
            <w:vAlign w:val="center"/>
          </w:tcPr>
          <w:p w14:paraId="2DBEE35E" w14:textId="31625023" w:rsidR="001960CD" w:rsidRPr="002118F2" w:rsidRDefault="4EB3B5D1" w:rsidP="739F2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70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學士班應屆畢業生，成績優良並具有研究潛力者，得申請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修讀博士學位。</w:t>
            </w:r>
          </w:p>
        </w:tc>
      </w:tr>
      <w:tr w:rsidR="002118F2" w:rsidRPr="002118F2" w14:paraId="0F574EE8" w14:textId="77777777" w:rsidTr="00CB349F">
        <w:trPr>
          <w:trHeight w:val="765"/>
        </w:trPr>
        <w:tc>
          <w:tcPr>
            <w:tcW w:w="1368" w:type="dxa"/>
            <w:vMerge/>
            <w:vAlign w:val="center"/>
          </w:tcPr>
          <w:p w14:paraId="72A3D3EC" w14:textId="77777777" w:rsidR="00A4065E" w:rsidRPr="002118F2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14:paraId="64C51C22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研究表現</w:t>
            </w:r>
          </w:p>
        </w:tc>
        <w:tc>
          <w:tcPr>
            <w:tcW w:w="6780" w:type="dxa"/>
            <w:gridSpan w:val="6"/>
            <w:vAlign w:val="center"/>
          </w:tcPr>
          <w:p w14:paraId="03AED1CB" w14:textId="244ED601" w:rsidR="001960CD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提出與研究能力相關的佐證資料或學術著作，經審查認定具</w:t>
            </w:r>
            <w:r w:rsidR="08E72CDA" w:rsidRPr="002118F2">
              <w:rPr>
                <w:rFonts w:ascii="標楷體" w:eastAsia="標楷體" w:hAnsi="標楷體"/>
                <w:sz w:val="28"/>
                <w:szCs w:val="28"/>
              </w:rPr>
              <w:t>研究潛力。</w:t>
            </w:r>
          </w:p>
        </w:tc>
      </w:tr>
      <w:tr w:rsidR="002118F2" w:rsidRPr="002118F2" w14:paraId="0C77FE05" w14:textId="77777777" w:rsidTr="00CB349F">
        <w:trPr>
          <w:trHeight w:val="1503"/>
        </w:trPr>
        <w:tc>
          <w:tcPr>
            <w:tcW w:w="1368" w:type="dxa"/>
            <w:vAlign w:val="center"/>
          </w:tcPr>
          <w:p w14:paraId="7187E535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注</w:t>
            </w:r>
          </w:p>
          <w:p w14:paraId="2BC6580A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意</w:t>
            </w:r>
          </w:p>
          <w:p w14:paraId="552EE6FE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事</w:t>
            </w:r>
          </w:p>
          <w:p w14:paraId="77ED7CCF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8337" w:type="dxa"/>
            <w:gridSpan w:val="7"/>
            <w:vAlign w:val="center"/>
          </w:tcPr>
          <w:p w14:paraId="2B57004F" w14:textId="27191437" w:rsidR="001960CD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申請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修讀博士班之學士班學生，應於教務處網頁下載『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修讀博士學位申請書』，並於規定時間內向本所提出申請。</w:t>
            </w:r>
          </w:p>
        </w:tc>
      </w:tr>
      <w:tr w:rsidR="001A72EE" w:rsidRPr="002118F2" w14:paraId="46780950" w14:textId="77777777" w:rsidTr="00CB349F">
        <w:trPr>
          <w:trHeight w:val="1635"/>
        </w:trPr>
        <w:tc>
          <w:tcPr>
            <w:tcW w:w="1368" w:type="dxa"/>
            <w:vAlign w:val="center"/>
          </w:tcPr>
          <w:p w14:paraId="0A384626" w14:textId="77777777" w:rsidR="001A72EE" w:rsidRPr="002118F2" w:rsidRDefault="78FD963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繳</w:t>
            </w:r>
            <w:proofErr w:type="gramEnd"/>
          </w:p>
          <w:p w14:paraId="0A8842FA" w14:textId="77777777" w:rsidR="001A72EE" w:rsidRPr="002118F2" w:rsidRDefault="78FD963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交</w:t>
            </w:r>
          </w:p>
          <w:p w14:paraId="41520486" w14:textId="77777777" w:rsidR="001A72EE" w:rsidRPr="002118F2" w:rsidRDefault="78FD963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14:paraId="1C875F13" w14:textId="77777777" w:rsidR="001A72EE" w:rsidRPr="002118F2" w:rsidRDefault="78FD963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8337" w:type="dxa"/>
            <w:gridSpan w:val="7"/>
            <w:vAlign w:val="center"/>
          </w:tcPr>
          <w:p w14:paraId="7E917E27" w14:textId="08294173" w:rsidR="001A72EE" w:rsidRPr="002118F2" w:rsidRDefault="78FD963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修讀博士學位申請書一份。</w:t>
            </w:r>
          </w:p>
          <w:p w14:paraId="2EA19D19" w14:textId="77777777" w:rsidR="001A72EE" w:rsidRPr="002118F2" w:rsidRDefault="78FD963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94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(二) 學士班歷年成績單一份(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附系級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 xml:space="preserve">排名)。 </w:t>
            </w:r>
          </w:p>
          <w:p w14:paraId="09149689" w14:textId="77777777" w:rsidR="001A72EE" w:rsidRPr="002118F2" w:rsidRDefault="78FD963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94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(三) 簡歷(如附件-生物醫學研究所博士班個人簡歷)。</w:t>
            </w:r>
          </w:p>
          <w:p w14:paraId="23D80BCB" w14:textId="00518F04" w:rsidR="001A72EE" w:rsidRPr="002118F2" w:rsidRDefault="78FD9631" w:rsidP="739F2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(四) 推薦函三封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一封推薦函必須為學士論文(或專題)指導教授推薦，若無法取得請敘明理由，另需本所或助理教授以上二人各一封)</w:t>
            </w:r>
          </w:p>
          <w:p w14:paraId="32492677" w14:textId="77777777" w:rsidR="001A72EE" w:rsidRPr="002118F2" w:rsidRDefault="78FD9631" w:rsidP="739F2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(五) 自傳(含報考動機)(一式三份)。</w:t>
            </w:r>
          </w:p>
          <w:p w14:paraId="3B557427" w14:textId="77777777" w:rsidR="001A72EE" w:rsidRPr="002118F2" w:rsidRDefault="78FD963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(六) 研究計劃大綱(一式三份)。</w:t>
            </w:r>
          </w:p>
          <w:p w14:paraId="5855DC99" w14:textId="77777777" w:rsidR="001A72EE" w:rsidRPr="002118F2" w:rsidRDefault="78FD963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新細明體"/>
                <w:sz w:val="28"/>
                <w:szCs w:val="28"/>
              </w:rPr>
              <w:t>※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(七) 可提出其他可協助認定研究潛力之資料，如學術著作或研究能力相關之佐證資料 (一式三份)。</w:t>
            </w:r>
          </w:p>
          <w:p w14:paraId="33DAE8F0" w14:textId="70FCD104" w:rsidR="001A72EE" w:rsidRPr="002118F2" w:rsidRDefault="78FD963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18F2">
              <w:rPr>
                <w:rFonts w:ascii="標楷體" w:eastAsia="標楷體" w:hAnsi="標楷體"/>
                <w:b/>
                <w:bCs/>
                <w:sz w:val="28"/>
                <w:szCs w:val="28"/>
              </w:rPr>
              <w:t>註</w:t>
            </w:r>
            <w:proofErr w:type="gramEnd"/>
            <w:r w:rsidRPr="002118F2">
              <w:rPr>
                <w:rFonts w:ascii="標楷體" w:eastAsia="標楷體" w:hAnsi="標楷體"/>
                <w:b/>
                <w:bCs/>
                <w:sz w:val="28"/>
                <w:szCs w:val="28"/>
              </w:rPr>
              <w:t>：</w:t>
            </w:r>
            <w:r w:rsidRPr="002118F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※</w:t>
            </w:r>
            <w:r w:rsidRPr="002118F2">
              <w:rPr>
                <w:rFonts w:ascii="標楷體" w:eastAsia="標楷體" w:hAnsi="標楷體"/>
                <w:b/>
                <w:bCs/>
                <w:sz w:val="28"/>
                <w:szCs w:val="28"/>
              </w:rPr>
              <w:t>為彈性繳交資料。</w:t>
            </w:r>
          </w:p>
        </w:tc>
      </w:tr>
    </w:tbl>
    <w:p w14:paraId="0D0B940D" w14:textId="77777777" w:rsidR="00A4065E" w:rsidRPr="002118F2" w:rsidRDefault="00A4065E" w:rsidP="7B3244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sz w:val="28"/>
          <w:szCs w:val="28"/>
        </w:rPr>
      </w:pPr>
    </w:p>
    <w:p w14:paraId="2A8A8B93" w14:textId="741FD28F" w:rsidR="00A4065E" w:rsidRPr="002118F2" w:rsidRDefault="001B0795" w:rsidP="702091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br w:type="page"/>
      </w:r>
      <w:r w:rsidR="4EB3B5D1" w:rsidRPr="002118F2">
        <w:rPr>
          <w:rFonts w:ascii="標楷體" w:eastAsia="標楷體" w:hAnsi="標楷體"/>
          <w:sz w:val="28"/>
          <w:szCs w:val="28"/>
        </w:rPr>
        <w:lastRenderedPageBreak/>
        <w:t>長庚大學學生</w:t>
      </w:r>
      <w:proofErr w:type="gramStart"/>
      <w:r w:rsidR="4EB3B5D1" w:rsidRPr="002118F2">
        <w:rPr>
          <w:rFonts w:ascii="標楷體" w:eastAsia="標楷體" w:hAnsi="標楷體"/>
          <w:sz w:val="28"/>
          <w:szCs w:val="28"/>
        </w:rPr>
        <w:t>逕</w:t>
      </w:r>
      <w:proofErr w:type="gramEnd"/>
      <w:r w:rsidR="4EB3B5D1" w:rsidRPr="002118F2">
        <w:rPr>
          <w:rFonts w:ascii="標楷體" w:eastAsia="標楷體" w:hAnsi="標楷體"/>
          <w:sz w:val="28"/>
          <w:szCs w:val="28"/>
        </w:rPr>
        <w:t>修讀博士學位申請條件</w:t>
      </w:r>
    </w:p>
    <w:tbl>
      <w:tblPr>
        <w:tblW w:w="96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559"/>
        <w:gridCol w:w="1033"/>
        <w:gridCol w:w="1170"/>
        <w:gridCol w:w="1908"/>
        <w:gridCol w:w="1180"/>
        <w:gridCol w:w="1432"/>
      </w:tblGrid>
      <w:tr w:rsidR="002118F2" w:rsidRPr="002118F2" w14:paraId="684613FB" w14:textId="77777777" w:rsidTr="00CB349F">
        <w:trPr>
          <w:trHeight w:val="810"/>
        </w:trPr>
        <w:tc>
          <w:tcPr>
            <w:tcW w:w="1413" w:type="dxa"/>
            <w:vMerge w:val="restart"/>
            <w:vAlign w:val="center"/>
          </w:tcPr>
          <w:p w14:paraId="1CBEC92E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系所組別</w:t>
            </w:r>
          </w:p>
        </w:tc>
        <w:tc>
          <w:tcPr>
            <w:tcW w:w="8282" w:type="dxa"/>
            <w:gridSpan w:val="6"/>
            <w:vAlign w:val="center"/>
          </w:tcPr>
          <w:p w14:paraId="0863E737" w14:textId="26D6F3D9" w:rsidR="001960CD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生物醫學研究所</w:t>
            </w:r>
            <w:r w:rsidR="00706AC1" w:rsidRPr="002118F2">
              <w:rPr>
                <w:rFonts w:ascii="標楷體" w:eastAsia="標楷體" w:hAnsi="標楷體"/>
                <w:sz w:val="28"/>
                <w:szCs w:val="28"/>
              </w:rPr>
              <w:t>博士班</w:t>
            </w:r>
          </w:p>
        </w:tc>
      </w:tr>
      <w:tr w:rsidR="002118F2" w:rsidRPr="002118F2" w14:paraId="1F6AF613" w14:textId="77777777" w:rsidTr="00CB349F">
        <w:trPr>
          <w:trHeight w:val="810"/>
        </w:trPr>
        <w:tc>
          <w:tcPr>
            <w:tcW w:w="1413" w:type="dxa"/>
            <w:vMerge/>
            <w:vAlign w:val="center"/>
          </w:tcPr>
          <w:p w14:paraId="0E27B00A" w14:textId="77777777" w:rsidR="00A4065E" w:rsidRPr="002118F2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A8277DA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生化暨細胞分子生物學組</w:t>
            </w:r>
          </w:p>
        </w:tc>
        <w:tc>
          <w:tcPr>
            <w:tcW w:w="1033" w:type="dxa"/>
            <w:vAlign w:val="center"/>
          </w:tcPr>
          <w:p w14:paraId="54CB300D" w14:textId="1742E111" w:rsidR="00A4065E" w:rsidRPr="002118F2" w:rsidRDefault="00F34633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微生物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免疫學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組</w:t>
            </w:r>
            <w:proofErr w:type="gramEnd"/>
          </w:p>
        </w:tc>
        <w:tc>
          <w:tcPr>
            <w:tcW w:w="1170" w:type="dxa"/>
            <w:vAlign w:val="center"/>
          </w:tcPr>
          <w:p w14:paraId="4ADCCC10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生理暨藥理學組</w:t>
            </w:r>
          </w:p>
        </w:tc>
        <w:tc>
          <w:tcPr>
            <w:tcW w:w="1908" w:type="dxa"/>
            <w:vAlign w:val="center"/>
          </w:tcPr>
          <w:p w14:paraId="76364B05" w14:textId="2A14B3AB" w:rsidR="672C4344" w:rsidRPr="002118F2" w:rsidRDefault="653EF689" w:rsidP="739F2702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多體學資訊暨</w:t>
            </w:r>
          </w:p>
          <w:p w14:paraId="053AA7C5" w14:textId="09573C27" w:rsidR="672C4344" w:rsidRPr="002118F2" w:rsidRDefault="653EF689" w:rsidP="739F2702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智慧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運算學組</w:t>
            </w:r>
            <w:proofErr w:type="gramEnd"/>
          </w:p>
        </w:tc>
        <w:tc>
          <w:tcPr>
            <w:tcW w:w="1180" w:type="dxa"/>
            <w:vAlign w:val="center"/>
          </w:tcPr>
          <w:p w14:paraId="48F0DA4E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生物技術組</w:t>
            </w:r>
          </w:p>
        </w:tc>
        <w:tc>
          <w:tcPr>
            <w:tcW w:w="1432" w:type="dxa"/>
            <w:vAlign w:val="center"/>
          </w:tcPr>
          <w:p w14:paraId="51A0DB4F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天然藥物組</w:t>
            </w:r>
          </w:p>
        </w:tc>
      </w:tr>
      <w:tr w:rsidR="002118F2" w:rsidRPr="002118F2" w14:paraId="4DDD096D" w14:textId="77777777" w:rsidTr="00CB349F">
        <w:trPr>
          <w:trHeight w:val="810"/>
        </w:trPr>
        <w:tc>
          <w:tcPr>
            <w:tcW w:w="1413" w:type="dxa"/>
            <w:vAlign w:val="center"/>
          </w:tcPr>
          <w:p w14:paraId="7701AD54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招生名額</w:t>
            </w:r>
          </w:p>
        </w:tc>
        <w:tc>
          <w:tcPr>
            <w:tcW w:w="8282" w:type="dxa"/>
            <w:gridSpan w:val="6"/>
            <w:vAlign w:val="center"/>
          </w:tcPr>
          <w:p w14:paraId="0C1F782C" w14:textId="1E0498B0" w:rsidR="001960CD" w:rsidRPr="002118F2" w:rsidRDefault="4EB3B5D1" w:rsidP="739F2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與學士學位應屆畢業生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修讀博士學位的名額加總共招收</w:t>
            </w:r>
            <w:r w:rsidR="0AA41A49" w:rsidRPr="002118F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</w:tr>
      <w:tr w:rsidR="002118F2" w:rsidRPr="002118F2" w14:paraId="53A4EA8A" w14:textId="77777777" w:rsidTr="00CB349F">
        <w:trPr>
          <w:trHeight w:val="810"/>
        </w:trPr>
        <w:tc>
          <w:tcPr>
            <w:tcW w:w="1413" w:type="dxa"/>
            <w:vAlign w:val="center"/>
          </w:tcPr>
          <w:p w14:paraId="1DBE9E5C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</w:t>
            </w:r>
          </w:p>
          <w:p w14:paraId="1724C374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對象</w:t>
            </w:r>
          </w:p>
        </w:tc>
        <w:tc>
          <w:tcPr>
            <w:tcW w:w="8282" w:type="dxa"/>
            <w:gridSpan w:val="6"/>
            <w:vAlign w:val="center"/>
          </w:tcPr>
          <w:p w14:paraId="6579ACC4" w14:textId="363C5061" w:rsidR="001960CD" w:rsidRPr="002118F2" w:rsidRDefault="430A3529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本校各</w:t>
            </w:r>
            <w:r w:rsidR="4EB3B5D1" w:rsidRPr="002118F2">
              <w:rPr>
                <w:rFonts w:ascii="標楷體" w:eastAsia="標楷體" w:hAnsi="標楷體"/>
                <w:sz w:val="28"/>
                <w:szCs w:val="28"/>
              </w:rPr>
              <w:t>系所碩士班</w:t>
            </w:r>
          </w:p>
        </w:tc>
      </w:tr>
      <w:tr w:rsidR="002118F2" w:rsidRPr="002118F2" w14:paraId="4F1937FF" w14:textId="77777777" w:rsidTr="00CB349F">
        <w:trPr>
          <w:trHeight w:val="765"/>
        </w:trPr>
        <w:tc>
          <w:tcPr>
            <w:tcW w:w="1413" w:type="dxa"/>
            <w:vMerge w:val="restart"/>
            <w:vAlign w:val="center"/>
          </w:tcPr>
          <w:p w14:paraId="2A760534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</w:t>
            </w:r>
          </w:p>
          <w:p w14:paraId="6E1E981F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14:paraId="2C44F489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條</w:t>
            </w:r>
          </w:p>
          <w:p w14:paraId="44EA782C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559" w:type="dxa"/>
            <w:vAlign w:val="center"/>
          </w:tcPr>
          <w:p w14:paraId="42E8A85D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碩士班班別</w:t>
            </w:r>
          </w:p>
        </w:tc>
        <w:tc>
          <w:tcPr>
            <w:tcW w:w="6723" w:type="dxa"/>
            <w:gridSpan w:val="5"/>
            <w:vAlign w:val="center"/>
          </w:tcPr>
          <w:p w14:paraId="054448E1" w14:textId="77777777" w:rsidR="001960CD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一年級(含)以上</w:t>
            </w:r>
          </w:p>
        </w:tc>
      </w:tr>
      <w:tr w:rsidR="002118F2" w:rsidRPr="002118F2" w14:paraId="3B2AC9BC" w14:textId="77777777" w:rsidTr="00CB349F">
        <w:trPr>
          <w:trHeight w:val="765"/>
        </w:trPr>
        <w:tc>
          <w:tcPr>
            <w:tcW w:w="1413" w:type="dxa"/>
            <w:vMerge/>
            <w:vAlign w:val="center"/>
          </w:tcPr>
          <w:p w14:paraId="60061E4C" w14:textId="77777777" w:rsidR="00A4065E" w:rsidRPr="002118F2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3EE85E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6723" w:type="dxa"/>
            <w:gridSpan w:val="5"/>
            <w:vAlign w:val="center"/>
          </w:tcPr>
          <w:p w14:paraId="6F5B39A5" w14:textId="77777777" w:rsidR="001960CD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碩士班一年級研究生第一學年各學期學業平均成績需為80分以上(含)或研究表現優良者，得申請逕行修讀博士學位。</w:t>
            </w:r>
          </w:p>
        </w:tc>
      </w:tr>
      <w:tr w:rsidR="002118F2" w:rsidRPr="002118F2" w14:paraId="42C377E1" w14:textId="77777777" w:rsidTr="00CB349F">
        <w:trPr>
          <w:trHeight w:val="765"/>
        </w:trPr>
        <w:tc>
          <w:tcPr>
            <w:tcW w:w="1413" w:type="dxa"/>
            <w:vMerge/>
            <w:vAlign w:val="center"/>
          </w:tcPr>
          <w:p w14:paraId="44EAFD9C" w14:textId="77777777" w:rsidR="00A4065E" w:rsidRPr="002118F2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B5B0824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研究表現</w:t>
            </w:r>
          </w:p>
        </w:tc>
        <w:tc>
          <w:tcPr>
            <w:tcW w:w="6723" w:type="dxa"/>
            <w:gridSpan w:val="5"/>
            <w:vAlign w:val="center"/>
          </w:tcPr>
          <w:p w14:paraId="4C8780E6" w14:textId="2F1C5A7A" w:rsidR="001960CD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提出與研究能力相關的佐證資料或學術著作，經審查認定具</w:t>
            </w:r>
            <w:r w:rsidR="08E72CDA" w:rsidRPr="002118F2">
              <w:rPr>
                <w:rFonts w:ascii="標楷體" w:eastAsia="標楷體" w:hAnsi="標楷體"/>
                <w:sz w:val="28"/>
                <w:szCs w:val="28"/>
              </w:rPr>
              <w:t>研究潛力。</w:t>
            </w:r>
          </w:p>
        </w:tc>
      </w:tr>
      <w:tr w:rsidR="002118F2" w:rsidRPr="002118F2" w14:paraId="75AF08E9" w14:textId="77777777" w:rsidTr="00CB349F">
        <w:trPr>
          <w:trHeight w:val="765"/>
        </w:trPr>
        <w:tc>
          <w:tcPr>
            <w:tcW w:w="1413" w:type="dxa"/>
            <w:vMerge/>
            <w:vAlign w:val="center"/>
          </w:tcPr>
          <w:p w14:paraId="4B94D5A5" w14:textId="77777777" w:rsidR="00A4065E" w:rsidRPr="002118F2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754AFE2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其它</w:t>
            </w:r>
          </w:p>
        </w:tc>
        <w:tc>
          <w:tcPr>
            <w:tcW w:w="6723" w:type="dxa"/>
            <w:gridSpan w:val="5"/>
            <w:vAlign w:val="center"/>
          </w:tcPr>
          <w:p w14:paraId="2763CD97" w14:textId="77777777" w:rsidR="001960CD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其它有利申請之佐證資料</w:t>
            </w:r>
          </w:p>
        </w:tc>
      </w:tr>
      <w:tr w:rsidR="002118F2" w:rsidRPr="002118F2" w14:paraId="342E29F3" w14:textId="77777777" w:rsidTr="00CB349F">
        <w:trPr>
          <w:trHeight w:val="1635"/>
        </w:trPr>
        <w:tc>
          <w:tcPr>
            <w:tcW w:w="1413" w:type="dxa"/>
            <w:vAlign w:val="center"/>
          </w:tcPr>
          <w:p w14:paraId="4D831A65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注</w:t>
            </w:r>
          </w:p>
          <w:p w14:paraId="662AC6C8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意</w:t>
            </w:r>
          </w:p>
          <w:p w14:paraId="127C16D2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事</w:t>
            </w:r>
          </w:p>
          <w:p w14:paraId="5D5C9033" w14:textId="77777777" w:rsidR="00A4065E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8282" w:type="dxa"/>
            <w:gridSpan w:val="6"/>
            <w:vAlign w:val="center"/>
          </w:tcPr>
          <w:p w14:paraId="71DB7BA1" w14:textId="77777777" w:rsidR="001960CD" w:rsidRPr="002118F2" w:rsidRDefault="4EB3B5D1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50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申請直升博士班之研究生，應至教務處下載『逕行修讀博士學位申請書』，並於規定時間內向本所提出申請。</w:t>
            </w:r>
          </w:p>
        </w:tc>
      </w:tr>
      <w:tr w:rsidR="002118F2" w:rsidRPr="002118F2" w14:paraId="1EC6EB38" w14:textId="77777777" w:rsidTr="00CB349F">
        <w:trPr>
          <w:trHeight w:val="1635"/>
        </w:trPr>
        <w:tc>
          <w:tcPr>
            <w:tcW w:w="1413" w:type="dxa"/>
            <w:vAlign w:val="center"/>
          </w:tcPr>
          <w:p w14:paraId="09A5766C" w14:textId="77777777" w:rsidR="00105725" w:rsidRPr="002118F2" w:rsidRDefault="01C1B7E3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繳</w:t>
            </w:r>
            <w:proofErr w:type="gramEnd"/>
          </w:p>
          <w:p w14:paraId="3B58DE6C" w14:textId="77777777" w:rsidR="00105725" w:rsidRPr="002118F2" w:rsidRDefault="01C1B7E3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交</w:t>
            </w:r>
          </w:p>
          <w:p w14:paraId="395B3962" w14:textId="77777777" w:rsidR="00105725" w:rsidRPr="002118F2" w:rsidRDefault="01C1B7E3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14:paraId="707D6E33" w14:textId="77777777" w:rsidR="00105725" w:rsidRPr="002118F2" w:rsidRDefault="01C1B7E3" w:rsidP="739F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8282" w:type="dxa"/>
            <w:gridSpan w:val="6"/>
            <w:vAlign w:val="center"/>
          </w:tcPr>
          <w:p w14:paraId="44BF8C41" w14:textId="77777777" w:rsidR="00105725" w:rsidRPr="002118F2" w:rsidRDefault="01C1B7E3" w:rsidP="739F2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申請直升博士學位之研究生，需繳交下列資料：</w:t>
            </w:r>
          </w:p>
          <w:p w14:paraId="03746765" w14:textId="77777777" w:rsidR="00105725" w:rsidRPr="002118F2" w:rsidRDefault="01C1B7E3" w:rsidP="739F2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)『逕行修讀博士學位申請書』一份。</w:t>
            </w:r>
          </w:p>
          <w:p w14:paraId="23AF2FA3" w14:textId="77777777" w:rsidR="00105725" w:rsidRPr="002118F2" w:rsidRDefault="01C1B7E3" w:rsidP="739F2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(二)大學及碩士班成績單 (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附系級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排名)，一式三份。</w:t>
            </w:r>
          </w:p>
          <w:p w14:paraId="12C33E8F" w14:textId="77777777" w:rsidR="00105725" w:rsidRPr="002118F2" w:rsidRDefault="01C1B7E3" w:rsidP="739F2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(三)研究計畫、代表性學術報告、學術著作等，一式三份。</w:t>
            </w:r>
          </w:p>
          <w:p w14:paraId="2A32C9FF" w14:textId="5F62048E" w:rsidR="00105725" w:rsidRPr="002118F2" w:rsidRDefault="01C1B7E3" w:rsidP="739F2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(四)推薦函三封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 xml:space="preserve">一封推薦函必須為論文指導教授推薦，若無法取得請敘明理由. 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另需本所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或助理教授以上二人各一封)。</w:t>
            </w:r>
          </w:p>
          <w:p w14:paraId="797BF375" w14:textId="77777777" w:rsidR="00105725" w:rsidRPr="002118F2" w:rsidRDefault="01C1B7E3" w:rsidP="739F2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(五) 簡歷(格式如附件-生物醫學研究所博士班個人簡歷) ，一式三份</w:t>
            </w:r>
          </w:p>
          <w:p w14:paraId="3CB43B6F" w14:textId="2337B5B5" w:rsidR="00105725" w:rsidRPr="002118F2" w:rsidRDefault="01C1B7E3" w:rsidP="739F2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(六) 自傳(含申請動機) ，一式三份。</w:t>
            </w:r>
          </w:p>
        </w:tc>
      </w:tr>
    </w:tbl>
    <w:p w14:paraId="5D75F404" w14:textId="4FAB3ED9" w:rsidR="00A4065E" w:rsidRPr="002118F2" w:rsidRDefault="00A4065E" w:rsidP="0FEEE000">
      <w:pPr>
        <w:spacing w:line="240" w:lineRule="auto"/>
        <w:ind w:left="1" w:hanging="3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br w:type="page"/>
      </w:r>
    </w:p>
    <w:p w14:paraId="62617AC6" w14:textId="03DDBF33" w:rsidR="00A4065E" w:rsidRPr="002118F2" w:rsidRDefault="3D907DC1" w:rsidP="580F7600">
      <w:pPr>
        <w:spacing w:line="240" w:lineRule="auto"/>
        <w:ind w:left="1" w:hanging="3"/>
        <w:jc w:val="center"/>
        <w:rPr>
          <w:rFonts w:ascii="標楷體" w:eastAsia="標楷體" w:hAnsi="標楷體" w:cs="標楷體"/>
          <w:sz w:val="28"/>
          <w:szCs w:val="28"/>
        </w:rPr>
      </w:pPr>
      <w:r w:rsidRPr="002118F2">
        <w:rPr>
          <w:rFonts w:ascii="標楷體" w:eastAsia="標楷體" w:hAnsi="標楷體" w:cs="標楷體"/>
          <w:sz w:val="28"/>
          <w:szCs w:val="28"/>
        </w:rPr>
        <w:lastRenderedPageBreak/>
        <w:t>長庚大學學生</w:t>
      </w:r>
      <w:proofErr w:type="gramStart"/>
      <w:r w:rsidRPr="002118F2">
        <w:rPr>
          <w:rFonts w:ascii="標楷體" w:eastAsia="標楷體" w:hAnsi="標楷體" w:cs="標楷體"/>
          <w:sz w:val="28"/>
          <w:szCs w:val="28"/>
        </w:rPr>
        <w:t>逕</w:t>
      </w:r>
      <w:proofErr w:type="gramEnd"/>
      <w:r w:rsidRPr="002118F2">
        <w:rPr>
          <w:rFonts w:ascii="標楷體" w:eastAsia="標楷體" w:hAnsi="標楷體" w:cs="標楷體"/>
          <w:sz w:val="28"/>
          <w:szCs w:val="28"/>
        </w:rPr>
        <w:t>修讀博士學位申請條件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37"/>
        <w:gridCol w:w="1670"/>
        <w:gridCol w:w="6723"/>
      </w:tblGrid>
      <w:tr w:rsidR="002118F2" w:rsidRPr="002118F2" w14:paraId="4AC1F0B6" w14:textId="77777777" w:rsidTr="580F7600">
        <w:trPr>
          <w:trHeight w:val="810"/>
        </w:trPr>
        <w:tc>
          <w:tcPr>
            <w:tcW w:w="1237" w:type="dxa"/>
            <w:tcMar>
              <w:left w:w="28" w:type="dxa"/>
              <w:right w:w="28" w:type="dxa"/>
            </w:tcMar>
            <w:vAlign w:val="center"/>
          </w:tcPr>
          <w:p w14:paraId="13104A19" w14:textId="0CDA3BF4" w:rsidR="10F7D823" w:rsidRPr="002118F2" w:rsidRDefault="3D907DC1" w:rsidP="580F7600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系所組別</w:t>
            </w:r>
          </w:p>
        </w:tc>
        <w:tc>
          <w:tcPr>
            <w:tcW w:w="8393" w:type="dxa"/>
            <w:gridSpan w:val="2"/>
            <w:tcMar>
              <w:left w:w="28" w:type="dxa"/>
              <w:right w:w="28" w:type="dxa"/>
            </w:tcMar>
            <w:vAlign w:val="center"/>
          </w:tcPr>
          <w:p w14:paraId="5177F9EF" w14:textId="55124577" w:rsidR="10F7D823" w:rsidRPr="002118F2" w:rsidRDefault="3D907DC1" w:rsidP="580F7600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護理學系博士班</w:t>
            </w:r>
          </w:p>
        </w:tc>
      </w:tr>
      <w:tr w:rsidR="002118F2" w:rsidRPr="002118F2" w14:paraId="2CF47F5B" w14:textId="77777777" w:rsidTr="580F7600">
        <w:trPr>
          <w:trHeight w:val="810"/>
        </w:trPr>
        <w:tc>
          <w:tcPr>
            <w:tcW w:w="1237" w:type="dxa"/>
            <w:tcMar>
              <w:left w:w="28" w:type="dxa"/>
              <w:right w:w="28" w:type="dxa"/>
            </w:tcMar>
            <w:vAlign w:val="center"/>
          </w:tcPr>
          <w:p w14:paraId="62925E1B" w14:textId="73B48CDC" w:rsidR="10F7D823" w:rsidRPr="002118F2" w:rsidRDefault="3D907DC1" w:rsidP="580F7600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招生</w:t>
            </w:r>
          </w:p>
          <w:p w14:paraId="1D1E0105" w14:textId="75B916F6" w:rsidR="10F7D823" w:rsidRPr="002118F2" w:rsidRDefault="3D907DC1" w:rsidP="580F7600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對象</w:t>
            </w:r>
          </w:p>
        </w:tc>
        <w:tc>
          <w:tcPr>
            <w:tcW w:w="8393" w:type="dxa"/>
            <w:gridSpan w:val="2"/>
            <w:tcMar>
              <w:left w:w="28" w:type="dxa"/>
              <w:right w:w="28" w:type="dxa"/>
            </w:tcMar>
            <w:vAlign w:val="center"/>
          </w:tcPr>
          <w:p w14:paraId="1A4720EB" w14:textId="14659104" w:rsidR="10F7D823" w:rsidRPr="002118F2" w:rsidRDefault="3D907DC1" w:rsidP="580F7600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碩士學位學生</w:t>
            </w:r>
          </w:p>
        </w:tc>
      </w:tr>
      <w:tr w:rsidR="002118F2" w:rsidRPr="002118F2" w14:paraId="10725EED" w14:textId="77777777" w:rsidTr="580F7600">
        <w:trPr>
          <w:trHeight w:val="810"/>
        </w:trPr>
        <w:tc>
          <w:tcPr>
            <w:tcW w:w="1237" w:type="dxa"/>
            <w:tcMar>
              <w:left w:w="28" w:type="dxa"/>
              <w:right w:w="28" w:type="dxa"/>
            </w:tcMar>
            <w:vAlign w:val="center"/>
          </w:tcPr>
          <w:p w14:paraId="6CAE6865" w14:textId="145206B9" w:rsidR="10F7D823" w:rsidRPr="002118F2" w:rsidRDefault="3D907DC1" w:rsidP="580F7600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招生名額</w:t>
            </w:r>
          </w:p>
        </w:tc>
        <w:tc>
          <w:tcPr>
            <w:tcW w:w="8393" w:type="dxa"/>
            <w:gridSpan w:val="2"/>
            <w:tcMar>
              <w:left w:w="28" w:type="dxa"/>
              <w:right w:w="28" w:type="dxa"/>
            </w:tcMar>
            <w:vAlign w:val="center"/>
          </w:tcPr>
          <w:p w14:paraId="630F985F" w14:textId="2C5C8168" w:rsidR="10F7D823" w:rsidRPr="002118F2" w:rsidRDefault="3D907DC1" w:rsidP="580F7600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 xml:space="preserve">　1　名</w:t>
            </w:r>
          </w:p>
        </w:tc>
      </w:tr>
      <w:tr w:rsidR="002118F2" w:rsidRPr="002118F2" w14:paraId="5B678FD0" w14:textId="77777777" w:rsidTr="580F7600">
        <w:trPr>
          <w:trHeight w:val="765"/>
        </w:trPr>
        <w:tc>
          <w:tcPr>
            <w:tcW w:w="123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E092CF4" w14:textId="60AC0E15" w:rsidR="10F7D823" w:rsidRPr="002118F2" w:rsidRDefault="3D907DC1" w:rsidP="580F7600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申</w:t>
            </w:r>
          </w:p>
          <w:p w14:paraId="5B10FC1C" w14:textId="71C67961" w:rsidR="10F7D823" w:rsidRPr="002118F2" w:rsidRDefault="3D907DC1" w:rsidP="580F7600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請</w:t>
            </w:r>
          </w:p>
          <w:p w14:paraId="640BB51E" w14:textId="1BAE953B" w:rsidR="10F7D823" w:rsidRPr="002118F2" w:rsidRDefault="3D907DC1" w:rsidP="580F7600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條</w:t>
            </w:r>
          </w:p>
          <w:p w14:paraId="16C334E4" w14:textId="47A7D376" w:rsidR="10F7D823" w:rsidRPr="002118F2" w:rsidRDefault="3D907DC1" w:rsidP="580F7600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件</w:t>
            </w:r>
          </w:p>
        </w:tc>
        <w:tc>
          <w:tcPr>
            <w:tcW w:w="1670" w:type="dxa"/>
            <w:tcMar>
              <w:left w:w="28" w:type="dxa"/>
              <w:right w:w="28" w:type="dxa"/>
            </w:tcMar>
            <w:vAlign w:val="center"/>
          </w:tcPr>
          <w:p w14:paraId="3768BBB9" w14:textId="2A4FDF94" w:rsidR="10F7D823" w:rsidRPr="002118F2" w:rsidRDefault="3D907DC1" w:rsidP="580F7600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碩士班班別</w:t>
            </w:r>
          </w:p>
        </w:tc>
        <w:tc>
          <w:tcPr>
            <w:tcW w:w="6723" w:type="dxa"/>
            <w:tcMar>
              <w:left w:w="28" w:type="dxa"/>
              <w:right w:w="28" w:type="dxa"/>
            </w:tcMar>
            <w:vAlign w:val="center"/>
          </w:tcPr>
          <w:p w14:paraId="37233B2C" w14:textId="3E458D50" w:rsidR="10F7D823" w:rsidRPr="002118F2" w:rsidRDefault="3D907DC1" w:rsidP="580F7600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護理學系碩士班</w:t>
            </w:r>
          </w:p>
        </w:tc>
      </w:tr>
      <w:tr w:rsidR="002118F2" w:rsidRPr="002118F2" w14:paraId="1219B8B2" w14:textId="77777777" w:rsidTr="580F7600">
        <w:trPr>
          <w:trHeight w:val="765"/>
        </w:trPr>
        <w:tc>
          <w:tcPr>
            <w:tcW w:w="1237" w:type="dxa"/>
            <w:vMerge/>
            <w:vAlign w:val="center"/>
          </w:tcPr>
          <w:p w14:paraId="6E167399" w14:textId="77777777" w:rsidR="001960CD" w:rsidRPr="002118F2" w:rsidRDefault="001960CD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tcMar>
              <w:left w:w="28" w:type="dxa"/>
              <w:right w:w="28" w:type="dxa"/>
            </w:tcMar>
            <w:vAlign w:val="center"/>
          </w:tcPr>
          <w:p w14:paraId="7B1338B7" w14:textId="1E489316" w:rsidR="10F7D823" w:rsidRPr="002118F2" w:rsidRDefault="3D907DC1" w:rsidP="580F7600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學業成績</w:t>
            </w:r>
          </w:p>
        </w:tc>
        <w:tc>
          <w:tcPr>
            <w:tcW w:w="6723" w:type="dxa"/>
            <w:tcMar>
              <w:left w:w="28" w:type="dxa"/>
              <w:right w:w="28" w:type="dxa"/>
            </w:tcMar>
            <w:vAlign w:val="center"/>
          </w:tcPr>
          <w:p w14:paraId="72591F63" w14:textId="1AF1751A" w:rsidR="10F7D823" w:rsidRPr="002118F2" w:rsidRDefault="3D907DC1" w:rsidP="580F7600">
            <w:pPr>
              <w:pStyle w:val="affe"/>
              <w:numPr>
                <w:ilvl w:val="0"/>
                <w:numId w:val="12"/>
              </w:numPr>
              <w:ind w:leftChars="0" w:firstLine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碩士班修業至少滿一學期，且成績排名需在全班前</w:t>
            </w:r>
            <w:r w:rsidRPr="002118F2"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  <w:t>二</w:t>
            </w: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分之一（含）。</w:t>
            </w:r>
          </w:p>
          <w:p w14:paraId="08F25589" w14:textId="1CE3EE8D" w:rsidR="10F7D823" w:rsidRPr="002118F2" w:rsidRDefault="3D907DC1" w:rsidP="580F7600">
            <w:pPr>
              <w:pStyle w:val="affe"/>
              <w:numPr>
                <w:ilvl w:val="0"/>
                <w:numId w:val="12"/>
              </w:numPr>
              <w:ind w:leftChars="0" w:firstLineChars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須修畢至少三門碩士班必修課程</w:t>
            </w:r>
            <w:proofErr w:type="gramStart"/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（</w:t>
            </w:r>
            <w:proofErr w:type="gramEnd"/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必修科目包括：各科高級護理學、各科高級護理學實習、護理研究、護理理論、高級生物統計學</w:t>
            </w:r>
            <w:proofErr w:type="gramStart"/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  <w:proofErr w:type="gramEnd"/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</w:tc>
      </w:tr>
      <w:tr w:rsidR="002118F2" w:rsidRPr="002118F2" w14:paraId="7208A977" w14:textId="77777777" w:rsidTr="580F7600">
        <w:trPr>
          <w:trHeight w:val="765"/>
        </w:trPr>
        <w:tc>
          <w:tcPr>
            <w:tcW w:w="1237" w:type="dxa"/>
            <w:vMerge/>
            <w:vAlign w:val="center"/>
          </w:tcPr>
          <w:p w14:paraId="404608C7" w14:textId="77777777" w:rsidR="001960CD" w:rsidRPr="002118F2" w:rsidRDefault="001960CD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tcMar>
              <w:left w:w="28" w:type="dxa"/>
              <w:right w:w="28" w:type="dxa"/>
            </w:tcMar>
            <w:vAlign w:val="center"/>
          </w:tcPr>
          <w:p w14:paraId="22F0B715" w14:textId="738B9DF0" w:rsidR="10F7D823" w:rsidRPr="002118F2" w:rsidRDefault="3D907DC1" w:rsidP="580F7600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研究表現</w:t>
            </w:r>
          </w:p>
        </w:tc>
        <w:tc>
          <w:tcPr>
            <w:tcW w:w="6723" w:type="dxa"/>
            <w:tcMar>
              <w:left w:w="28" w:type="dxa"/>
              <w:right w:w="28" w:type="dxa"/>
            </w:tcMar>
            <w:vAlign w:val="center"/>
          </w:tcPr>
          <w:p w14:paraId="6BFA5A8E" w14:textId="70736CDE" w:rsidR="10F7D823" w:rsidRPr="002118F2" w:rsidRDefault="3D907DC1" w:rsidP="580F7600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提出研究計畫書，具有研究潛力</w:t>
            </w:r>
          </w:p>
        </w:tc>
      </w:tr>
      <w:tr w:rsidR="002118F2" w:rsidRPr="002118F2" w14:paraId="5D0ED67A" w14:textId="77777777" w:rsidTr="580F7600">
        <w:trPr>
          <w:trHeight w:val="765"/>
        </w:trPr>
        <w:tc>
          <w:tcPr>
            <w:tcW w:w="1237" w:type="dxa"/>
            <w:vMerge/>
            <w:vAlign w:val="center"/>
          </w:tcPr>
          <w:p w14:paraId="027B565F" w14:textId="77777777" w:rsidR="001960CD" w:rsidRPr="002118F2" w:rsidRDefault="001960CD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tcMar>
              <w:left w:w="28" w:type="dxa"/>
              <w:right w:w="28" w:type="dxa"/>
            </w:tcMar>
            <w:vAlign w:val="center"/>
          </w:tcPr>
          <w:p w14:paraId="438B368B" w14:textId="2B554E16" w:rsidR="10F7D823" w:rsidRPr="002118F2" w:rsidRDefault="3D907DC1" w:rsidP="580F7600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其他</w:t>
            </w:r>
          </w:p>
        </w:tc>
        <w:tc>
          <w:tcPr>
            <w:tcW w:w="6723" w:type="dxa"/>
            <w:tcMar>
              <w:left w:w="28" w:type="dxa"/>
              <w:right w:w="28" w:type="dxa"/>
            </w:tcMar>
            <w:vAlign w:val="center"/>
          </w:tcPr>
          <w:p w14:paraId="5A8A0F0B" w14:textId="3FD65511" w:rsidR="10F7D823" w:rsidRPr="002118F2" w:rsidRDefault="3D907DC1" w:rsidP="580F7600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2118F2" w:rsidRPr="002118F2" w14:paraId="1D6BB965" w14:textId="77777777" w:rsidTr="580F7600">
        <w:trPr>
          <w:trHeight w:val="1635"/>
        </w:trPr>
        <w:tc>
          <w:tcPr>
            <w:tcW w:w="1237" w:type="dxa"/>
            <w:tcMar>
              <w:left w:w="28" w:type="dxa"/>
              <w:right w:w="28" w:type="dxa"/>
            </w:tcMar>
            <w:vAlign w:val="center"/>
          </w:tcPr>
          <w:p w14:paraId="4DD48A17" w14:textId="519C5B14" w:rsidR="10F7D823" w:rsidRPr="002118F2" w:rsidRDefault="3D907DC1" w:rsidP="580F7600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注</w:t>
            </w:r>
          </w:p>
          <w:p w14:paraId="650BEC93" w14:textId="68C92396" w:rsidR="10F7D823" w:rsidRPr="002118F2" w:rsidRDefault="3D907DC1" w:rsidP="580F7600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意</w:t>
            </w:r>
          </w:p>
          <w:p w14:paraId="6D2AFBBD" w14:textId="32F72000" w:rsidR="10F7D823" w:rsidRPr="002118F2" w:rsidRDefault="3D907DC1" w:rsidP="580F7600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事</w:t>
            </w:r>
          </w:p>
          <w:p w14:paraId="3AE7F646" w14:textId="4625805D" w:rsidR="10F7D823" w:rsidRPr="002118F2" w:rsidRDefault="3D907DC1" w:rsidP="580F7600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項</w:t>
            </w:r>
          </w:p>
        </w:tc>
        <w:tc>
          <w:tcPr>
            <w:tcW w:w="8393" w:type="dxa"/>
            <w:gridSpan w:val="2"/>
            <w:tcMar>
              <w:left w:w="28" w:type="dxa"/>
              <w:right w:w="28" w:type="dxa"/>
            </w:tcMar>
            <w:vAlign w:val="center"/>
          </w:tcPr>
          <w:p w14:paraId="76CDDF8E" w14:textId="25AD9DAD" w:rsidR="10F7D823" w:rsidRPr="002118F2" w:rsidRDefault="3D907DC1" w:rsidP="580F7600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26EA4522" w14:textId="5B279583" w:rsidR="10F7D823" w:rsidRPr="002118F2" w:rsidRDefault="3D907DC1" w:rsidP="580F7600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55F00617" w14:textId="3A53165D" w:rsidR="10F7D823" w:rsidRPr="002118F2" w:rsidRDefault="3D907DC1" w:rsidP="580F7600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4339FA10" w14:textId="79BB2EDA" w:rsidR="10F7D823" w:rsidRPr="002118F2" w:rsidRDefault="3D907DC1" w:rsidP="580F7600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7314BB6C" w14:textId="6E496E33" w:rsidR="10F7D823" w:rsidRPr="002118F2" w:rsidRDefault="3D907DC1" w:rsidP="580F7600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D05428" w:rsidRPr="002118F2" w14:paraId="0BD19498" w14:textId="77777777" w:rsidTr="580F7600">
        <w:trPr>
          <w:trHeight w:val="1635"/>
        </w:trPr>
        <w:tc>
          <w:tcPr>
            <w:tcW w:w="1237" w:type="dxa"/>
            <w:tcMar>
              <w:left w:w="28" w:type="dxa"/>
              <w:right w:w="28" w:type="dxa"/>
            </w:tcMar>
            <w:vAlign w:val="center"/>
          </w:tcPr>
          <w:p w14:paraId="30B47A9C" w14:textId="0A962856" w:rsidR="10F7D823" w:rsidRPr="002118F2" w:rsidRDefault="3D907DC1" w:rsidP="580F7600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繳</w:t>
            </w:r>
            <w:proofErr w:type="gramEnd"/>
          </w:p>
          <w:p w14:paraId="40C9A66E" w14:textId="7E587DEF" w:rsidR="10F7D823" w:rsidRPr="002118F2" w:rsidRDefault="3D907DC1" w:rsidP="580F7600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交</w:t>
            </w:r>
          </w:p>
          <w:p w14:paraId="23279F55" w14:textId="29172844" w:rsidR="10F7D823" w:rsidRPr="002118F2" w:rsidRDefault="3D907DC1" w:rsidP="580F7600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資</w:t>
            </w:r>
          </w:p>
          <w:p w14:paraId="18B63564" w14:textId="0BB4864D" w:rsidR="10F7D823" w:rsidRPr="002118F2" w:rsidRDefault="3D907DC1" w:rsidP="580F7600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料</w:t>
            </w:r>
          </w:p>
        </w:tc>
        <w:tc>
          <w:tcPr>
            <w:tcW w:w="8393" w:type="dxa"/>
            <w:gridSpan w:val="2"/>
            <w:tcMar>
              <w:left w:w="28" w:type="dxa"/>
              <w:right w:w="28" w:type="dxa"/>
            </w:tcMar>
            <w:vAlign w:val="center"/>
          </w:tcPr>
          <w:p w14:paraId="2349D08B" w14:textId="2B74CCDC" w:rsidR="10F7D823" w:rsidRPr="002118F2" w:rsidRDefault="3D907DC1" w:rsidP="580F7600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1.學生逕行修讀博士學位申請表，申請表格式由教務處制定。</w:t>
            </w:r>
          </w:p>
          <w:p w14:paraId="51FE7070" w14:textId="008742BD" w:rsidR="10F7D823" w:rsidRPr="002118F2" w:rsidRDefault="3D907DC1" w:rsidP="580F7600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2.碩士班歷年成績單，需附教務處全班排名證明。</w:t>
            </w:r>
          </w:p>
          <w:p w14:paraId="184EE687" w14:textId="555F8436" w:rsidR="10F7D823" w:rsidRPr="002118F2" w:rsidRDefault="3D907DC1" w:rsidP="580F7600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3.護理學系所副教授以上推薦函兩封（含指導教授推薦函）。</w:t>
            </w:r>
          </w:p>
          <w:p w14:paraId="7106D760" w14:textId="6401429F" w:rsidR="10F7D823" w:rsidRPr="002118F2" w:rsidRDefault="3D907DC1" w:rsidP="580F7600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4.論文研究構想書。</w:t>
            </w:r>
          </w:p>
          <w:p w14:paraId="54B2FA55" w14:textId="79C1B913" w:rsidR="10F7D823" w:rsidRPr="002118F2" w:rsidRDefault="3D907DC1" w:rsidP="580F7600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5.有利審查之參考資料，例如已發表之論文或其他著作。</w:t>
            </w:r>
          </w:p>
        </w:tc>
      </w:tr>
    </w:tbl>
    <w:p w14:paraId="5BF5F4E1" w14:textId="6807C4DB" w:rsidR="00A4065E" w:rsidRPr="002118F2" w:rsidRDefault="00A4065E" w:rsidP="3D907DC1">
      <w:pP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</w:p>
    <w:p w14:paraId="3DEEC669" w14:textId="21AE54FC" w:rsidR="00A4065E" w:rsidRPr="002118F2" w:rsidRDefault="00A4065E" w:rsidP="10F7D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sz w:val="28"/>
          <w:szCs w:val="28"/>
        </w:rPr>
      </w:pPr>
    </w:p>
    <w:p w14:paraId="7A308AB1" w14:textId="53DC12B8" w:rsidR="00A4065E" w:rsidRPr="002118F2" w:rsidRDefault="001B0795" w:rsidP="10F7D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br w:type="page"/>
      </w:r>
    </w:p>
    <w:p w14:paraId="4A2B2939" w14:textId="6CFCB5C1" w:rsidR="00A4065E" w:rsidRPr="002118F2" w:rsidRDefault="2F1D7497" w:rsidP="580F76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lastRenderedPageBreak/>
        <w:t>長庚大學學生</w:t>
      </w:r>
      <w:proofErr w:type="gramStart"/>
      <w:r w:rsidRPr="002118F2">
        <w:rPr>
          <w:rFonts w:ascii="標楷體" w:eastAsia="標楷體" w:hAnsi="標楷體"/>
          <w:sz w:val="28"/>
          <w:szCs w:val="28"/>
        </w:rPr>
        <w:t>逕</w:t>
      </w:r>
      <w:proofErr w:type="gramEnd"/>
      <w:r w:rsidRPr="002118F2">
        <w:rPr>
          <w:rFonts w:ascii="標楷體" w:eastAsia="標楷體" w:hAnsi="標楷體"/>
          <w:sz w:val="28"/>
          <w:szCs w:val="28"/>
        </w:rPr>
        <w:t>修讀博士學位申請條件</w:t>
      </w:r>
    </w:p>
    <w:tbl>
      <w:tblPr>
        <w:tblStyle w:val="aff4"/>
        <w:tblW w:w="9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1682"/>
        <w:gridCol w:w="6767"/>
      </w:tblGrid>
      <w:tr w:rsidR="002118F2" w:rsidRPr="002118F2" w14:paraId="0E89E99B" w14:textId="77777777" w:rsidTr="7000D4A8">
        <w:trPr>
          <w:trHeight w:val="810"/>
        </w:trPr>
        <w:tc>
          <w:tcPr>
            <w:tcW w:w="1246" w:type="dxa"/>
            <w:vAlign w:val="center"/>
          </w:tcPr>
          <w:p w14:paraId="3862329D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系所組別</w:t>
            </w:r>
          </w:p>
        </w:tc>
        <w:tc>
          <w:tcPr>
            <w:tcW w:w="8449" w:type="dxa"/>
            <w:gridSpan w:val="2"/>
            <w:vAlign w:val="center"/>
          </w:tcPr>
          <w:p w14:paraId="7554613D" w14:textId="1F5586E1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醫學影像暨放射科學系</w:t>
            </w:r>
            <w:r w:rsidR="00706AC1" w:rsidRPr="002118F2">
              <w:rPr>
                <w:rFonts w:ascii="標楷體" w:eastAsia="標楷體" w:hAnsi="標楷體"/>
                <w:sz w:val="28"/>
                <w:szCs w:val="28"/>
              </w:rPr>
              <w:t>博士班</w:t>
            </w:r>
          </w:p>
        </w:tc>
      </w:tr>
      <w:tr w:rsidR="002118F2" w:rsidRPr="002118F2" w14:paraId="047031BA" w14:textId="77777777" w:rsidTr="7000D4A8">
        <w:trPr>
          <w:trHeight w:val="810"/>
        </w:trPr>
        <w:tc>
          <w:tcPr>
            <w:tcW w:w="1246" w:type="dxa"/>
            <w:vAlign w:val="center"/>
          </w:tcPr>
          <w:p w14:paraId="166C9BFA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申請資格</w:t>
            </w:r>
          </w:p>
        </w:tc>
        <w:tc>
          <w:tcPr>
            <w:tcW w:w="8449" w:type="dxa"/>
            <w:gridSpan w:val="2"/>
            <w:vAlign w:val="center"/>
          </w:tcPr>
          <w:p w14:paraId="407A3AF3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學士學位應屆畢業生</w:t>
            </w:r>
          </w:p>
        </w:tc>
      </w:tr>
      <w:tr w:rsidR="002118F2" w:rsidRPr="002118F2" w14:paraId="77E6FA2B" w14:textId="77777777" w:rsidTr="7000D4A8">
        <w:trPr>
          <w:trHeight w:val="810"/>
        </w:trPr>
        <w:tc>
          <w:tcPr>
            <w:tcW w:w="1246" w:type="dxa"/>
            <w:vAlign w:val="center"/>
          </w:tcPr>
          <w:p w14:paraId="1E60F722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招生名額</w:t>
            </w:r>
          </w:p>
        </w:tc>
        <w:tc>
          <w:tcPr>
            <w:tcW w:w="8449" w:type="dxa"/>
            <w:gridSpan w:val="2"/>
            <w:vAlign w:val="center"/>
          </w:tcPr>
          <w:p w14:paraId="1FAC4B4F" w14:textId="18956430" w:rsidR="00435BD9" w:rsidRPr="002118F2" w:rsidRDefault="00753041" w:rsidP="7000D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與碩士學位應屆畢業生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修讀博士學位的名額加總共招收1名</w:t>
            </w:r>
          </w:p>
        </w:tc>
      </w:tr>
      <w:tr w:rsidR="002118F2" w:rsidRPr="002118F2" w14:paraId="18D1CB23" w14:textId="77777777" w:rsidTr="7000D4A8">
        <w:trPr>
          <w:trHeight w:val="765"/>
        </w:trPr>
        <w:tc>
          <w:tcPr>
            <w:tcW w:w="1246" w:type="dxa"/>
            <w:vMerge w:val="restart"/>
            <w:vAlign w:val="center"/>
          </w:tcPr>
          <w:p w14:paraId="4040D8D6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</w:t>
            </w:r>
          </w:p>
          <w:p w14:paraId="60CF4B36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14:paraId="228D8D8E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條</w:t>
            </w:r>
          </w:p>
          <w:p w14:paraId="00AAD2D3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682" w:type="dxa"/>
            <w:vAlign w:val="center"/>
          </w:tcPr>
          <w:p w14:paraId="53A45C7A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學士班班別</w:t>
            </w:r>
          </w:p>
        </w:tc>
        <w:tc>
          <w:tcPr>
            <w:tcW w:w="6767" w:type="dxa"/>
            <w:vAlign w:val="center"/>
          </w:tcPr>
          <w:p w14:paraId="734496BD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本校大學部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醫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工學院各學系四年級學生</w:t>
            </w:r>
          </w:p>
        </w:tc>
      </w:tr>
      <w:tr w:rsidR="002118F2" w:rsidRPr="002118F2" w14:paraId="713857C0" w14:textId="77777777" w:rsidTr="7000D4A8">
        <w:trPr>
          <w:trHeight w:val="765"/>
        </w:trPr>
        <w:tc>
          <w:tcPr>
            <w:tcW w:w="1246" w:type="dxa"/>
            <w:vMerge/>
            <w:vAlign w:val="center"/>
          </w:tcPr>
          <w:p w14:paraId="3656B9AB" w14:textId="77777777" w:rsidR="00A4065E" w:rsidRPr="002118F2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2A0FD3BA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6767" w:type="dxa"/>
            <w:vAlign w:val="center"/>
          </w:tcPr>
          <w:p w14:paraId="4AE7776B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大學學業全班前五名，或研究表現特優者，且操行成績需七十分(含)以上之學生。</w:t>
            </w:r>
          </w:p>
        </w:tc>
      </w:tr>
      <w:tr w:rsidR="002118F2" w:rsidRPr="002118F2" w14:paraId="1269F534" w14:textId="77777777" w:rsidTr="7000D4A8">
        <w:trPr>
          <w:trHeight w:val="765"/>
        </w:trPr>
        <w:tc>
          <w:tcPr>
            <w:tcW w:w="1246" w:type="dxa"/>
            <w:vMerge/>
            <w:vAlign w:val="center"/>
          </w:tcPr>
          <w:p w14:paraId="45FB0818" w14:textId="77777777" w:rsidR="00A4065E" w:rsidRPr="002118F2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647637D7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研究表現</w:t>
            </w:r>
          </w:p>
        </w:tc>
        <w:tc>
          <w:tcPr>
            <w:tcW w:w="6767" w:type="dxa"/>
            <w:vAlign w:val="center"/>
          </w:tcPr>
          <w:p w14:paraId="1070898A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提出研究計畫書，具有研究潛力。</w:t>
            </w:r>
          </w:p>
        </w:tc>
      </w:tr>
      <w:tr w:rsidR="002118F2" w:rsidRPr="002118F2" w14:paraId="1BEAD0FB" w14:textId="77777777" w:rsidTr="7000D4A8">
        <w:trPr>
          <w:trHeight w:val="765"/>
        </w:trPr>
        <w:tc>
          <w:tcPr>
            <w:tcW w:w="1246" w:type="dxa"/>
            <w:vMerge/>
            <w:vAlign w:val="center"/>
          </w:tcPr>
          <w:p w14:paraId="049F31CB" w14:textId="77777777" w:rsidR="00A4065E" w:rsidRPr="002118F2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627473C1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6767" w:type="dxa"/>
            <w:vAlign w:val="center"/>
          </w:tcPr>
          <w:p w14:paraId="53128261" w14:textId="77777777" w:rsidR="00A4065E" w:rsidRPr="002118F2" w:rsidRDefault="00A4065E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8F2" w:rsidRPr="002118F2" w14:paraId="292F32C3" w14:textId="77777777" w:rsidTr="7000D4A8">
        <w:trPr>
          <w:trHeight w:val="1635"/>
        </w:trPr>
        <w:tc>
          <w:tcPr>
            <w:tcW w:w="1246" w:type="dxa"/>
            <w:vAlign w:val="center"/>
          </w:tcPr>
          <w:p w14:paraId="6E886BDD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注</w:t>
            </w:r>
          </w:p>
          <w:p w14:paraId="1799ED6A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意</w:t>
            </w:r>
          </w:p>
          <w:p w14:paraId="1F891107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事</w:t>
            </w:r>
          </w:p>
          <w:p w14:paraId="1EECBD14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8449" w:type="dxa"/>
            <w:gridSpan w:val="2"/>
            <w:vAlign w:val="center"/>
          </w:tcPr>
          <w:p w14:paraId="62486C05" w14:textId="77777777" w:rsidR="00A4065E" w:rsidRPr="002118F2" w:rsidRDefault="00A4065E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101652C" w14:textId="77777777" w:rsidR="00A4065E" w:rsidRPr="002118F2" w:rsidRDefault="00A4065E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B99056E" w14:textId="77777777" w:rsidR="00A4065E" w:rsidRPr="002118F2" w:rsidRDefault="00A4065E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299C43A" w14:textId="77777777" w:rsidR="00A4065E" w:rsidRPr="002118F2" w:rsidRDefault="00A4065E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DDBEF00" w14:textId="77777777" w:rsidR="00A4065E" w:rsidRPr="002118F2" w:rsidRDefault="00A4065E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65E" w:rsidRPr="002118F2" w14:paraId="22FFA9DB" w14:textId="77777777" w:rsidTr="7000D4A8">
        <w:trPr>
          <w:trHeight w:val="1635"/>
        </w:trPr>
        <w:tc>
          <w:tcPr>
            <w:tcW w:w="1246" w:type="dxa"/>
            <w:vAlign w:val="center"/>
          </w:tcPr>
          <w:p w14:paraId="5FCDD6EF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繳</w:t>
            </w:r>
            <w:proofErr w:type="gramEnd"/>
          </w:p>
          <w:p w14:paraId="6A0FD70D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交</w:t>
            </w:r>
          </w:p>
          <w:p w14:paraId="69ECCCCF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14:paraId="617EDD9A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8449" w:type="dxa"/>
            <w:gridSpan w:val="2"/>
            <w:vAlign w:val="center"/>
          </w:tcPr>
          <w:p w14:paraId="49C5C491" w14:textId="1F8CFC04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申請直升博士學位之研究生，需繳交下列資料：</w:t>
            </w:r>
          </w:p>
          <w:p w14:paraId="0537DC2B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)『逕行修讀博士學位申請書』一份。</w:t>
            </w:r>
          </w:p>
          <w:p w14:paraId="27BC01A2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 xml:space="preserve">(二)歷年成績單(附名次) </w:t>
            </w:r>
          </w:p>
          <w:p w14:paraId="2D9A764D" w14:textId="77777777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(三)教師推薦函二封</w:t>
            </w:r>
          </w:p>
          <w:p w14:paraId="3461D779" w14:textId="5D39633A" w:rsidR="00A4065E" w:rsidRPr="002118F2" w:rsidRDefault="198DB60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(四)研究計畫或心得報告等</w:t>
            </w:r>
          </w:p>
        </w:tc>
      </w:tr>
    </w:tbl>
    <w:p w14:paraId="3CF2D8B6" w14:textId="77777777" w:rsidR="00A4065E" w:rsidRPr="002118F2" w:rsidRDefault="00A4065E" w:rsidP="7B3244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sz w:val="28"/>
          <w:szCs w:val="28"/>
        </w:rPr>
      </w:pPr>
    </w:p>
    <w:p w14:paraId="75F32B6B" w14:textId="35D5B017" w:rsidR="00A4065E" w:rsidRPr="002118F2" w:rsidRDefault="001B0795" w:rsidP="580F76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br w:type="page"/>
      </w:r>
      <w:r w:rsidR="3D907DC1" w:rsidRPr="002118F2">
        <w:rPr>
          <w:rFonts w:ascii="標楷體" w:eastAsia="標楷體" w:hAnsi="標楷體"/>
          <w:sz w:val="28"/>
          <w:szCs w:val="28"/>
        </w:rPr>
        <w:lastRenderedPageBreak/>
        <w:t>長庚大學學生</w:t>
      </w:r>
      <w:proofErr w:type="gramStart"/>
      <w:r w:rsidR="3D907DC1" w:rsidRPr="002118F2">
        <w:rPr>
          <w:rFonts w:ascii="標楷體" w:eastAsia="標楷體" w:hAnsi="標楷體"/>
          <w:sz w:val="28"/>
          <w:szCs w:val="28"/>
        </w:rPr>
        <w:t>逕</w:t>
      </w:r>
      <w:proofErr w:type="gramEnd"/>
      <w:r w:rsidR="3D907DC1" w:rsidRPr="002118F2">
        <w:rPr>
          <w:rFonts w:ascii="標楷體" w:eastAsia="標楷體" w:hAnsi="標楷體"/>
          <w:sz w:val="28"/>
          <w:szCs w:val="28"/>
        </w:rPr>
        <w:t>修讀博士學位申請條件</w:t>
      </w:r>
    </w:p>
    <w:tbl>
      <w:tblPr>
        <w:tblStyle w:val="aff5"/>
        <w:tblW w:w="9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1682"/>
        <w:gridCol w:w="6767"/>
      </w:tblGrid>
      <w:tr w:rsidR="002118F2" w:rsidRPr="002118F2" w14:paraId="41724331" w14:textId="77777777" w:rsidTr="7000D4A8">
        <w:trPr>
          <w:trHeight w:val="810"/>
        </w:trPr>
        <w:tc>
          <w:tcPr>
            <w:tcW w:w="1246" w:type="dxa"/>
            <w:vAlign w:val="center"/>
          </w:tcPr>
          <w:p w14:paraId="43D5A61B" w14:textId="77777777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系所組別</w:t>
            </w:r>
          </w:p>
        </w:tc>
        <w:tc>
          <w:tcPr>
            <w:tcW w:w="8449" w:type="dxa"/>
            <w:gridSpan w:val="2"/>
            <w:vAlign w:val="center"/>
          </w:tcPr>
          <w:p w14:paraId="0E3CA5AB" w14:textId="2F241E4F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醫學影像暨放射科學系</w:t>
            </w:r>
            <w:r w:rsidR="00706AC1" w:rsidRPr="002118F2">
              <w:rPr>
                <w:rFonts w:ascii="標楷體" w:eastAsia="標楷體" w:hAnsi="標楷體"/>
                <w:sz w:val="28"/>
                <w:szCs w:val="28"/>
              </w:rPr>
              <w:t>博士班</w:t>
            </w:r>
          </w:p>
        </w:tc>
      </w:tr>
      <w:tr w:rsidR="002118F2" w:rsidRPr="002118F2" w14:paraId="04460360" w14:textId="77777777" w:rsidTr="7000D4A8">
        <w:trPr>
          <w:trHeight w:val="810"/>
        </w:trPr>
        <w:tc>
          <w:tcPr>
            <w:tcW w:w="1246" w:type="dxa"/>
            <w:vAlign w:val="center"/>
          </w:tcPr>
          <w:p w14:paraId="21213FDE" w14:textId="77777777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申請資格</w:t>
            </w:r>
          </w:p>
        </w:tc>
        <w:tc>
          <w:tcPr>
            <w:tcW w:w="8449" w:type="dxa"/>
            <w:gridSpan w:val="2"/>
            <w:vAlign w:val="center"/>
          </w:tcPr>
          <w:p w14:paraId="0229E7A2" w14:textId="77777777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碩士學位學生</w:t>
            </w:r>
          </w:p>
        </w:tc>
      </w:tr>
      <w:tr w:rsidR="002118F2" w:rsidRPr="002118F2" w14:paraId="2274CE62" w14:textId="77777777" w:rsidTr="7000D4A8">
        <w:trPr>
          <w:trHeight w:val="810"/>
        </w:trPr>
        <w:tc>
          <w:tcPr>
            <w:tcW w:w="1246" w:type="dxa"/>
            <w:vAlign w:val="center"/>
          </w:tcPr>
          <w:p w14:paraId="4C377BA1" w14:textId="77777777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招生名額</w:t>
            </w:r>
          </w:p>
        </w:tc>
        <w:tc>
          <w:tcPr>
            <w:tcW w:w="8449" w:type="dxa"/>
            <w:gridSpan w:val="2"/>
            <w:vAlign w:val="center"/>
          </w:tcPr>
          <w:p w14:paraId="5CA01287" w14:textId="027B44C5" w:rsidR="00DB14EB" w:rsidRPr="002118F2" w:rsidRDefault="00753041" w:rsidP="7000D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與學士學位應屆畢業生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修讀博士學位的名額加總共招收1名</w:t>
            </w:r>
          </w:p>
        </w:tc>
      </w:tr>
      <w:tr w:rsidR="002118F2" w:rsidRPr="002118F2" w14:paraId="5B172991" w14:textId="77777777" w:rsidTr="7000D4A8">
        <w:trPr>
          <w:trHeight w:val="765"/>
        </w:trPr>
        <w:tc>
          <w:tcPr>
            <w:tcW w:w="1246" w:type="dxa"/>
            <w:vMerge w:val="restart"/>
            <w:vAlign w:val="center"/>
          </w:tcPr>
          <w:p w14:paraId="2E924586" w14:textId="77777777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</w:t>
            </w:r>
          </w:p>
          <w:p w14:paraId="631FEE41" w14:textId="77777777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14:paraId="2BCCFAF0" w14:textId="77777777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條</w:t>
            </w:r>
          </w:p>
          <w:p w14:paraId="355EA69F" w14:textId="77777777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682" w:type="dxa"/>
            <w:vAlign w:val="center"/>
          </w:tcPr>
          <w:p w14:paraId="307A3E6D" w14:textId="77777777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碩士班班別</w:t>
            </w:r>
          </w:p>
        </w:tc>
        <w:tc>
          <w:tcPr>
            <w:tcW w:w="6767" w:type="dxa"/>
            <w:vAlign w:val="center"/>
          </w:tcPr>
          <w:p w14:paraId="5928536E" w14:textId="2552BF6A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醫學影像暨放射科學碩士班</w:t>
            </w:r>
          </w:p>
        </w:tc>
      </w:tr>
      <w:tr w:rsidR="002118F2" w:rsidRPr="002118F2" w14:paraId="11C36514" w14:textId="77777777" w:rsidTr="7000D4A8">
        <w:trPr>
          <w:trHeight w:val="765"/>
        </w:trPr>
        <w:tc>
          <w:tcPr>
            <w:tcW w:w="1246" w:type="dxa"/>
            <w:vMerge/>
            <w:vAlign w:val="center"/>
          </w:tcPr>
          <w:p w14:paraId="0FB78278" w14:textId="77777777" w:rsidR="00A4065E" w:rsidRPr="002118F2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6433972F" w14:textId="77777777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6767" w:type="dxa"/>
            <w:vAlign w:val="center"/>
          </w:tcPr>
          <w:p w14:paraId="297CC84E" w14:textId="77777777" w:rsidR="00A4065E" w:rsidRPr="002118F2" w:rsidRDefault="3D907DC1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碩士班一年級研究生第一學年各學期學業平均成績需為80分以上(含)或研究表現優良者，得申請逕行修讀博士學位。</w:t>
            </w:r>
          </w:p>
        </w:tc>
      </w:tr>
      <w:tr w:rsidR="002118F2" w:rsidRPr="002118F2" w14:paraId="20001437" w14:textId="77777777" w:rsidTr="7000D4A8">
        <w:trPr>
          <w:trHeight w:val="765"/>
        </w:trPr>
        <w:tc>
          <w:tcPr>
            <w:tcW w:w="1246" w:type="dxa"/>
            <w:vMerge/>
            <w:vAlign w:val="center"/>
          </w:tcPr>
          <w:p w14:paraId="1FC39945" w14:textId="77777777" w:rsidR="00A4065E" w:rsidRPr="002118F2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25AF8195" w14:textId="77777777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研究表現</w:t>
            </w:r>
          </w:p>
        </w:tc>
        <w:tc>
          <w:tcPr>
            <w:tcW w:w="6767" w:type="dxa"/>
            <w:vAlign w:val="center"/>
          </w:tcPr>
          <w:p w14:paraId="0562CB0E" w14:textId="72860412" w:rsidR="00A4065E" w:rsidRPr="002118F2" w:rsidRDefault="3D907DC1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提出研究計畫書，具有研究潛力。</w:t>
            </w:r>
          </w:p>
        </w:tc>
      </w:tr>
      <w:tr w:rsidR="002118F2" w:rsidRPr="002118F2" w14:paraId="08417340" w14:textId="77777777" w:rsidTr="7000D4A8">
        <w:trPr>
          <w:trHeight w:val="765"/>
        </w:trPr>
        <w:tc>
          <w:tcPr>
            <w:tcW w:w="1246" w:type="dxa"/>
            <w:vMerge/>
            <w:vAlign w:val="center"/>
          </w:tcPr>
          <w:p w14:paraId="34CE0A41" w14:textId="77777777" w:rsidR="00A4065E" w:rsidRPr="002118F2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13142E2E" w14:textId="77777777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6767" w:type="dxa"/>
            <w:vAlign w:val="center"/>
          </w:tcPr>
          <w:p w14:paraId="62EBF3C5" w14:textId="77777777" w:rsidR="00A4065E" w:rsidRPr="002118F2" w:rsidRDefault="00A4065E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8F2" w:rsidRPr="002118F2" w14:paraId="131DB283" w14:textId="77777777" w:rsidTr="7000D4A8">
        <w:trPr>
          <w:trHeight w:val="1635"/>
        </w:trPr>
        <w:tc>
          <w:tcPr>
            <w:tcW w:w="1246" w:type="dxa"/>
            <w:vAlign w:val="center"/>
          </w:tcPr>
          <w:p w14:paraId="57930499" w14:textId="77777777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注</w:t>
            </w:r>
          </w:p>
          <w:p w14:paraId="4635D593" w14:textId="77777777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意</w:t>
            </w:r>
          </w:p>
          <w:p w14:paraId="246770FB" w14:textId="77777777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事</w:t>
            </w:r>
          </w:p>
          <w:p w14:paraId="2D311D2C" w14:textId="77777777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8449" w:type="dxa"/>
            <w:gridSpan w:val="2"/>
            <w:vAlign w:val="center"/>
          </w:tcPr>
          <w:p w14:paraId="1C642E3F" w14:textId="77777777" w:rsidR="00A4065E" w:rsidRPr="002118F2" w:rsidRDefault="3D907DC1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4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申請直升博士班之研究生，應向教務處索取『逕行修讀博士學位申請書』，並於規定期限內向本所提出申請。</w:t>
            </w:r>
          </w:p>
        </w:tc>
      </w:tr>
      <w:tr w:rsidR="00A4065E" w:rsidRPr="002118F2" w14:paraId="02470C23" w14:textId="77777777" w:rsidTr="7000D4A8">
        <w:trPr>
          <w:trHeight w:val="1635"/>
        </w:trPr>
        <w:tc>
          <w:tcPr>
            <w:tcW w:w="1246" w:type="dxa"/>
            <w:vAlign w:val="center"/>
          </w:tcPr>
          <w:p w14:paraId="2011FD5F" w14:textId="77777777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繳</w:t>
            </w:r>
            <w:proofErr w:type="gramEnd"/>
          </w:p>
          <w:p w14:paraId="5DA093DB" w14:textId="77777777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交</w:t>
            </w:r>
          </w:p>
          <w:p w14:paraId="3987EF62" w14:textId="77777777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14:paraId="6B160DCD" w14:textId="77777777" w:rsidR="00A4065E" w:rsidRPr="002118F2" w:rsidRDefault="3D907D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8449" w:type="dxa"/>
            <w:gridSpan w:val="2"/>
            <w:vAlign w:val="center"/>
          </w:tcPr>
          <w:p w14:paraId="115E599A" w14:textId="77777777" w:rsidR="00A4065E" w:rsidRPr="002118F2" w:rsidRDefault="3D907DC1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 xml:space="preserve">申請直升博士學位之研究生，需繳交下列資料： </w:t>
            </w:r>
          </w:p>
          <w:p w14:paraId="0F6ACDBB" w14:textId="77777777" w:rsidR="00A4065E" w:rsidRPr="002118F2" w:rsidRDefault="3D907DC1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)『逕行修讀博士學位申請書』一份。</w:t>
            </w:r>
          </w:p>
          <w:p w14:paraId="7F07DE9B" w14:textId="74E3F592" w:rsidR="00A4065E" w:rsidRPr="002118F2" w:rsidRDefault="3D907DC1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(二)大學及碩士班成績單各一份(附名次)。</w:t>
            </w:r>
          </w:p>
          <w:p w14:paraId="6A87B0A3" w14:textId="482A7310" w:rsidR="00A4065E" w:rsidRPr="002118F2" w:rsidRDefault="3D907DC1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(三)推薦函二封以上（原就讀或相關研究所副教授二人以上，且其中至少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人為該生指導教授）。</w:t>
            </w:r>
          </w:p>
          <w:p w14:paraId="0A13D554" w14:textId="77777777" w:rsidR="00A4065E" w:rsidRPr="002118F2" w:rsidRDefault="3D907DC1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(四) 研究計畫、代表性學術報告、學術著作等。</w:t>
            </w:r>
          </w:p>
        </w:tc>
      </w:tr>
    </w:tbl>
    <w:p w14:paraId="6D98A12B" w14:textId="77777777" w:rsidR="00A4065E" w:rsidRPr="002118F2" w:rsidRDefault="00A4065E" w:rsidP="70B7A4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sz w:val="28"/>
          <w:szCs w:val="28"/>
        </w:rPr>
      </w:pPr>
    </w:p>
    <w:p w14:paraId="6236FDF4" w14:textId="61D12950" w:rsidR="00A4065E" w:rsidRPr="002118F2" w:rsidRDefault="001B0795" w:rsidP="580F76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br w:type="page"/>
      </w:r>
      <w:r w:rsidR="4EB3B5D1" w:rsidRPr="002118F2">
        <w:rPr>
          <w:rFonts w:ascii="標楷體" w:eastAsia="標楷體" w:hAnsi="標楷體"/>
          <w:sz w:val="28"/>
          <w:szCs w:val="28"/>
        </w:rPr>
        <w:lastRenderedPageBreak/>
        <w:t>長庚大學學生</w:t>
      </w:r>
      <w:proofErr w:type="gramStart"/>
      <w:r w:rsidR="4EB3B5D1" w:rsidRPr="002118F2">
        <w:rPr>
          <w:rFonts w:ascii="標楷體" w:eastAsia="標楷體" w:hAnsi="標楷體"/>
          <w:sz w:val="28"/>
          <w:szCs w:val="28"/>
        </w:rPr>
        <w:t>逕</w:t>
      </w:r>
      <w:proofErr w:type="gramEnd"/>
      <w:r w:rsidR="4EB3B5D1" w:rsidRPr="002118F2">
        <w:rPr>
          <w:rFonts w:ascii="標楷體" w:eastAsia="標楷體" w:hAnsi="標楷體"/>
          <w:sz w:val="28"/>
          <w:szCs w:val="28"/>
        </w:rPr>
        <w:t>修讀博士學位申請條件</w:t>
      </w:r>
    </w:p>
    <w:tbl>
      <w:tblPr>
        <w:tblW w:w="975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475"/>
        <w:gridCol w:w="1515"/>
        <w:gridCol w:w="6767"/>
      </w:tblGrid>
      <w:tr w:rsidR="002118F2" w:rsidRPr="002118F2" w14:paraId="06EF4D76" w14:textId="77777777" w:rsidTr="00E66033">
        <w:trPr>
          <w:trHeight w:val="810"/>
        </w:trPr>
        <w:tc>
          <w:tcPr>
            <w:tcW w:w="1475" w:type="dxa"/>
            <w:vAlign w:val="center"/>
          </w:tcPr>
          <w:p w14:paraId="65E8C609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系所組別</w:t>
            </w:r>
          </w:p>
        </w:tc>
        <w:tc>
          <w:tcPr>
            <w:tcW w:w="8282" w:type="dxa"/>
            <w:gridSpan w:val="2"/>
            <w:vAlign w:val="center"/>
          </w:tcPr>
          <w:p w14:paraId="1DDBC58F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生物科技產業博士學位學程</w:t>
            </w:r>
          </w:p>
        </w:tc>
      </w:tr>
      <w:tr w:rsidR="002118F2" w:rsidRPr="002118F2" w14:paraId="026B13D1" w14:textId="77777777" w:rsidTr="00E66033">
        <w:trPr>
          <w:trHeight w:val="810"/>
        </w:trPr>
        <w:tc>
          <w:tcPr>
            <w:tcW w:w="1475" w:type="dxa"/>
            <w:vAlign w:val="center"/>
          </w:tcPr>
          <w:p w14:paraId="543DD0FB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</w:t>
            </w:r>
          </w:p>
          <w:p w14:paraId="058067C3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對象</w:t>
            </w:r>
          </w:p>
        </w:tc>
        <w:tc>
          <w:tcPr>
            <w:tcW w:w="8282" w:type="dxa"/>
            <w:gridSpan w:val="2"/>
            <w:vAlign w:val="center"/>
          </w:tcPr>
          <w:p w14:paraId="3FE43CAB" w14:textId="01952265" w:rsidR="00A4065E" w:rsidRPr="002118F2" w:rsidRDefault="31DAFA6D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本校各系所碩士班</w:t>
            </w:r>
          </w:p>
        </w:tc>
      </w:tr>
      <w:tr w:rsidR="002118F2" w:rsidRPr="002118F2" w14:paraId="58E38E32" w14:textId="77777777" w:rsidTr="00E66033">
        <w:trPr>
          <w:trHeight w:val="810"/>
        </w:trPr>
        <w:tc>
          <w:tcPr>
            <w:tcW w:w="1475" w:type="dxa"/>
            <w:vAlign w:val="center"/>
          </w:tcPr>
          <w:p w14:paraId="2B8C7D90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招生名額</w:t>
            </w:r>
          </w:p>
        </w:tc>
        <w:tc>
          <w:tcPr>
            <w:tcW w:w="8282" w:type="dxa"/>
            <w:gridSpan w:val="2"/>
            <w:vAlign w:val="center"/>
          </w:tcPr>
          <w:p w14:paraId="6B3887F2" w14:textId="06F7DA82" w:rsidR="00DB14EB" w:rsidRPr="002118F2" w:rsidRDefault="621AC1C3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4EB3B5D1" w:rsidRPr="002118F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4EB3B5D1" w:rsidRPr="002118F2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</w:tr>
      <w:tr w:rsidR="002118F2" w:rsidRPr="002118F2" w14:paraId="1427165A" w14:textId="77777777" w:rsidTr="00E66033">
        <w:trPr>
          <w:trHeight w:val="765"/>
        </w:trPr>
        <w:tc>
          <w:tcPr>
            <w:tcW w:w="1475" w:type="dxa"/>
            <w:vMerge w:val="restart"/>
            <w:vAlign w:val="center"/>
          </w:tcPr>
          <w:p w14:paraId="0CF86016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</w:t>
            </w:r>
          </w:p>
          <w:p w14:paraId="7996DD7D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14:paraId="0B79CF1C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條</w:t>
            </w:r>
          </w:p>
          <w:p w14:paraId="1C3BB608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515" w:type="dxa"/>
            <w:vAlign w:val="center"/>
          </w:tcPr>
          <w:p w14:paraId="10C1196E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碩士班班別</w:t>
            </w:r>
          </w:p>
        </w:tc>
        <w:tc>
          <w:tcPr>
            <w:tcW w:w="6767" w:type="dxa"/>
            <w:vAlign w:val="center"/>
          </w:tcPr>
          <w:p w14:paraId="1DC43C62" w14:textId="77BDD3CD" w:rsidR="00A4065E" w:rsidRPr="002118F2" w:rsidRDefault="09E835BC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各系所碩士班一年級(含)以上</w:t>
            </w:r>
          </w:p>
        </w:tc>
      </w:tr>
      <w:tr w:rsidR="002118F2" w:rsidRPr="002118F2" w14:paraId="49E5D840" w14:textId="77777777" w:rsidTr="00E66033">
        <w:trPr>
          <w:trHeight w:val="765"/>
        </w:trPr>
        <w:tc>
          <w:tcPr>
            <w:tcW w:w="1475" w:type="dxa"/>
            <w:vMerge/>
            <w:vAlign w:val="center"/>
          </w:tcPr>
          <w:p w14:paraId="2946DB82" w14:textId="77777777" w:rsidR="00A4065E" w:rsidRPr="002118F2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10CE7496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6767" w:type="dxa"/>
            <w:vAlign w:val="center"/>
          </w:tcPr>
          <w:p w14:paraId="31AE539B" w14:textId="31C0867C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學期學業平均成績需為80分以上(含)或研究表現優良者，得申請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修讀博士學位。</w:t>
            </w:r>
          </w:p>
        </w:tc>
      </w:tr>
      <w:tr w:rsidR="002118F2" w:rsidRPr="002118F2" w14:paraId="46993770" w14:textId="77777777" w:rsidTr="00E66033">
        <w:trPr>
          <w:trHeight w:val="765"/>
        </w:trPr>
        <w:tc>
          <w:tcPr>
            <w:tcW w:w="1475" w:type="dxa"/>
            <w:vMerge/>
            <w:vAlign w:val="center"/>
          </w:tcPr>
          <w:p w14:paraId="5997CC1D" w14:textId="77777777" w:rsidR="00A4065E" w:rsidRPr="002118F2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0E3F92D5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研究表現</w:t>
            </w:r>
          </w:p>
        </w:tc>
        <w:tc>
          <w:tcPr>
            <w:tcW w:w="6767" w:type="dxa"/>
            <w:vAlign w:val="center"/>
          </w:tcPr>
          <w:p w14:paraId="7DA16CBE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提出研究計畫、代表性學術報告或學術著作，經審查認定具研究潛力者。</w:t>
            </w:r>
          </w:p>
        </w:tc>
      </w:tr>
      <w:tr w:rsidR="002118F2" w:rsidRPr="002118F2" w14:paraId="4CCA2237" w14:textId="77777777" w:rsidTr="00E66033">
        <w:trPr>
          <w:trHeight w:val="1635"/>
        </w:trPr>
        <w:tc>
          <w:tcPr>
            <w:tcW w:w="1475" w:type="dxa"/>
            <w:vAlign w:val="center"/>
          </w:tcPr>
          <w:p w14:paraId="264F13C1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注</w:t>
            </w:r>
          </w:p>
          <w:p w14:paraId="6B2ED206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意</w:t>
            </w:r>
          </w:p>
          <w:p w14:paraId="6F15232D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事</w:t>
            </w:r>
          </w:p>
          <w:p w14:paraId="5CAACEA1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8282" w:type="dxa"/>
            <w:gridSpan w:val="2"/>
            <w:vAlign w:val="center"/>
          </w:tcPr>
          <w:p w14:paraId="08CE6F91" w14:textId="41F4153E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申請直升博士班之研究生，應至教務處下載『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修讀博士學位申請書』， 並於規定時間內向本所提出申請。</w:t>
            </w:r>
          </w:p>
        </w:tc>
      </w:tr>
      <w:tr w:rsidR="00A4065E" w:rsidRPr="002118F2" w14:paraId="3E020D22" w14:textId="77777777" w:rsidTr="00E66033">
        <w:trPr>
          <w:trHeight w:val="1635"/>
        </w:trPr>
        <w:tc>
          <w:tcPr>
            <w:tcW w:w="1475" w:type="dxa"/>
            <w:vAlign w:val="center"/>
          </w:tcPr>
          <w:p w14:paraId="2DB4AFE8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繳</w:t>
            </w:r>
            <w:proofErr w:type="gramEnd"/>
          </w:p>
          <w:p w14:paraId="62A3C48F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交</w:t>
            </w:r>
          </w:p>
          <w:p w14:paraId="3012A6CC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14:paraId="7DC36C5C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8282" w:type="dxa"/>
            <w:gridSpan w:val="2"/>
            <w:vAlign w:val="center"/>
          </w:tcPr>
          <w:p w14:paraId="45B18FBD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 xml:space="preserve">申請直升博士學位之研究生，需繳交下列資料： </w:t>
            </w:r>
          </w:p>
          <w:p w14:paraId="698BC1C5" w14:textId="4BDFCF54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(1)「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 xml:space="preserve">修讀博士學位申請書」一份。 </w:t>
            </w:r>
          </w:p>
          <w:p w14:paraId="377D7D26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(2)大學及碩士班成績單正本一份(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附系級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 xml:space="preserve">排名)。 </w:t>
            </w:r>
          </w:p>
          <w:p w14:paraId="2B0EFCEA" w14:textId="4D3FFF31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(3)博士班</w:t>
            </w:r>
            <w:r w:rsidR="55FB6A7C" w:rsidRPr="002118F2">
              <w:rPr>
                <w:rFonts w:ascii="標楷體" w:eastAsia="標楷體" w:hAnsi="標楷體"/>
                <w:sz w:val="28"/>
                <w:szCs w:val="28"/>
              </w:rPr>
              <w:t>讀書研究實習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計畫及有利審查資料(例如：代表性學術報告、學術著作等)。</w:t>
            </w:r>
          </w:p>
          <w:p w14:paraId="734A8B4B" w14:textId="2B2DEBB8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(4)推薦函</w:t>
            </w:r>
            <w:r w:rsidR="4FD096CD" w:rsidRPr="002118F2">
              <w:rPr>
                <w:rFonts w:ascii="標楷體" w:eastAsia="標楷體" w:hAnsi="標楷體"/>
                <w:sz w:val="28"/>
                <w:szCs w:val="28"/>
              </w:rPr>
              <w:t>兩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封。</w:t>
            </w:r>
          </w:p>
          <w:p w14:paraId="6D3F90F4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(5)個人簡歷表一份。</w:t>
            </w:r>
          </w:p>
          <w:p w14:paraId="551DD73C" w14:textId="77777777" w:rsidR="00A4065E" w:rsidRPr="002118F2" w:rsidRDefault="4EB3B5D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(6)自傳(含申請動機)一份。</w:t>
            </w:r>
          </w:p>
        </w:tc>
      </w:tr>
    </w:tbl>
    <w:p w14:paraId="6BB9E253" w14:textId="77777777" w:rsidR="00A4065E" w:rsidRPr="002118F2" w:rsidRDefault="00A4065E" w:rsidP="000F60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sz w:val="28"/>
          <w:szCs w:val="28"/>
        </w:rPr>
      </w:pPr>
    </w:p>
    <w:p w14:paraId="2343C83A" w14:textId="5583A515" w:rsidR="00342E12" w:rsidRPr="002118F2" w:rsidRDefault="001B0795" w:rsidP="00342E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br w:type="page"/>
      </w:r>
      <w:r w:rsidR="00342E12" w:rsidRPr="002118F2">
        <w:rPr>
          <w:rFonts w:ascii="標楷體" w:eastAsia="標楷體" w:hAnsi="標楷體"/>
          <w:sz w:val="28"/>
          <w:szCs w:val="28"/>
        </w:rPr>
        <w:lastRenderedPageBreak/>
        <w:t>長庚大學學生</w:t>
      </w:r>
      <w:proofErr w:type="gramStart"/>
      <w:r w:rsidR="00342E12" w:rsidRPr="002118F2">
        <w:rPr>
          <w:rFonts w:ascii="標楷體" w:eastAsia="標楷體" w:hAnsi="標楷體"/>
          <w:sz w:val="28"/>
          <w:szCs w:val="28"/>
        </w:rPr>
        <w:t>逕</w:t>
      </w:r>
      <w:proofErr w:type="gramEnd"/>
      <w:r w:rsidR="00342E12" w:rsidRPr="002118F2">
        <w:rPr>
          <w:rFonts w:ascii="標楷體" w:eastAsia="標楷體" w:hAnsi="標楷體"/>
          <w:sz w:val="28"/>
          <w:szCs w:val="28"/>
        </w:rPr>
        <w:t>修讀博士學位申請條件</w:t>
      </w:r>
    </w:p>
    <w:tbl>
      <w:tblPr>
        <w:tblW w:w="9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515"/>
        <w:gridCol w:w="6767"/>
      </w:tblGrid>
      <w:tr w:rsidR="002118F2" w:rsidRPr="002118F2" w14:paraId="4CB34535" w14:textId="77777777" w:rsidTr="00E66033">
        <w:trPr>
          <w:trHeight w:val="810"/>
        </w:trPr>
        <w:tc>
          <w:tcPr>
            <w:tcW w:w="1413" w:type="dxa"/>
            <w:vAlign w:val="center"/>
          </w:tcPr>
          <w:p w14:paraId="7A6520EC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系所組別</w:t>
            </w:r>
          </w:p>
        </w:tc>
        <w:tc>
          <w:tcPr>
            <w:tcW w:w="8282" w:type="dxa"/>
            <w:gridSpan w:val="2"/>
            <w:vAlign w:val="center"/>
          </w:tcPr>
          <w:p w14:paraId="14AD055C" w14:textId="17AB9BDC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生物醫學工程學系</w:t>
            </w:r>
            <w:r w:rsidR="00706AC1" w:rsidRPr="002118F2">
              <w:rPr>
                <w:rFonts w:ascii="標楷體" w:eastAsia="標楷體" w:hAnsi="標楷體"/>
                <w:sz w:val="28"/>
                <w:szCs w:val="28"/>
              </w:rPr>
              <w:t>博士班</w:t>
            </w:r>
          </w:p>
        </w:tc>
      </w:tr>
      <w:tr w:rsidR="002118F2" w:rsidRPr="002118F2" w14:paraId="68871992" w14:textId="77777777" w:rsidTr="00E66033">
        <w:trPr>
          <w:trHeight w:val="810"/>
        </w:trPr>
        <w:tc>
          <w:tcPr>
            <w:tcW w:w="1413" w:type="dxa"/>
            <w:vAlign w:val="center"/>
          </w:tcPr>
          <w:p w14:paraId="1472D13B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招生對象</w:t>
            </w:r>
          </w:p>
        </w:tc>
        <w:tc>
          <w:tcPr>
            <w:tcW w:w="8282" w:type="dxa"/>
            <w:gridSpan w:val="2"/>
            <w:vAlign w:val="center"/>
          </w:tcPr>
          <w:p w14:paraId="13D18925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醫學院及工學院各系學士班應屆畢業生</w:t>
            </w:r>
          </w:p>
        </w:tc>
      </w:tr>
      <w:tr w:rsidR="002118F2" w:rsidRPr="002118F2" w14:paraId="53B771CA" w14:textId="77777777" w:rsidTr="00E66033">
        <w:trPr>
          <w:trHeight w:val="810"/>
        </w:trPr>
        <w:tc>
          <w:tcPr>
            <w:tcW w:w="1413" w:type="dxa"/>
            <w:vAlign w:val="center"/>
          </w:tcPr>
          <w:p w14:paraId="21ECDAAB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招生名額</w:t>
            </w:r>
          </w:p>
        </w:tc>
        <w:tc>
          <w:tcPr>
            <w:tcW w:w="8282" w:type="dxa"/>
            <w:gridSpan w:val="2"/>
            <w:vAlign w:val="center"/>
          </w:tcPr>
          <w:p w14:paraId="168DA9CA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Style w:val="normaltextrun"/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與碩士班研究生</w:t>
            </w:r>
            <w:proofErr w:type="gramStart"/>
            <w:r w:rsidRPr="002118F2">
              <w:rPr>
                <w:rStyle w:val="normaltextrun"/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逕</w:t>
            </w:r>
            <w:proofErr w:type="gramEnd"/>
            <w:r w:rsidRPr="002118F2">
              <w:rPr>
                <w:rStyle w:val="normaltextrun"/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修讀博士學位的名額加總共招收1名</w:t>
            </w:r>
            <w:r w:rsidRPr="002118F2">
              <w:rPr>
                <w:rStyle w:val="eop"/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2118F2" w:rsidRPr="002118F2" w14:paraId="763B71FF" w14:textId="77777777" w:rsidTr="00E66033">
        <w:trPr>
          <w:trHeight w:val="1055"/>
        </w:trPr>
        <w:tc>
          <w:tcPr>
            <w:tcW w:w="1413" w:type="dxa"/>
            <w:vMerge w:val="restart"/>
            <w:vAlign w:val="center"/>
          </w:tcPr>
          <w:p w14:paraId="3F953032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</w:t>
            </w:r>
          </w:p>
          <w:p w14:paraId="5966B186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14:paraId="53B546D5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條</w:t>
            </w:r>
          </w:p>
          <w:p w14:paraId="6C6B3B75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515" w:type="dxa"/>
            <w:vAlign w:val="center"/>
          </w:tcPr>
          <w:p w14:paraId="68D4EECA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學士班班別</w:t>
            </w:r>
          </w:p>
        </w:tc>
        <w:tc>
          <w:tcPr>
            <w:tcW w:w="6767" w:type="dxa"/>
            <w:vAlign w:val="center"/>
          </w:tcPr>
          <w:p w14:paraId="4BD99BD1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醫學院及工學院各系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學士班應屆畢業生(申請時仍在學，並於該博士班開學前可取得學士學位證書者)</w:t>
            </w:r>
          </w:p>
        </w:tc>
      </w:tr>
      <w:tr w:rsidR="002118F2" w:rsidRPr="002118F2" w14:paraId="168C606F" w14:textId="77777777" w:rsidTr="00E66033">
        <w:trPr>
          <w:trHeight w:val="765"/>
        </w:trPr>
        <w:tc>
          <w:tcPr>
            <w:tcW w:w="1413" w:type="dxa"/>
            <w:vMerge/>
            <w:vAlign w:val="center"/>
          </w:tcPr>
          <w:p w14:paraId="61913201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1A383FA2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6767" w:type="dxa"/>
            <w:vAlign w:val="center"/>
          </w:tcPr>
          <w:p w14:paraId="7AEDF992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學士班名次在該學士班人數前20%(含)以內</w:t>
            </w:r>
          </w:p>
        </w:tc>
      </w:tr>
      <w:tr w:rsidR="002118F2" w:rsidRPr="002118F2" w14:paraId="3F1863B4" w14:textId="77777777" w:rsidTr="00E66033">
        <w:trPr>
          <w:trHeight w:val="1051"/>
        </w:trPr>
        <w:tc>
          <w:tcPr>
            <w:tcW w:w="1413" w:type="dxa"/>
            <w:vMerge/>
            <w:vAlign w:val="center"/>
          </w:tcPr>
          <w:p w14:paraId="225C48AF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495D2A8E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研究表現</w:t>
            </w:r>
          </w:p>
        </w:tc>
        <w:tc>
          <w:tcPr>
            <w:tcW w:w="6767" w:type="dxa"/>
            <w:vAlign w:val="center"/>
          </w:tcPr>
          <w:p w14:paraId="16366048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提出研究計畫、代表性學術報告或學術著作等，經審查認定具研究潛力者。</w:t>
            </w:r>
          </w:p>
        </w:tc>
      </w:tr>
      <w:tr w:rsidR="002118F2" w:rsidRPr="002118F2" w14:paraId="0C150CEF" w14:textId="77777777" w:rsidTr="00E66033">
        <w:trPr>
          <w:trHeight w:val="1635"/>
        </w:trPr>
        <w:tc>
          <w:tcPr>
            <w:tcW w:w="1413" w:type="dxa"/>
            <w:vAlign w:val="center"/>
          </w:tcPr>
          <w:p w14:paraId="25B5B70D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注</w:t>
            </w:r>
          </w:p>
          <w:p w14:paraId="473C2C36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意</w:t>
            </w:r>
          </w:p>
          <w:p w14:paraId="6A790030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事</w:t>
            </w:r>
          </w:p>
          <w:p w14:paraId="3F0912D8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8282" w:type="dxa"/>
            <w:gridSpan w:val="2"/>
            <w:vAlign w:val="center"/>
          </w:tcPr>
          <w:p w14:paraId="5A24C767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0029994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ECA9078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64F6" w:rsidRPr="002118F2" w14:paraId="6429515B" w14:textId="77777777" w:rsidTr="00E66033">
        <w:trPr>
          <w:trHeight w:val="1635"/>
        </w:trPr>
        <w:tc>
          <w:tcPr>
            <w:tcW w:w="1413" w:type="dxa"/>
            <w:vAlign w:val="center"/>
          </w:tcPr>
          <w:p w14:paraId="1E9DEF4A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繳</w:t>
            </w:r>
            <w:proofErr w:type="gramEnd"/>
          </w:p>
          <w:p w14:paraId="2BF1A1C8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交</w:t>
            </w:r>
          </w:p>
          <w:p w14:paraId="6FD83C76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14:paraId="55946DA8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8282" w:type="dxa"/>
            <w:gridSpan w:val="2"/>
            <w:vAlign w:val="center"/>
          </w:tcPr>
          <w:p w14:paraId="3A3FAA5C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1.申請書一份。</w:t>
            </w:r>
          </w:p>
          <w:p w14:paraId="37776D94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2.學</w:t>
            </w:r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士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班</w:t>
            </w:r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歷年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成績單(附名次)。</w:t>
            </w:r>
          </w:p>
          <w:p w14:paraId="7BB39EA7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3.兩位</w:t>
            </w: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助理教授(含)以上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(至少一位為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本系專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/兼任教師)之推薦信。</w:t>
            </w:r>
          </w:p>
          <w:p w14:paraId="34DA6F58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4.研究計畫書。</w:t>
            </w:r>
          </w:p>
          <w:p w14:paraId="3AEE546B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5.對審查有幫助之資料可一併繳交。</w:t>
            </w:r>
          </w:p>
        </w:tc>
      </w:tr>
    </w:tbl>
    <w:p w14:paraId="7BD911B3" w14:textId="2022EAA6" w:rsidR="00342E12" w:rsidRPr="002118F2" w:rsidRDefault="00342E12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</w:p>
    <w:p w14:paraId="0CA1AE3A" w14:textId="77777777" w:rsidR="00342E12" w:rsidRPr="002118F2" w:rsidRDefault="00342E12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br w:type="page"/>
      </w:r>
    </w:p>
    <w:p w14:paraId="6710FF41" w14:textId="7BD27FF4" w:rsidR="00342E12" w:rsidRPr="002118F2" w:rsidRDefault="00342E12" w:rsidP="00342E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lastRenderedPageBreak/>
        <w:t>長庚大學學生</w:t>
      </w:r>
      <w:proofErr w:type="gramStart"/>
      <w:r w:rsidRPr="002118F2">
        <w:rPr>
          <w:rFonts w:ascii="標楷體" w:eastAsia="標楷體" w:hAnsi="標楷體"/>
          <w:sz w:val="28"/>
          <w:szCs w:val="28"/>
        </w:rPr>
        <w:t>逕</w:t>
      </w:r>
      <w:proofErr w:type="gramEnd"/>
      <w:r w:rsidRPr="002118F2">
        <w:rPr>
          <w:rFonts w:ascii="標楷體" w:eastAsia="標楷體" w:hAnsi="標楷體"/>
          <w:sz w:val="28"/>
          <w:szCs w:val="28"/>
        </w:rPr>
        <w:t>修讀博士學位申請條件</w:t>
      </w:r>
    </w:p>
    <w:tbl>
      <w:tblPr>
        <w:tblW w:w="9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5"/>
        <w:gridCol w:w="1682"/>
        <w:gridCol w:w="6767"/>
      </w:tblGrid>
      <w:tr w:rsidR="002118F2" w:rsidRPr="002118F2" w14:paraId="718345A0" w14:textId="77777777" w:rsidTr="00E66033">
        <w:trPr>
          <w:trHeight w:val="810"/>
        </w:trPr>
        <w:tc>
          <w:tcPr>
            <w:tcW w:w="1475" w:type="dxa"/>
            <w:vAlign w:val="center"/>
          </w:tcPr>
          <w:p w14:paraId="121D4445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系所組別</w:t>
            </w:r>
          </w:p>
        </w:tc>
        <w:tc>
          <w:tcPr>
            <w:tcW w:w="8449" w:type="dxa"/>
            <w:gridSpan w:val="2"/>
            <w:vAlign w:val="center"/>
          </w:tcPr>
          <w:p w14:paraId="07D0D4E0" w14:textId="2D8714A0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生物醫學工程學系</w:t>
            </w:r>
            <w:r w:rsidR="00706AC1" w:rsidRPr="002118F2">
              <w:rPr>
                <w:rFonts w:ascii="標楷體" w:eastAsia="標楷體" w:hAnsi="標楷體"/>
                <w:sz w:val="28"/>
                <w:szCs w:val="28"/>
              </w:rPr>
              <w:t>博士班</w:t>
            </w:r>
          </w:p>
        </w:tc>
      </w:tr>
      <w:tr w:rsidR="002118F2" w:rsidRPr="002118F2" w14:paraId="54875F02" w14:textId="77777777" w:rsidTr="00E66033">
        <w:trPr>
          <w:trHeight w:val="810"/>
        </w:trPr>
        <w:tc>
          <w:tcPr>
            <w:tcW w:w="1475" w:type="dxa"/>
            <w:vAlign w:val="center"/>
          </w:tcPr>
          <w:p w14:paraId="54130A6D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招生對象</w:t>
            </w:r>
          </w:p>
        </w:tc>
        <w:tc>
          <w:tcPr>
            <w:tcW w:w="8449" w:type="dxa"/>
            <w:gridSpan w:val="2"/>
            <w:vAlign w:val="center"/>
          </w:tcPr>
          <w:p w14:paraId="7983E8D0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醫學院及工學院各系所碩士班學生</w:t>
            </w:r>
          </w:p>
        </w:tc>
      </w:tr>
      <w:tr w:rsidR="002118F2" w:rsidRPr="002118F2" w14:paraId="34C9AA0B" w14:textId="77777777" w:rsidTr="00E66033">
        <w:trPr>
          <w:trHeight w:val="810"/>
        </w:trPr>
        <w:tc>
          <w:tcPr>
            <w:tcW w:w="1475" w:type="dxa"/>
            <w:vAlign w:val="center"/>
          </w:tcPr>
          <w:p w14:paraId="6854BBD9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招生名額</w:t>
            </w:r>
          </w:p>
        </w:tc>
        <w:tc>
          <w:tcPr>
            <w:tcW w:w="8449" w:type="dxa"/>
            <w:gridSpan w:val="2"/>
            <w:vAlign w:val="center"/>
          </w:tcPr>
          <w:p w14:paraId="15B751CC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與學士學位應屆畢業生</w:t>
            </w:r>
            <w:proofErr w:type="gramStart"/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修讀博士學位的名額加總共招收1名</w:t>
            </w:r>
          </w:p>
        </w:tc>
      </w:tr>
      <w:tr w:rsidR="002118F2" w:rsidRPr="002118F2" w14:paraId="509D1C7A" w14:textId="77777777" w:rsidTr="00E66033">
        <w:trPr>
          <w:trHeight w:val="913"/>
        </w:trPr>
        <w:tc>
          <w:tcPr>
            <w:tcW w:w="1475" w:type="dxa"/>
            <w:vMerge w:val="restart"/>
            <w:vAlign w:val="center"/>
          </w:tcPr>
          <w:p w14:paraId="378D44E8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</w:t>
            </w:r>
          </w:p>
          <w:p w14:paraId="41995B1D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14:paraId="3349316A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條</w:t>
            </w:r>
          </w:p>
          <w:p w14:paraId="19F98D19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682" w:type="dxa"/>
            <w:vAlign w:val="center"/>
          </w:tcPr>
          <w:p w14:paraId="15A6A68A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碩士班班別</w:t>
            </w:r>
          </w:p>
        </w:tc>
        <w:tc>
          <w:tcPr>
            <w:tcW w:w="6767" w:type="dxa"/>
            <w:vAlign w:val="center"/>
          </w:tcPr>
          <w:p w14:paraId="354FC749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醫學院及工學院各系所碩士班一年級(含)以上</w:t>
            </w:r>
          </w:p>
        </w:tc>
      </w:tr>
      <w:tr w:rsidR="002118F2" w:rsidRPr="002118F2" w14:paraId="135AAEDD" w14:textId="77777777" w:rsidTr="00E66033">
        <w:trPr>
          <w:trHeight w:val="844"/>
        </w:trPr>
        <w:tc>
          <w:tcPr>
            <w:tcW w:w="1475" w:type="dxa"/>
            <w:vMerge/>
            <w:vAlign w:val="center"/>
          </w:tcPr>
          <w:p w14:paraId="365A4FCF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41B489B9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6767" w:type="dxa"/>
            <w:vAlign w:val="center"/>
          </w:tcPr>
          <w:p w14:paraId="461449A9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碩士班第一學年每學期之學業成績平均逹80分(含)以上，或名次在該碩士班人數前二分之一(含)以內。</w:t>
            </w:r>
          </w:p>
        </w:tc>
      </w:tr>
      <w:tr w:rsidR="002118F2" w:rsidRPr="002118F2" w14:paraId="46501A14" w14:textId="77777777" w:rsidTr="00E66033">
        <w:trPr>
          <w:trHeight w:val="1112"/>
        </w:trPr>
        <w:tc>
          <w:tcPr>
            <w:tcW w:w="1475" w:type="dxa"/>
            <w:vMerge/>
            <w:vAlign w:val="center"/>
          </w:tcPr>
          <w:p w14:paraId="18F31F4B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42042CE7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研究表現</w:t>
            </w:r>
          </w:p>
        </w:tc>
        <w:tc>
          <w:tcPr>
            <w:tcW w:w="6767" w:type="dxa"/>
            <w:vAlign w:val="center"/>
          </w:tcPr>
          <w:p w14:paraId="353B7DA6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提出研究計畫、代表性學術報告或學術著作等，經審查認定具研究潛力者。</w:t>
            </w:r>
          </w:p>
        </w:tc>
      </w:tr>
      <w:tr w:rsidR="002118F2" w:rsidRPr="002118F2" w14:paraId="79A5198F" w14:textId="77777777" w:rsidTr="00E66033">
        <w:trPr>
          <w:trHeight w:val="1635"/>
        </w:trPr>
        <w:tc>
          <w:tcPr>
            <w:tcW w:w="1475" w:type="dxa"/>
            <w:vAlign w:val="center"/>
          </w:tcPr>
          <w:p w14:paraId="0A0543C4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注</w:t>
            </w:r>
          </w:p>
          <w:p w14:paraId="07056928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意</w:t>
            </w:r>
          </w:p>
          <w:p w14:paraId="759FEAC9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事</w:t>
            </w:r>
          </w:p>
          <w:p w14:paraId="12FF1742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8449" w:type="dxa"/>
            <w:gridSpan w:val="2"/>
            <w:vAlign w:val="center"/>
          </w:tcPr>
          <w:p w14:paraId="5F2C0ABA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7A473E9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AFF9287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028" w:rsidRPr="002118F2" w14:paraId="1AFCB1E5" w14:textId="77777777" w:rsidTr="00E66033">
        <w:trPr>
          <w:trHeight w:val="1635"/>
        </w:trPr>
        <w:tc>
          <w:tcPr>
            <w:tcW w:w="1475" w:type="dxa"/>
            <w:vAlign w:val="center"/>
          </w:tcPr>
          <w:p w14:paraId="4DD27EF4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繳</w:t>
            </w:r>
            <w:proofErr w:type="gramEnd"/>
          </w:p>
          <w:p w14:paraId="1F5D4829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交</w:t>
            </w:r>
          </w:p>
          <w:p w14:paraId="58A6077D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14:paraId="747A21E5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8449" w:type="dxa"/>
            <w:gridSpan w:val="2"/>
            <w:vAlign w:val="center"/>
          </w:tcPr>
          <w:p w14:paraId="0C734615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1.申請書一份。</w:t>
            </w:r>
          </w:p>
          <w:p w14:paraId="3D5438B8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2118F2">
              <w:rPr>
                <w:rFonts w:hint="eastAsia"/>
              </w:rPr>
              <w:t xml:space="preserve"> </w:t>
            </w:r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碩士班修業一學期以上歷年成績單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6310C14F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3.兩位</w:t>
            </w: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助理教授(含)以上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(至少一位為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本系專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/兼任教師)之推薦信。</w:t>
            </w:r>
          </w:p>
          <w:p w14:paraId="14D4E512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4.研究計畫書。</w:t>
            </w:r>
          </w:p>
          <w:p w14:paraId="46649032" w14:textId="77777777" w:rsidR="00342E12" w:rsidRPr="002118F2" w:rsidRDefault="00342E12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5.對審查有幫助之資料可一併繳交。</w:t>
            </w:r>
          </w:p>
        </w:tc>
      </w:tr>
    </w:tbl>
    <w:p w14:paraId="6ECC9FFB" w14:textId="6B416EF6" w:rsidR="00342E12" w:rsidRPr="002118F2" w:rsidRDefault="00342E12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</w:p>
    <w:p w14:paraId="6CD4C526" w14:textId="77777777" w:rsidR="00342E12" w:rsidRPr="002118F2" w:rsidRDefault="00342E12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br w:type="page"/>
      </w:r>
    </w:p>
    <w:p w14:paraId="02D52738" w14:textId="6204CA61" w:rsidR="00A4065E" w:rsidRPr="002118F2" w:rsidRDefault="16F5B0A6" w:rsidP="580F76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lastRenderedPageBreak/>
        <w:t>長庚大學學生</w:t>
      </w:r>
      <w:proofErr w:type="gramStart"/>
      <w:r w:rsidRPr="002118F2">
        <w:rPr>
          <w:rFonts w:ascii="標楷體" w:eastAsia="標楷體" w:hAnsi="標楷體"/>
          <w:sz w:val="28"/>
          <w:szCs w:val="28"/>
        </w:rPr>
        <w:t>逕</w:t>
      </w:r>
      <w:proofErr w:type="gramEnd"/>
      <w:r w:rsidRPr="002118F2">
        <w:rPr>
          <w:rFonts w:ascii="標楷體" w:eastAsia="標楷體" w:hAnsi="標楷體"/>
          <w:sz w:val="28"/>
          <w:szCs w:val="28"/>
        </w:rPr>
        <w:t>修讀博士學位申請條件</w:t>
      </w:r>
    </w:p>
    <w:tbl>
      <w:tblPr>
        <w:tblW w:w="10122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475"/>
        <w:gridCol w:w="1640"/>
        <w:gridCol w:w="7007"/>
      </w:tblGrid>
      <w:tr w:rsidR="002118F2" w:rsidRPr="002118F2" w14:paraId="670456D1" w14:textId="77777777" w:rsidTr="00E66033">
        <w:trPr>
          <w:trHeight w:val="810"/>
          <w:jc w:val="center"/>
        </w:trPr>
        <w:tc>
          <w:tcPr>
            <w:tcW w:w="1475" w:type="dxa"/>
            <w:vAlign w:val="center"/>
          </w:tcPr>
          <w:p w14:paraId="346B19AB" w14:textId="77777777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系所組別</w:t>
            </w:r>
          </w:p>
        </w:tc>
        <w:tc>
          <w:tcPr>
            <w:tcW w:w="8647" w:type="dxa"/>
            <w:gridSpan w:val="2"/>
            <w:vAlign w:val="center"/>
          </w:tcPr>
          <w:p w14:paraId="5C581D41" w14:textId="322EFF77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化工與材料工程學系</w:t>
            </w:r>
            <w:r w:rsidR="00706AC1" w:rsidRPr="002118F2">
              <w:rPr>
                <w:rFonts w:ascii="標楷體" w:eastAsia="標楷體" w:hAnsi="標楷體"/>
                <w:sz w:val="28"/>
                <w:szCs w:val="28"/>
              </w:rPr>
              <w:t>博士班</w:t>
            </w:r>
          </w:p>
        </w:tc>
      </w:tr>
      <w:tr w:rsidR="002118F2" w:rsidRPr="002118F2" w14:paraId="4DC7B40E" w14:textId="77777777" w:rsidTr="00E66033">
        <w:trPr>
          <w:trHeight w:val="810"/>
          <w:jc w:val="center"/>
        </w:trPr>
        <w:tc>
          <w:tcPr>
            <w:tcW w:w="1475" w:type="dxa"/>
            <w:vAlign w:val="center"/>
          </w:tcPr>
          <w:p w14:paraId="5E35497A" w14:textId="176A8930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招生對象</w:t>
            </w:r>
          </w:p>
        </w:tc>
        <w:tc>
          <w:tcPr>
            <w:tcW w:w="8647" w:type="dxa"/>
            <w:gridSpan w:val="2"/>
            <w:vAlign w:val="center"/>
          </w:tcPr>
          <w:p w14:paraId="5494616B" w14:textId="77777777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碩士學位學生</w:t>
            </w:r>
          </w:p>
        </w:tc>
      </w:tr>
      <w:tr w:rsidR="002118F2" w:rsidRPr="002118F2" w14:paraId="3ED6B036" w14:textId="77777777" w:rsidTr="00E66033">
        <w:trPr>
          <w:trHeight w:val="810"/>
          <w:jc w:val="center"/>
        </w:trPr>
        <w:tc>
          <w:tcPr>
            <w:tcW w:w="1475" w:type="dxa"/>
            <w:vAlign w:val="center"/>
          </w:tcPr>
          <w:p w14:paraId="00B3CEB8" w14:textId="6D1DBB38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招生名額</w:t>
            </w:r>
          </w:p>
        </w:tc>
        <w:tc>
          <w:tcPr>
            <w:tcW w:w="8647" w:type="dxa"/>
            <w:gridSpan w:val="2"/>
            <w:vAlign w:val="center"/>
          </w:tcPr>
          <w:p w14:paraId="6CFC948B" w14:textId="5E8D9C93" w:rsidR="00A4065E" w:rsidRPr="002118F2" w:rsidRDefault="1BD35A9F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652E86F5" w:rsidRPr="002118F2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</w:tr>
      <w:tr w:rsidR="002118F2" w:rsidRPr="002118F2" w14:paraId="2F319B19" w14:textId="77777777" w:rsidTr="00E66033">
        <w:trPr>
          <w:trHeight w:val="765"/>
          <w:jc w:val="center"/>
        </w:trPr>
        <w:tc>
          <w:tcPr>
            <w:tcW w:w="1475" w:type="dxa"/>
            <w:vMerge w:val="restart"/>
            <w:vAlign w:val="center"/>
          </w:tcPr>
          <w:p w14:paraId="3E7EAF29" w14:textId="77777777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</w:t>
            </w:r>
          </w:p>
          <w:p w14:paraId="450DEEE9" w14:textId="77777777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14:paraId="0796FD97" w14:textId="77777777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條</w:t>
            </w:r>
          </w:p>
          <w:p w14:paraId="3DB6B1FF" w14:textId="77777777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640" w:type="dxa"/>
            <w:vAlign w:val="center"/>
          </w:tcPr>
          <w:p w14:paraId="27FF756A" w14:textId="77777777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碩士班班別</w:t>
            </w:r>
          </w:p>
        </w:tc>
        <w:tc>
          <w:tcPr>
            <w:tcW w:w="7007" w:type="dxa"/>
            <w:vAlign w:val="center"/>
          </w:tcPr>
          <w:p w14:paraId="5A82367E" w14:textId="77777777" w:rsidR="00A4065E" w:rsidRPr="002118F2" w:rsidRDefault="16F5B0A6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化工與材料工程學系</w:t>
            </w:r>
          </w:p>
        </w:tc>
      </w:tr>
      <w:tr w:rsidR="002118F2" w:rsidRPr="002118F2" w14:paraId="222C8734" w14:textId="77777777" w:rsidTr="00E66033">
        <w:trPr>
          <w:trHeight w:val="765"/>
          <w:jc w:val="center"/>
        </w:trPr>
        <w:tc>
          <w:tcPr>
            <w:tcW w:w="1475" w:type="dxa"/>
            <w:vMerge/>
            <w:vAlign w:val="center"/>
          </w:tcPr>
          <w:p w14:paraId="738610EB" w14:textId="77777777" w:rsidR="00A4065E" w:rsidRPr="002118F2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508674D9" w14:textId="77777777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7007" w:type="dxa"/>
          </w:tcPr>
          <w:p w14:paraId="2BB18C56" w14:textId="77777777" w:rsidR="00A4065E" w:rsidRPr="002118F2" w:rsidRDefault="16F5B0A6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碩士班第一學年每學期之學業成績平均逹80分，或名次在本碩士班人數前1/2以內。</w:t>
            </w:r>
          </w:p>
        </w:tc>
      </w:tr>
      <w:tr w:rsidR="002118F2" w:rsidRPr="002118F2" w14:paraId="2D987A47" w14:textId="77777777" w:rsidTr="00E66033">
        <w:trPr>
          <w:trHeight w:val="765"/>
          <w:jc w:val="center"/>
        </w:trPr>
        <w:tc>
          <w:tcPr>
            <w:tcW w:w="1475" w:type="dxa"/>
            <w:vMerge/>
            <w:vAlign w:val="center"/>
          </w:tcPr>
          <w:p w14:paraId="637805D2" w14:textId="77777777" w:rsidR="00A4065E" w:rsidRPr="002118F2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0D80A634" w14:textId="77777777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研究表現</w:t>
            </w:r>
          </w:p>
        </w:tc>
        <w:tc>
          <w:tcPr>
            <w:tcW w:w="7007" w:type="dxa"/>
          </w:tcPr>
          <w:p w14:paraId="67903009" w14:textId="77777777" w:rsidR="00A4065E" w:rsidRPr="002118F2" w:rsidRDefault="16F5B0A6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提出研究計畫、代表性學術報告或學術著作，經審查認定具研究潛力。</w:t>
            </w:r>
          </w:p>
        </w:tc>
      </w:tr>
      <w:tr w:rsidR="002118F2" w:rsidRPr="002118F2" w14:paraId="40DF1837" w14:textId="77777777" w:rsidTr="00E66033">
        <w:trPr>
          <w:trHeight w:val="765"/>
          <w:jc w:val="center"/>
        </w:trPr>
        <w:tc>
          <w:tcPr>
            <w:tcW w:w="1475" w:type="dxa"/>
            <w:vMerge/>
            <w:vAlign w:val="center"/>
          </w:tcPr>
          <w:p w14:paraId="463F29E8" w14:textId="77777777" w:rsidR="00A4065E" w:rsidRPr="002118F2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18A10A11" w14:textId="77777777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7007" w:type="dxa"/>
            <w:vAlign w:val="center"/>
          </w:tcPr>
          <w:p w14:paraId="3B7B4B86" w14:textId="77777777" w:rsidR="00A4065E" w:rsidRPr="002118F2" w:rsidRDefault="00A4065E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8F2" w:rsidRPr="002118F2" w14:paraId="7CC61B68" w14:textId="77777777" w:rsidTr="00E66033">
        <w:trPr>
          <w:trHeight w:val="1635"/>
          <w:jc w:val="center"/>
        </w:trPr>
        <w:tc>
          <w:tcPr>
            <w:tcW w:w="1475" w:type="dxa"/>
            <w:vAlign w:val="center"/>
          </w:tcPr>
          <w:p w14:paraId="566CEC4F" w14:textId="77777777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注</w:t>
            </w:r>
          </w:p>
          <w:p w14:paraId="577E5B69" w14:textId="77777777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意</w:t>
            </w:r>
          </w:p>
          <w:p w14:paraId="45071ADE" w14:textId="77777777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事</w:t>
            </w:r>
          </w:p>
          <w:p w14:paraId="680612CD" w14:textId="77777777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8647" w:type="dxa"/>
            <w:gridSpan w:val="2"/>
          </w:tcPr>
          <w:p w14:paraId="3A0FF5F2" w14:textId="09E06251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請參閱「長庚大學化工與材料工程學系博士班修讀辦法」。</w:t>
            </w:r>
          </w:p>
        </w:tc>
      </w:tr>
      <w:tr w:rsidR="00A4065E" w:rsidRPr="002118F2" w14:paraId="053A3016" w14:textId="77777777" w:rsidTr="00E66033">
        <w:trPr>
          <w:trHeight w:val="1635"/>
          <w:jc w:val="center"/>
        </w:trPr>
        <w:tc>
          <w:tcPr>
            <w:tcW w:w="1475" w:type="dxa"/>
            <w:vAlign w:val="center"/>
          </w:tcPr>
          <w:p w14:paraId="10199D45" w14:textId="77777777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繳</w:t>
            </w:r>
            <w:proofErr w:type="gramEnd"/>
          </w:p>
          <w:p w14:paraId="15880C50" w14:textId="77777777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交</w:t>
            </w:r>
          </w:p>
          <w:p w14:paraId="46CF1832" w14:textId="77777777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14:paraId="65EECA18" w14:textId="77777777" w:rsidR="00A4065E" w:rsidRPr="002118F2" w:rsidRDefault="16F5B0A6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8647" w:type="dxa"/>
            <w:gridSpan w:val="2"/>
          </w:tcPr>
          <w:p w14:paraId="1EAEA147" w14:textId="77777777" w:rsidR="00A4065E" w:rsidRPr="002118F2" w:rsidRDefault="09FDA03D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right="10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="16F5B0A6" w:rsidRPr="002118F2">
              <w:rPr>
                <w:rFonts w:ascii="標楷體" w:eastAsia="標楷體" w:hAnsi="標楷體"/>
                <w:sz w:val="28"/>
                <w:szCs w:val="28"/>
              </w:rPr>
              <w:t>碩士班修業一年以上歷年成績表 1 份。</w:t>
            </w:r>
          </w:p>
          <w:p w14:paraId="3A8FF745" w14:textId="77777777" w:rsidR="00A4065E" w:rsidRPr="002118F2" w:rsidRDefault="09FDA03D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right="10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="16F5B0A6" w:rsidRPr="002118F2">
              <w:rPr>
                <w:rFonts w:ascii="標楷體" w:eastAsia="標楷體" w:hAnsi="標楷體"/>
                <w:sz w:val="28"/>
                <w:szCs w:val="28"/>
              </w:rPr>
              <w:t>副教授 1 人以上推薦信（必需含碩士班指導教授）。</w:t>
            </w:r>
          </w:p>
          <w:p w14:paraId="604D17F8" w14:textId="77777777" w:rsidR="00A4065E" w:rsidRPr="002118F2" w:rsidRDefault="09FDA03D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right="10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="16F5B0A6" w:rsidRPr="002118F2">
              <w:rPr>
                <w:rFonts w:ascii="標楷體" w:eastAsia="標楷體" w:hAnsi="標楷體"/>
                <w:sz w:val="28"/>
                <w:szCs w:val="28"/>
              </w:rPr>
              <w:t>有助於審查具備研究潛力相關資料 1 份。</w:t>
            </w:r>
          </w:p>
          <w:p w14:paraId="750890EC" w14:textId="6421A141" w:rsidR="00A4065E" w:rsidRPr="002118F2" w:rsidRDefault="09FDA03D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4.</w:t>
            </w:r>
            <w:proofErr w:type="gramStart"/>
            <w:r w:rsidR="16F5B0A6"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="16F5B0A6" w:rsidRPr="002118F2">
              <w:rPr>
                <w:rFonts w:ascii="標楷體" w:eastAsia="標楷體" w:hAnsi="標楷體"/>
                <w:sz w:val="28"/>
                <w:szCs w:val="28"/>
              </w:rPr>
              <w:t>修讀博士學位申請書 1 份。</w:t>
            </w:r>
          </w:p>
        </w:tc>
      </w:tr>
    </w:tbl>
    <w:p w14:paraId="5630AD66" w14:textId="77777777" w:rsidR="00A4065E" w:rsidRPr="002118F2" w:rsidRDefault="00A4065E" w:rsidP="7B3244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sz w:val="28"/>
          <w:szCs w:val="28"/>
        </w:rPr>
      </w:pPr>
    </w:p>
    <w:p w14:paraId="55C03153" w14:textId="6E7CC41A" w:rsidR="37132562" w:rsidRPr="002118F2" w:rsidRDefault="37132562" w:rsidP="000F6084">
      <w:pPr>
        <w:ind w:leftChars="0" w:left="0" w:firstLineChars="0" w:firstLine="0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br w:type="page"/>
      </w:r>
    </w:p>
    <w:p w14:paraId="0ADA49CF" w14:textId="77777777" w:rsidR="00FD676C" w:rsidRPr="002118F2" w:rsidRDefault="00FD676C" w:rsidP="00FD67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lastRenderedPageBreak/>
        <w:t>長庚大學學生</w:t>
      </w:r>
      <w:proofErr w:type="gramStart"/>
      <w:r w:rsidRPr="002118F2">
        <w:rPr>
          <w:rFonts w:ascii="標楷體" w:eastAsia="標楷體" w:hAnsi="標楷體"/>
          <w:sz w:val="28"/>
          <w:szCs w:val="28"/>
        </w:rPr>
        <w:t>逕</w:t>
      </w:r>
      <w:proofErr w:type="gramEnd"/>
      <w:r w:rsidRPr="002118F2">
        <w:rPr>
          <w:rFonts w:ascii="標楷體" w:eastAsia="標楷體" w:hAnsi="標楷體"/>
          <w:sz w:val="28"/>
          <w:szCs w:val="28"/>
        </w:rPr>
        <w:t>修讀博士學位申請條件</w:t>
      </w:r>
    </w:p>
    <w:tbl>
      <w:tblPr>
        <w:tblW w:w="986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475"/>
        <w:gridCol w:w="1672"/>
        <w:gridCol w:w="6717"/>
      </w:tblGrid>
      <w:tr w:rsidR="002118F2" w:rsidRPr="002118F2" w14:paraId="047B5A5E" w14:textId="77777777" w:rsidTr="00E66033">
        <w:trPr>
          <w:trHeight w:val="300"/>
        </w:trPr>
        <w:tc>
          <w:tcPr>
            <w:tcW w:w="1475" w:type="dxa"/>
            <w:vAlign w:val="center"/>
          </w:tcPr>
          <w:p w14:paraId="734E4E75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系所組別</w:t>
            </w:r>
          </w:p>
        </w:tc>
        <w:tc>
          <w:tcPr>
            <w:tcW w:w="8389" w:type="dxa"/>
            <w:gridSpan w:val="2"/>
            <w:vAlign w:val="center"/>
          </w:tcPr>
          <w:p w14:paraId="1E24CA8E" w14:textId="2BDA27CF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機械</w:t>
            </w:r>
            <w:r w:rsidR="00706AC1" w:rsidRPr="002118F2">
              <w:rPr>
                <w:rFonts w:ascii="標楷體" w:eastAsia="標楷體" w:hAnsi="標楷體"/>
                <w:sz w:val="28"/>
                <w:szCs w:val="28"/>
              </w:rPr>
              <w:t>工程學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系博士班</w:t>
            </w:r>
          </w:p>
        </w:tc>
      </w:tr>
      <w:tr w:rsidR="002118F2" w:rsidRPr="002118F2" w14:paraId="26DE6F7A" w14:textId="77777777" w:rsidTr="00E66033">
        <w:trPr>
          <w:trHeight w:val="300"/>
        </w:trPr>
        <w:tc>
          <w:tcPr>
            <w:tcW w:w="1475" w:type="dxa"/>
            <w:vAlign w:val="center"/>
          </w:tcPr>
          <w:p w14:paraId="0B468525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</w:t>
            </w:r>
          </w:p>
          <w:p w14:paraId="2B6E8A60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對象</w:t>
            </w:r>
          </w:p>
        </w:tc>
        <w:tc>
          <w:tcPr>
            <w:tcW w:w="8389" w:type="dxa"/>
            <w:gridSpan w:val="2"/>
            <w:vAlign w:val="center"/>
          </w:tcPr>
          <w:p w14:paraId="4ABF459D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學士學位應屆畢業生</w:t>
            </w:r>
          </w:p>
        </w:tc>
      </w:tr>
      <w:tr w:rsidR="002118F2" w:rsidRPr="002118F2" w14:paraId="53926E7C" w14:textId="77777777" w:rsidTr="00E66033">
        <w:trPr>
          <w:trHeight w:val="300"/>
        </w:trPr>
        <w:tc>
          <w:tcPr>
            <w:tcW w:w="1475" w:type="dxa"/>
            <w:vAlign w:val="center"/>
          </w:tcPr>
          <w:p w14:paraId="3E677430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招生名額</w:t>
            </w:r>
          </w:p>
        </w:tc>
        <w:tc>
          <w:tcPr>
            <w:tcW w:w="8389" w:type="dxa"/>
            <w:gridSpan w:val="2"/>
            <w:vAlign w:val="center"/>
          </w:tcPr>
          <w:p w14:paraId="21E11940" w14:textId="36313DEF" w:rsidR="00FD676C" w:rsidRPr="002118F2" w:rsidRDefault="00D6591A" w:rsidP="00D65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學士</w:t>
            </w:r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proofErr w:type="gramStart"/>
            <w:r w:rsidR="00FA30DC"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="00FA30DC" w:rsidRPr="002118F2">
              <w:rPr>
                <w:rFonts w:ascii="標楷體" w:eastAsia="標楷體" w:hAnsi="標楷體"/>
                <w:sz w:val="28"/>
                <w:szCs w:val="28"/>
              </w:rPr>
              <w:t>讀</w:t>
            </w:r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碩士生</w:t>
            </w:r>
            <w:proofErr w:type="gramStart"/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讀</w:t>
            </w:r>
            <w:r w:rsidR="00FA30DC" w:rsidRPr="002118F2">
              <w:rPr>
                <w:rFonts w:ascii="標楷體" w:eastAsia="標楷體" w:hAnsi="標楷體"/>
                <w:sz w:val="28"/>
                <w:szCs w:val="28"/>
              </w:rPr>
              <w:t>與博士班考試招生共招收1名，考試招生若有缺額將流用</w:t>
            </w:r>
            <w:proofErr w:type="gramStart"/>
            <w:r w:rsidR="00FA30DC"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="00FA30DC" w:rsidRPr="002118F2">
              <w:rPr>
                <w:rFonts w:ascii="標楷體" w:eastAsia="標楷體" w:hAnsi="標楷體"/>
                <w:sz w:val="28"/>
                <w:szCs w:val="28"/>
              </w:rPr>
              <w:t>讀申請。</w:t>
            </w:r>
          </w:p>
        </w:tc>
      </w:tr>
      <w:tr w:rsidR="002118F2" w:rsidRPr="002118F2" w14:paraId="3C1F399C" w14:textId="77777777" w:rsidTr="00E66033">
        <w:trPr>
          <w:trHeight w:val="300"/>
        </w:trPr>
        <w:tc>
          <w:tcPr>
            <w:tcW w:w="1475" w:type="dxa"/>
            <w:vMerge w:val="restart"/>
            <w:vAlign w:val="center"/>
          </w:tcPr>
          <w:p w14:paraId="33A57AC4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</w:t>
            </w:r>
          </w:p>
          <w:p w14:paraId="6E63845F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14:paraId="7ADA222D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條</w:t>
            </w:r>
          </w:p>
          <w:p w14:paraId="1D5E0752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672" w:type="dxa"/>
            <w:vAlign w:val="center"/>
          </w:tcPr>
          <w:p w14:paraId="3B4B88B7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學士班班別</w:t>
            </w:r>
          </w:p>
        </w:tc>
        <w:tc>
          <w:tcPr>
            <w:tcW w:w="6717" w:type="dxa"/>
            <w:vAlign w:val="center"/>
          </w:tcPr>
          <w:p w14:paraId="5BC8A999" w14:textId="77777777" w:rsidR="00FD676C" w:rsidRPr="002118F2" w:rsidRDefault="00FD676C" w:rsidP="00E66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機械工程學系、電機工程學系、電子工程學系、化工與材料工程學系、資訊工程學系、生物醫學工程學系</w:t>
            </w:r>
          </w:p>
        </w:tc>
      </w:tr>
      <w:tr w:rsidR="002118F2" w:rsidRPr="002118F2" w14:paraId="32BB17D0" w14:textId="77777777" w:rsidTr="00E66033">
        <w:trPr>
          <w:trHeight w:val="300"/>
        </w:trPr>
        <w:tc>
          <w:tcPr>
            <w:tcW w:w="1475" w:type="dxa"/>
            <w:vMerge/>
          </w:tcPr>
          <w:p w14:paraId="14F1E626" w14:textId="77777777" w:rsidR="00FD676C" w:rsidRPr="002118F2" w:rsidRDefault="00FD676C" w:rsidP="00E66033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1F16F66E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6717" w:type="dxa"/>
            <w:vAlign w:val="center"/>
          </w:tcPr>
          <w:p w14:paraId="4EF89D65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碩士班每學期之學業成績平均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達</w:t>
            </w: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80分(含)以上或經審查具有研究潛力者。</w:t>
            </w:r>
          </w:p>
        </w:tc>
      </w:tr>
      <w:tr w:rsidR="002118F2" w:rsidRPr="002118F2" w14:paraId="508AD0C3" w14:textId="77777777" w:rsidTr="00E66033">
        <w:trPr>
          <w:trHeight w:val="300"/>
        </w:trPr>
        <w:tc>
          <w:tcPr>
            <w:tcW w:w="1475" w:type="dxa"/>
            <w:vMerge/>
          </w:tcPr>
          <w:p w14:paraId="4E8D6486" w14:textId="77777777" w:rsidR="00FD676C" w:rsidRPr="002118F2" w:rsidRDefault="00FD676C" w:rsidP="00E66033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215639FB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研究表現</w:t>
            </w:r>
          </w:p>
        </w:tc>
        <w:tc>
          <w:tcPr>
            <w:tcW w:w="6717" w:type="dxa"/>
            <w:vAlign w:val="center"/>
          </w:tcPr>
          <w:p w14:paraId="03FB08BC" w14:textId="77777777" w:rsidR="00FD676C" w:rsidRPr="002118F2" w:rsidRDefault="00FD676C" w:rsidP="00E66033">
            <w:pP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提出研究計畫、代表性學術報告或學術著作，經審查認定具研究潛力。</w:t>
            </w:r>
          </w:p>
        </w:tc>
      </w:tr>
      <w:tr w:rsidR="002118F2" w:rsidRPr="002118F2" w14:paraId="3F29E57F" w14:textId="77777777" w:rsidTr="00E66033">
        <w:trPr>
          <w:trHeight w:val="300"/>
        </w:trPr>
        <w:tc>
          <w:tcPr>
            <w:tcW w:w="1475" w:type="dxa"/>
            <w:vMerge/>
          </w:tcPr>
          <w:p w14:paraId="7877B914" w14:textId="77777777" w:rsidR="00FD676C" w:rsidRPr="002118F2" w:rsidRDefault="00FD676C" w:rsidP="00E66033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24043837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6717" w:type="dxa"/>
            <w:vAlign w:val="center"/>
          </w:tcPr>
          <w:p w14:paraId="50ED6AE0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8F2" w:rsidRPr="002118F2" w14:paraId="634665A7" w14:textId="77777777" w:rsidTr="00E66033">
        <w:trPr>
          <w:trHeight w:val="300"/>
        </w:trPr>
        <w:tc>
          <w:tcPr>
            <w:tcW w:w="1475" w:type="dxa"/>
            <w:vAlign w:val="center"/>
          </w:tcPr>
          <w:p w14:paraId="455615F9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注</w:t>
            </w:r>
          </w:p>
          <w:p w14:paraId="1295CD52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意</w:t>
            </w:r>
          </w:p>
          <w:p w14:paraId="17F290CB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事</w:t>
            </w:r>
          </w:p>
          <w:p w14:paraId="4FA97298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8389" w:type="dxa"/>
            <w:gridSpan w:val="2"/>
            <w:vAlign w:val="center"/>
          </w:tcPr>
          <w:p w14:paraId="329E098F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3E192B4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FC608D7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請參閱「機械系博士班修讀辦法」。</w:t>
            </w:r>
          </w:p>
          <w:p w14:paraId="5B4DE6E9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6A06B6F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676C" w:rsidRPr="002118F2" w14:paraId="740C39EC" w14:textId="77777777" w:rsidTr="00E66033">
        <w:trPr>
          <w:trHeight w:val="300"/>
        </w:trPr>
        <w:tc>
          <w:tcPr>
            <w:tcW w:w="1475" w:type="dxa"/>
            <w:vAlign w:val="center"/>
          </w:tcPr>
          <w:p w14:paraId="1EB699D4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繳</w:t>
            </w:r>
            <w:proofErr w:type="gramEnd"/>
          </w:p>
          <w:p w14:paraId="5E380B8B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交</w:t>
            </w:r>
          </w:p>
          <w:p w14:paraId="271FAFCF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14:paraId="05A869A6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8389" w:type="dxa"/>
            <w:gridSpan w:val="2"/>
            <w:vAlign w:val="center"/>
          </w:tcPr>
          <w:p w14:paraId="28E9C9CA" w14:textId="77777777" w:rsidR="00FD676C" w:rsidRPr="002118F2" w:rsidRDefault="00FD676C" w:rsidP="00E66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1.申請書一份。</w:t>
            </w:r>
          </w:p>
          <w:p w14:paraId="2BEF24F9" w14:textId="77777777" w:rsidR="00FD676C" w:rsidRPr="002118F2" w:rsidRDefault="00FD676C" w:rsidP="00E66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2.碩士班修業一學期以上歷年成績單。</w:t>
            </w:r>
          </w:p>
          <w:p w14:paraId="106A2F17" w14:textId="77777777" w:rsidR="00FD676C" w:rsidRPr="002118F2" w:rsidRDefault="00FD676C" w:rsidP="00E66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3.原就讀碩士班指導教授之推薦信。</w:t>
            </w:r>
          </w:p>
          <w:p w14:paraId="549D3589" w14:textId="77777777" w:rsidR="00FD676C" w:rsidRPr="002118F2" w:rsidRDefault="00FD676C" w:rsidP="00E66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4.研究計畫書。</w:t>
            </w:r>
          </w:p>
          <w:p w14:paraId="2E1B9ABE" w14:textId="77777777" w:rsidR="00FD676C" w:rsidRPr="002118F2" w:rsidRDefault="00FD676C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5.對審查有幫助之資料可一併繳交。</w:t>
            </w:r>
          </w:p>
        </w:tc>
      </w:tr>
    </w:tbl>
    <w:p w14:paraId="5008635B" w14:textId="77777777" w:rsidR="00FD676C" w:rsidRPr="002118F2" w:rsidRDefault="00FD676C" w:rsidP="000F60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sz w:val="28"/>
          <w:szCs w:val="28"/>
        </w:rPr>
      </w:pPr>
    </w:p>
    <w:p w14:paraId="474EB70F" w14:textId="33EB051F" w:rsidR="00FD676C" w:rsidRPr="002118F2" w:rsidRDefault="00FD676C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br w:type="page"/>
      </w:r>
    </w:p>
    <w:p w14:paraId="100541E4" w14:textId="31D1A500" w:rsidR="769C1ED9" w:rsidRPr="002118F2" w:rsidRDefault="769C1ED9" w:rsidP="4D1C01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lastRenderedPageBreak/>
        <w:t>長庚大學學生</w:t>
      </w:r>
      <w:proofErr w:type="gramStart"/>
      <w:r w:rsidRPr="002118F2">
        <w:rPr>
          <w:rFonts w:ascii="標楷體" w:eastAsia="標楷體" w:hAnsi="標楷體"/>
          <w:sz w:val="28"/>
          <w:szCs w:val="28"/>
        </w:rPr>
        <w:t>逕</w:t>
      </w:r>
      <w:proofErr w:type="gramEnd"/>
      <w:r w:rsidRPr="002118F2">
        <w:rPr>
          <w:rFonts w:ascii="標楷體" w:eastAsia="標楷體" w:hAnsi="標楷體"/>
          <w:sz w:val="28"/>
          <w:szCs w:val="28"/>
        </w:rPr>
        <w:t>修讀博士學位申請條件</w:t>
      </w:r>
    </w:p>
    <w:tbl>
      <w:tblPr>
        <w:tblW w:w="986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475"/>
        <w:gridCol w:w="1672"/>
        <w:gridCol w:w="6717"/>
      </w:tblGrid>
      <w:tr w:rsidR="002118F2" w:rsidRPr="002118F2" w14:paraId="0E289C06" w14:textId="77777777" w:rsidTr="00E66033">
        <w:trPr>
          <w:trHeight w:val="300"/>
        </w:trPr>
        <w:tc>
          <w:tcPr>
            <w:tcW w:w="1475" w:type="dxa"/>
            <w:vAlign w:val="center"/>
          </w:tcPr>
          <w:p w14:paraId="11573312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系所組別</w:t>
            </w:r>
          </w:p>
        </w:tc>
        <w:tc>
          <w:tcPr>
            <w:tcW w:w="8389" w:type="dxa"/>
            <w:gridSpan w:val="2"/>
            <w:vAlign w:val="center"/>
          </w:tcPr>
          <w:p w14:paraId="4293B68D" w14:textId="1F118969" w:rsidR="37132562" w:rsidRPr="002118F2" w:rsidRDefault="00706AC1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機械工程學系博士班</w:t>
            </w:r>
          </w:p>
        </w:tc>
      </w:tr>
      <w:tr w:rsidR="002118F2" w:rsidRPr="002118F2" w14:paraId="27243A7C" w14:textId="77777777" w:rsidTr="00E66033">
        <w:trPr>
          <w:trHeight w:val="300"/>
        </w:trPr>
        <w:tc>
          <w:tcPr>
            <w:tcW w:w="1475" w:type="dxa"/>
            <w:vAlign w:val="center"/>
          </w:tcPr>
          <w:p w14:paraId="7238EF4F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</w:t>
            </w:r>
          </w:p>
          <w:p w14:paraId="731EBEA2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對象</w:t>
            </w:r>
          </w:p>
        </w:tc>
        <w:tc>
          <w:tcPr>
            <w:tcW w:w="8389" w:type="dxa"/>
            <w:gridSpan w:val="2"/>
            <w:vAlign w:val="center"/>
          </w:tcPr>
          <w:p w14:paraId="7FAB8015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碩士學位學生</w:t>
            </w:r>
          </w:p>
        </w:tc>
      </w:tr>
      <w:tr w:rsidR="002118F2" w:rsidRPr="002118F2" w14:paraId="4A59E920" w14:textId="77777777" w:rsidTr="00E66033">
        <w:trPr>
          <w:trHeight w:val="300"/>
        </w:trPr>
        <w:tc>
          <w:tcPr>
            <w:tcW w:w="1475" w:type="dxa"/>
            <w:vAlign w:val="center"/>
          </w:tcPr>
          <w:p w14:paraId="638F92DC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招生名額</w:t>
            </w:r>
          </w:p>
        </w:tc>
        <w:tc>
          <w:tcPr>
            <w:tcW w:w="8389" w:type="dxa"/>
            <w:gridSpan w:val="2"/>
            <w:vAlign w:val="center"/>
          </w:tcPr>
          <w:p w14:paraId="66D6ADF7" w14:textId="2D9F9245" w:rsidR="37132562" w:rsidRPr="002118F2" w:rsidRDefault="00D6591A" w:rsidP="00CB3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學士</w:t>
            </w:r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讀</w:t>
            </w:r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碩士生</w:t>
            </w:r>
            <w:proofErr w:type="gramStart"/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讀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與博士班考試招生共招收1名，考試招生若有缺額將流用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讀申請。</w:t>
            </w:r>
          </w:p>
        </w:tc>
      </w:tr>
      <w:tr w:rsidR="002118F2" w:rsidRPr="002118F2" w14:paraId="2776E0B6" w14:textId="77777777" w:rsidTr="00E66033">
        <w:trPr>
          <w:trHeight w:val="300"/>
        </w:trPr>
        <w:tc>
          <w:tcPr>
            <w:tcW w:w="1475" w:type="dxa"/>
            <w:vMerge w:val="restart"/>
            <w:vAlign w:val="center"/>
          </w:tcPr>
          <w:p w14:paraId="7E15883D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</w:t>
            </w:r>
          </w:p>
          <w:p w14:paraId="158497B1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14:paraId="465DF052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條</w:t>
            </w:r>
          </w:p>
          <w:p w14:paraId="5CAD405A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672" w:type="dxa"/>
            <w:vAlign w:val="center"/>
          </w:tcPr>
          <w:p w14:paraId="2CB095CA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碩士班班別</w:t>
            </w:r>
          </w:p>
        </w:tc>
        <w:tc>
          <w:tcPr>
            <w:tcW w:w="6717" w:type="dxa"/>
            <w:vAlign w:val="center"/>
          </w:tcPr>
          <w:p w14:paraId="2597B9CD" w14:textId="5C85D571" w:rsidR="37132562" w:rsidRPr="002118F2" w:rsidRDefault="37132562" w:rsidP="4D1C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機械工程學系、電機工程學系、電子工程學系、化工與材料工程學系、資訊工程學系、生物醫學工程學系</w:t>
            </w:r>
          </w:p>
        </w:tc>
      </w:tr>
      <w:tr w:rsidR="002118F2" w:rsidRPr="002118F2" w14:paraId="56EE6D88" w14:textId="77777777" w:rsidTr="00E66033">
        <w:trPr>
          <w:trHeight w:val="300"/>
        </w:trPr>
        <w:tc>
          <w:tcPr>
            <w:tcW w:w="1475" w:type="dxa"/>
            <w:vMerge/>
          </w:tcPr>
          <w:p w14:paraId="5DF18B1C" w14:textId="77777777" w:rsidR="004B1C85" w:rsidRPr="002118F2" w:rsidRDefault="004B1C85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19155ABA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6717" w:type="dxa"/>
            <w:vAlign w:val="center"/>
          </w:tcPr>
          <w:p w14:paraId="01667EB4" w14:textId="42B7A11D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碩士班每學期之學業成績平均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達</w:t>
            </w: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80分(含)以上或經審查具有研究潛力者。</w:t>
            </w:r>
          </w:p>
        </w:tc>
      </w:tr>
      <w:tr w:rsidR="002118F2" w:rsidRPr="002118F2" w14:paraId="6BEB7B04" w14:textId="77777777" w:rsidTr="00E66033">
        <w:trPr>
          <w:trHeight w:val="300"/>
        </w:trPr>
        <w:tc>
          <w:tcPr>
            <w:tcW w:w="1475" w:type="dxa"/>
            <w:vMerge/>
          </w:tcPr>
          <w:p w14:paraId="08FB115A" w14:textId="77777777" w:rsidR="004B1C85" w:rsidRPr="002118F2" w:rsidRDefault="004B1C85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6928BC25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研究表現</w:t>
            </w:r>
          </w:p>
        </w:tc>
        <w:tc>
          <w:tcPr>
            <w:tcW w:w="6717" w:type="dxa"/>
            <w:vAlign w:val="center"/>
          </w:tcPr>
          <w:p w14:paraId="4BBBC7AB" w14:textId="54E8D08D" w:rsidR="37132562" w:rsidRPr="002118F2" w:rsidRDefault="37132562" w:rsidP="4D1C01FB">
            <w:pP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提出研究計畫、代表性學術報告或學術著作，經審查認定具研究潛力。</w:t>
            </w:r>
          </w:p>
        </w:tc>
      </w:tr>
      <w:tr w:rsidR="002118F2" w:rsidRPr="002118F2" w14:paraId="471354F8" w14:textId="77777777" w:rsidTr="00E66033">
        <w:trPr>
          <w:trHeight w:val="300"/>
        </w:trPr>
        <w:tc>
          <w:tcPr>
            <w:tcW w:w="1475" w:type="dxa"/>
            <w:vMerge/>
          </w:tcPr>
          <w:p w14:paraId="6040C70B" w14:textId="77777777" w:rsidR="004B1C85" w:rsidRPr="002118F2" w:rsidRDefault="004B1C85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2B063EED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6717" w:type="dxa"/>
            <w:vAlign w:val="center"/>
          </w:tcPr>
          <w:p w14:paraId="2FE7D787" w14:textId="3FC601CD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8F2" w:rsidRPr="002118F2" w14:paraId="4C51DAC5" w14:textId="77777777" w:rsidTr="00E66033">
        <w:trPr>
          <w:trHeight w:val="300"/>
        </w:trPr>
        <w:tc>
          <w:tcPr>
            <w:tcW w:w="1475" w:type="dxa"/>
            <w:vAlign w:val="center"/>
          </w:tcPr>
          <w:p w14:paraId="4E70CC3B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注</w:t>
            </w:r>
          </w:p>
          <w:p w14:paraId="2E35ED20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意</w:t>
            </w:r>
          </w:p>
          <w:p w14:paraId="1188B74C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事</w:t>
            </w:r>
          </w:p>
          <w:p w14:paraId="515C3F85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8389" w:type="dxa"/>
            <w:gridSpan w:val="2"/>
            <w:vAlign w:val="center"/>
          </w:tcPr>
          <w:p w14:paraId="4B1D9623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FADE5C7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93C82CA" w14:textId="3C3948DF" w:rsidR="5B2A292C" w:rsidRPr="002118F2" w:rsidRDefault="5B2A292C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請參閱「機械系博士班修讀辦法」。</w:t>
            </w:r>
          </w:p>
          <w:p w14:paraId="5D48C80C" w14:textId="1D1E6662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B15D593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8F2" w:rsidRPr="002118F2" w14:paraId="6A9DBF97" w14:textId="77777777" w:rsidTr="00E66033">
        <w:trPr>
          <w:trHeight w:val="300"/>
        </w:trPr>
        <w:tc>
          <w:tcPr>
            <w:tcW w:w="1475" w:type="dxa"/>
            <w:vAlign w:val="center"/>
          </w:tcPr>
          <w:p w14:paraId="0499CE67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繳</w:t>
            </w:r>
            <w:proofErr w:type="gramEnd"/>
          </w:p>
          <w:p w14:paraId="4DC30D87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交</w:t>
            </w:r>
          </w:p>
          <w:p w14:paraId="62EB265B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14:paraId="778BF73B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8389" w:type="dxa"/>
            <w:gridSpan w:val="2"/>
            <w:vAlign w:val="center"/>
          </w:tcPr>
          <w:p w14:paraId="27434ECE" w14:textId="77777777" w:rsidR="37132562" w:rsidRPr="002118F2" w:rsidRDefault="37132562" w:rsidP="4D1C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1.申請書一份。</w:t>
            </w:r>
          </w:p>
          <w:p w14:paraId="7CC9435D" w14:textId="7B3F0AF1" w:rsidR="37132562" w:rsidRPr="002118F2" w:rsidRDefault="37132562" w:rsidP="4D1C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2.碩士班修業一學期以上歷年成績單。</w:t>
            </w:r>
          </w:p>
          <w:p w14:paraId="607E4E2D" w14:textId="77777777" w:rsidR="37132562" w:rsidRPr="002118F2" w:rsidRDefault="37132562" w:rsidP="4D1C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3.原就讀碩士班指導教授之推薦信。</w:t>
            </w:r>
          </w:p>
          <w:p w14:paraId="7BBEE65D" w14:textId="77777777" w:rsidR="37132562" w:rsidRPr="002118F2" w:rsidRDefault="37132562" w:rsidP="4D1C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4.研究計畫書。</w:t>
            </w:r>
          </w:p>
          <w:p w14:paraId="1EA2BB14" w14:textId="77777777" w:rsidR="37132562" w:rsidRPr="002118F2" w:rsidRDefault="37132562" w:rsidP="4D1C0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5.對審查有幫助之資料可一併繳交。</w:t>
            </w:r>
          </w:p>
        </w:tc>
      </w:tr>
    </w:tbl>
    <w:p w14:paraId="26E6A4FE" w14:textId="4435770F" w:rsidR="00EA6DBA" w:rsidRPr="002118F2" w:rsidRDefault="769C1ED9" w:rsidP="00EA6DBA">
      <w:pPr>
        <w:spacing w:line="240" w:lineRule="auto"/>
        <w:ind w:leftChars="0" w:left="0" w:firstLineChars="0" w:firstLine="0"/>
        <w:jc w:val="center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br w:type="page"/>
      </w:r>
      <w:r w:rsidR="00EA6DBA" w:rsidRPr="002118F2">
        <w:rPr>
          <w:rFonts w:ascii="標楷體" w:eastAsia="標楷體" w:hAnsi="標楷體"/>
          <w:sz w:val="28"/>
          <w:szCs w:val="28"/>
        </w:rPr>
        <w:lastRenderedPageBreak/>
        <w:t>長庚大學學生</w:t>
      </w:r>
      <w:proofErr w:type="gramStart"/>
      <w:r w:rsidR="00EA6DBA" w:rsidRPr="002118F2">
        <w:rPr>
          <w:rFonts w:ascii="標楷體" w:eastAsia="標楷體" w:hAnsi="標楷體"/>
          <w:sz w:val="28"/>
          <w:szCs w:val="28"/>
        </w:rPr>
        <w:t>逕</w:t>
      </w:r>
      <w:proofErr w:type="gramEnd"/>
      <w:r w:rsidR="00EA6DBA" w:rsidRPr="002118F2">
        <w:rPr>
          <w:rFonts w:ascii="標楷體" w:eastAsia="標楷體" w:hAnsi="標楷體"/>
          <w:sz w:val="28"/>
          <w:szCs w:val="28"/>
        </w:rPr>
        <w:t>修讀博士學位申請條件</w:t>
      </w:r>
    </w:p>
    <w:tbl>
      <w:tblPr>
        <w:tblStyle w:val="affa"/>
        <w:tblW w:w="9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1682"/>
        <w:gridCol w:w="6767"/>
      </w:tblGrid>
      <w:tr w:rsidR="002118F2" w:rsidRPr="002118F2" w14:paraId="6C52C8C0" w14:textId="77777777" w:rsidTr="00E66033">
        <w:trPr>
          <w:trHeight w:val="810"/>
        </w:trPr>
        <w:tc>
          <w:tcPr>
            <w:tcW w:w="1246" w:type="dxa"/>
            <w:vAlign w:val="center"/>
          </w:tcPr>
          <w:p w14:paraId="79546828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系所組別</w:t>
            </w:r>
          </w:p>
        </w:tc>
        <w:tc>
          <w:tcPr>
            <w:tcW w:w="8449" w:type="dxa"/>
            <w:gridSpan w:val="2"/>
            <w:vAlign w:val="center"/>
          </w:tcPr>
          <w:p w14:paraId="362CB61A" w14:textId="74A035DC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電子</w:t>
            </w:r>
            <w:r w:rsidR="00706AC1" w:rsidRPr="002118F2">
              <w:rPr>
                <w:rFonts w:ascii="標楷體" w:eastAsia="標楷體" w:hAnsi="標楷體"/>
                <w:sz w:val="28"/>
                <w:szCs w:val="28"/>
              </w:rPr>
              <w:t>工程學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系博士班</w:t>
            </w:r>
          </w:p>
        </w:tc>
      </w:tr>
      <w:tr w:rsidR="002118F2" w:rsidRPr="002118F2" w14:paraId="7829BE77" w14:textId="77777777" w:rsidTr="00E66033">
        <w:trPr>
          <w:trHeight w:val="810"/>
        </w:trPr>
        <w:tc>
          <w:tcPr>
            <w:tcW w:w="1246" w:type="dxa"/>
            <w:vAlign w:val="center"/>
          </w:tcPr>
          <w:p w14:paraId="3EEC6EA1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申請資格</w:t>
            </w:r>
          </w:p>
        </w:tc>
        <w:tc>
          <w:tcPr>
            <w:tcW w:w="8449" w:type="dxa"/>
            <w:gridSpan w:val="2"/>
            <w:vAlign w:val="center"/>
          </w:tcPr>
          <w:p w14:paraId="0F5CDA27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學士學位應屆畢業生</w:t>
            </w:r>
          </w:p>
        </w:tc>
      </w:tr>
      <w:tr w:rsidR="002118F2" w:rsidRPr="002118F2" w14:paraId="7A7029FF" w14:textId="77777777" w:rsidTr="00E66033">
        <w:trPr>
          <w:trHeight w:val="810"/>
        </w:trPr>
        <w:tc>
          <w:tcPr>
            <w:tcW w:w="1246" w:type="dxa"/>
            <w:vAlign w:val="center"/>
          </w:tcPr>
          <w:p w14:paraId="747CD330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招生名額</w:t>
            </w:r>
          </w:p>
        </w:tc>
        <w:tc>
          <w:tcPr>
            <w:tcW w:w="8449" w:type="dxa"/>
            <w:gridSpan w:val="2"/>
            <w:vAlign w:val="center"/>
          </w:tcPr>
          <w:p w14:paraId="73BED14B" w14:textId="2CC02145" w:rsidR="00EA6DBA" w:rsidRPr="002118F2" w:rsidRDefault="00D6591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學士</w:t>
            </w:r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讀</w:t>
            </w:r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碩士生</w:t>
            </w:r>
            <w:proofErr w:type="gramStart"/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讀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與博士班考試招生共招收1名，考試招生若有缺額將流用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讀申請。</w:t>
            </w:r>
          </w:p>
        </w:tc>
      </w:tr>
      <w:tr w:rsidR="002118F2" w:rsidRPr="002118F2" w14:paraId="27DA1B70" w14:textId="77777777" w:rsidTr="00E66033">
        <w:trPr>
          <w:trHeight w:val="765"/>
        </w:trPr>
        <w:tc>
          <w:tcPr>
            <w:tcW w:w="1246" w:type="dxa"/>
            <w:vMerge w:val="restart"/>
            <w:vAlign w:val="center"/>
          </w:tcPr>
          <w:p w14:paraId="3C08104D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</w:t>
            </w:r>
          </w:p>
          <w:p w14:paraId="1C662CC5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14:paraId="16D05065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條</w:t>
            </w:r>
          </w:p>
          <w:p w14:paraId="50A8E977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682" w:type="dxa"/>
            <w:vAlign w:val="center"/>
          </w:tcPr>
          <w:p w14:paraId="7B114B99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學士班班別</w:t>
            </w:r>
          </w:p>
        </w:tc>
        <w:tc>
          <w:tcPr>
            <w:tcW w:w="6767" w:type="dxa"/>
            <w:vAlign w:val="center"/>
          </w:tcPr>
          <w:p w14:paraId="618E36D3" w14:textId="77777777" w:rsidR="00EA6DBA" w:rsidRPr="002118F2" w:rsidRDefault="00EA6DBA" w:rsidP="00E66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電子工程學系、電機工程學系、機械工程學系、化工與材料工程學系、資訊工程學系</w:t>
            </w:r>
          </w:p>
        </w:tc>
      </w:tr>
      <w:tr w:rsidR="002118F2" w:rsidRPr="002118F2" w14:paraId="7CA7C3C9" w14:textId="77777777" w:rsidTr="00E66033">
        <w:trPr>
          <w:trHeight w:val="765"/>
        </w:trPr>
        <w:tc>
          <w:tcPr>
            <w:tcW w:w="1246" w:type="dxa"/>
            <w:vMerge/>
            <w:vAlign w:val="center"/>
          </w:tcPr>
          <w:p w14:paraId="755B68E8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4ED48896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6767" w:type="dxa"/>
            <w:vAlign w:val="center"/>
          </w:tcPr>
          <w:p w14:paraId="4A88C985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學士班歷年學業成績總平均達80分或名次在該學士班全班人數前2/3以內。</w:t>
            </w:r>
          </w:p>
        </w:tc>
      </w:tr>
      <w:tr w:rsidR="002118F2" w:rsidRPr="002118F2" w14:paraId="139B2520" w14:textId="77777777" w:rsidTr="00E66033">
        <w:trPr>
          <w:trHeight w:val="765"/>
        </w:trPr>
        <w:tc>
          <w:tcPr>
            <w:tcW w:w="1246" w:type="dxa"/>
            <w:vMerge/>
            <w:vAlign w:val="center"/>
          </w:tcPr>
          <w:p w14:paraId="4B0EF95E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18817506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研究表現</w:t>
            </w:r>
          </w:p>
        </w:tc>
        <w:tc>
          <w:tcPr>
            <w:tcW w:w="6767" w:type="dxa"/>
            <w:vAlign w:val="center"/>
          </w:tcPr>
          <w:p w14:paraId="397333E8" w14:textId="77777777" w:rsidR="00EA6DBA" w:rsidRPr="002118F2" w:rsidRDefault="00EA6DBA" w:rsidP="00E66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提出研究計畫、代表性學術報告或學術著作，經審查認定具研究潛力者。</w:t>
            </w:r>
          </w:p>
        </w:tc>
      </w:tr>
      <w:tr w:rsidR="002118F2" w:rsidRPr="002118F2" w14:paraId="294D1602" w14:textId="77777777" w:rsidTr="00E66033">
        <w:trPr>
          <w:trHeight w:val="765"/>
        </w:trPr>
        <w:tc>
          <w:tcPr>
            <w:tcW w:w="1246" w:type="dxa"/>
            <w:vMerge/>
            <w:vAlign w:val="center"/>
          </w:tcPr>
          <w:p w14:paraId="41EBE7EF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122D9537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6767" w:type="dxa"/>
            <w:vAlign w:val="center"/>
          </w:tcPr>
          <w:p w14:paraId="79C22D34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8F2" w:rsidRPr="002118F2" w14:paraId="5931A273" w14:textId="77777777" w:rsidTr="00E66033">
        <w:trPr>
          <w:trHeight w:val="1635"/>
        </w:trPr>
        <w:tc>
          <w:tcPr>
            <w:tcW w:w="1246" w:type="dxa"/>
            <w:vAlign w:val="center"/>
          </w:tcPr>
          <w:p w14:paraId="0D5216C8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注</w:t>
            </w:r>
          </w:p>
          <w:p w14:paraId="2140B825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意</w:t>
            </w:r>
          </w:p>
          <w:p w14:paraId="4AE533D7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事</w:t>
            </w:r>
          </w:p>
          <w:p w14:paraId="5602951F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8449" w:type="dxa"/>
            <w:gridSpan w:val="2"/>
            <w:vAlign w:val="center"/>
          </w:tcPr>
          <w:p w14:paraId="3C1FB42F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7503476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AF94DFC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DBA" w:rsidRPr="002118F2" w14:paraId="7E47EF90" w14:textId="77777777" w:rsidTr="00E66033">
        <w:trPr>
          <w:trHeight w:val="1635"/>
        </w:trPr>
        <w:tc>
          <w:tcPr>
            <w:tcW w:w="1246" w:type="dxa"/>
            <w:vAlign w:val="center"/>
          </w:tcPr>
          <w:p w14:paraId="6031F0D0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繳</w:t>
            </w:r>
            <w:proofErr w:type="gramEnd"/>
          </w:p>
          <w:p w14:paraId="76F04FFF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交</w:t>
            </w:r>
          </w:p>
          <w:p w14:paraId="7C39F42D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14:paraId="56595D01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8449" w:type="dxa"/>
            <w:gridSpan w:val="2"/>
            <w:vAlign w:val="center"/>
          </w:tcPr>
          <w:p w14:paraId="3D51D68A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1.申請書一份。</w:t>
            </w:r>
          </w:p>
          <w:p w14:paraId="07A04A8C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2.學士班歷年成績單。</w:t>
            </w:r>
          </w:p>
          <w:p w14:paraId="2B588B3E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3.原就讀學士班專題指導教授之推薦信。</w:t>
            </w:r>
          </w:p>
          <w:p w14:paraId="7EE28DB4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4.研究計畫書。</w:t>
            </w:r>
          </w:p>
          <w:p w14:paraId="54633DD5" w14:textId="77777777" w:rsidR="00EA6DBA" w:rsidRPr="002118F2" w:rsidRDefault="00EA6DBA" w:rsidP="00E6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5.對審查有幫助之資料可一併繳交。</w:t>
            </w:r>
          </w:p>
        </w:tc>
      </w:tr>
    </w:tbl>
    <w:p w14:paraId="28BE69B1" w14:textId="77777777" w:rsidR="00EA6DBA" w:rsidRPr="002118F2" w:rsidRDefault="00EA6DBA" w:rsidP="00EA6D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</w:p>
    <w:p w14:paraId="2BE960E0" w14:textId="77777777" w:rsidR="00EA6DBA" w:rsidRPr="002118F2" w:rsidRDefault="00EA6DBA" w:rsidP="00EA6D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</w:p>
    <w:p w14:paraId="33D75A1D" w14:textId="33364658" w:rsidR="00EA6DBA" w:rsidRPr="002118F2" w:rsidRDefault="00EA6DBA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</w:p>
    <w:p w14:paraId="519C5318" w14:textId="77777777" w:rsidR="00EA6DBA" w:rsidRPr="002118F2" w:rsidRDefault="00EA6DBA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br w:type="page"/>
      </w:r>
    </w:p>
    <w:p w14:paraId="6D303DD3" w14:textId="67A8CBB8" w:rsidR="00A4065E" w:rsidRPr="002118F2" w:rsidRDefault="40F010D7" w:rsidP="00BA4FB9">
      <w:pPr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lastRenderedPageBreak/>
        <w:t>長庚大學學生</w:t>
      </w:r>
      <w:proofErr w:type="gramStart"/>
      <w:r w:rsidRPr="002118F2">
        <w:rPr>
          <w:rFonts w:ascii="標楷體" w:eastAsia="標楷體" w:hAnsi="標楷體"/>
          <w:sz w:val="28"/>
          <w:szCs w:val="28"/>
        </w:rPr>
        <w:t>逕</w:t>
      </w:r>
      <w:proofErr w:type="gramEnd"/>
      <w:r w:rsidRPr="002118F2">
        <w:rPr>
          <w:rFonts w:ascii="標楷體" w:eastAsia="標楷體" w:hAnsi="標楷體"/>
          <w:sz w:val="28"/>
          <w:szCs w:val="28"/>
        </w:rPr>
        <w:t>修讀博士學位申請條件</w:t>
      </w:r>
    </w:p>
    <w:tbl>
      <w:tblPr>
        <w:tblStyle w:val="aff9"/>
        <w:tblW w:w="9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1682"/>
        <w:gridCol w:w="6767"/>
      </w:tblGrid>
      <w:tr w:rsidR="002118F2" w:rsidRPr="002118F2" w14:paraId="72D475B7" w14:textId="77777777" w:rsidTr="7000D4A8">
        <w:trPr>
          <w:trHeight w:val="810"/>
        </w:trPr>
        <w:tc>
          <w:tcPr>
            <w:tcW w:w="1246" w:type="dxa"/>
            <w:vAlign w:val="center"/>
          </w:tcPr>
          <w:p w14:paraId="169AB744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系所組別</w:t>
            </w:r>
          </w:p>
        </w:tc>
        <w:tc>
          <w:tcPr>
            <w:tcW w:w="8449" w:type="dxa"/>
            <w:gridSpan w:val="2"/>
            <w:vAlign w:val="center"/>
          </w:tcPr>
          <w:p w14:paraId="13E1B6EF" w14:textId="346F9C61" w:rsidR="00A4065E" w:rsidRPr="002118F2" w:rsidRDefault="00706A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電子工程學系博士班</w:t>
            </w:r>
          </w:p>
        </w:tc>
      </w:tr>
      <w:tr w:rsidR="002118F2" w:rsidRPr="002118F2" w14:paraId="16A9163B" w14:textId="77777777" w:rsidTr="7000D4A8">
        <w:trPr>
          <w:trHeight w:val="810"/>
        </w:trPr>
        <w:tc>
          <w:tcPr>
            <w:tcW w:w="1246" w:type="dxa"/>
            <w:vAlign w:val="center"/>
          </w:tcPr>
          <w:p w14:paraId="22CFA328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</w:t>
            </w:r>
          </w:p>
          <w:p w14:paraId="5D57132F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對象</w:t>
            </w:r>
          </w:p>
        </w:tc>
        <w:tc>
          <w:tcPr>
            <w:tcW w:w="8449" w:type="dxa"/>
            <w:gridSpan w:val="2"/>
            <w:vAlign w:val="center"/>
          </w:tcPr>
          <w:p w14:paraId="00A7291C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碩士學位學生</w:t>
            </w:r>
          </w:p>
        </w:tc>
      </w:tr>
      <w:tr w:rsidR="002118F2" w:rsidRPr="002118F2" w14:paraId="4AD15BE8" w14:textId="77777777" w:rsidTr="7000D4A8">
        <w:trPr>
          <w:trHeight w:val="810"/>
        </w:trPr>
        <w:tc>
          <w:tcPr>
            <w:tcW w:w="1246" w:type="dxa"/>
            <w:vAlign w:val="center"/>
          </w:tcPr>
          <w:p w14:paraId="29EC2D1A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招生名額</w:t>
            </w:r>
          </w:p>
        </w:tc>
        <w:tc>
          <w:tcPr>
            <w:tcW w:w="8449" w:type="dxa"/>
            <w:gridSpan w:val="2"/>
            <w:vAlign w:val="center"/>
          </w:tcPr>
          <w:p w14:paraId="6CFD3C3D" w14:textId="048277F4" w:rsidR="00A4065E" w:rsidRPr="002118F2" w:rsidRDefault="00D6591A" w:rsidP="7000D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學士</w:t>
            </w:r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讀</w:t>
            </w:r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碩士生</w:t>
            </w:r>
            <w:proofErr w:type="gramStart"/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 w:hint="eastAsia"/>
                <w:sz w:val="28"/>
                <w:szCs w:val="28"/>
              </w:rPr>
              <w:t>讀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與博士班考試招生共招收1名，考試招生若有缺額將流用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讀申請。</w:t>
            </w:r>
          </w:p>
        </w:tc>
      </w:tr>
      <w:tr w:rsidR="002118F2" w:rsidRPr="002118F2" w14:paraId="48C7976F" w14:textId="77777777" w:rsidTr="7000D4A8">
        <w:trPr>
          <w:trHeight w:val="765"/>
        </w:trPr>
        <w:tc>
          <w:tcPr>
            <w:tcW w:w="1246" w:type="dxa"/>
            <w:vMerge w:val="restart"/>
            <w:vAlign w:val="center"/>
          </w:tcPr>
          <w:p w14:paraId="4E80D1D3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</w:t>
            </w:r>
          </w:p>
          <w:p w14:paraId="7C874355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14:paraId="290F5181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條</w:t>
            </w:r>
          </w:p>
          <w:p w14:paraId="62E5CCEE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682" w:type="dxa"/>
            <w:vAlign w:val="center"/>
          </w:tcPr>
          <w:p w14:paraId="18C0FE2A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碩士班班別</w:t>
            </w:r>
          </w:p>
        </w:tc>
        <w:tc>
          <w:tcPr>
            <w:tcW w:w="6767" w:type="dxa"/>
            <w:vAlign w:val="center"/>
          </w:tcPr>
          <w:p w14:paraId="6E210F96" w14:textId="259C9EF7" w:rsidR="00A4065E" w:rsidRPr="002118F2" w:rsidRDefault="40F010D7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電子工程</w:t>
            </w:r>
            <w:r w:rsidR="3F76F0FC" w:rsidRPr="002118F2">
              <w:rPr>
                <w:rFonts w:ascii="標楷體" w:eastAsia="標楷體" w:hAnsi="標楷體"/>
                <w:sz w:val="28"/>
                <w:szCs w:val="28"/>
              </w:rPr>
              <w:t>學系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碩士班</w:t>
            </w:r>
            <w:r w:rsidR="6BB86D23" w:rsidRPr="002118F2">
              <w:rPr>
                <w:rFonts w:ascii="標楷體" w:eastAsia="標楷體" w:hAnsi="標楷體"/>
                <w:sz w:val="28"/>
                <w:szCs w:val="28"/>
              </w:rPr>
              <w:t>及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光電工程</w:t>
            </w:r>
            <w:r w:rsidR="0EDE71AC" w:rsidRPr="002118F2">
              <w:rPr>
                <w:rFonts w:ascii="標楷體" w:eastAsia="標楷體" w:hAnsi="標楷體"/>
                <w:sz w:val="28"/>
                <w:szCs w:val="28"/>
              </w:rPr>
              <w:t>研究所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碩士班</w:t>
            </w:r>
            <w:r w:rsidR="528C43A5" w:rsidRPr="002118F2">
              <w:rPr>
                <w:rFonts w:ascii="標楷體" w:eastAsia="標楷體" w:hAnsi="標楷體"/>
                <w:sz w:val="28"/>
                <w:szCs w:val="28"/>
              </w:rPr>
              <w:t>一年級、二年級</w:t>
            </w:r>
          </w:p>
        </w:tc>
      </w:tr>
      <w:tr w:rsidR="002118F2" w:rsidRPr="002118F2" w14:paraId="32EE6164" w14:textId="77777777" w:rsidTr="7000D4A8">
        <w:trPr>
          <w:trHeight w:val="765"/>
        </w:trPr>
        <w:tc>
          <w:tcPr>
            <w:tcW w:w="1246" w:type="dxa"/>
            <w:vMerge/>
            <w:vAlign w:val="center"/>
          </w:tcPr>
          <w:p w14:paraId="61829076" w14:textId="77777777" w:rsidR="00A4065E" w:rsidRPr="002118F2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1D58C95D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6767" w:type="dxa"/>
            <w:vAlign w:val="center"/>
          </w:tcPr>
          <w:p w14:paraId="40C1F063" w14:textId="072D0A1C" w:rsidR="69626398" w:rsidRPr="002118F2" w:rsidRDefault="230C47D8" w:rsidP="580F7600">
            <w:pPr>
              <w:widowControl w:val="0"/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碩士班每學期之學業成績平均逹80分(含)以上，或名次在該碩士班人數前</w:t>
            </w:r>
            <w:r w:rsidR="471A4311" w:rsidRPr="002118F2">
              <w:rPr>
                <w:rFonts w:ascii="標楷體" w:eastAsia="標楷體" w:hAnsi="標楷體" w:cs="標楷體"/>
                <w:sz w:val="28"/>
                <w:szCs w:val="28"/>
              </w:rPr>
              <w:t>2/3</w:t>
            </w: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以內</w:t>
            </w:r>
          </w:p>
        </w:tc>
      </w:tr>
      <w:tr w:rsidR="002118F2" w:rsidRPr="002118F2" w14:paraId="0927314C" w14:textId="77777777" w:rsidTr="7000D4A8">
        <w:trPr>
          <w:trHeight w:val="765"/>
        </w:trPr>
        <w:tc>
          <w:tcPr>
            <w:tcW w:w="1246" w:type="dxa"/>
            <w:vMerge/>
            <w:vAlign w:val="center"/>
          </w:tcPr>
          <w:p w14:paraId="2BA226A1" w14:textId="77777777" w:rsidR="00A4065E" w:rsidRPr="002118F2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7015D3C8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研究表現</w:t>
            </w:r>
          </w:p>
        </w:tc>
        <w:tc>
          <w:tcPr>
            <w:tcW w:w="6767" w:type="dxa"/>
            <w:vAlign w:val="center"/>
          </w:tcPr>
          <w:p w14:paraId="7DCE0837" w14:textId="54E8D08D" w:rsidR="694C2E9A" w:rsidRPr="002118F2" w:rsidRDefault="4D79811D" w:rsidP="580F7600">
            <w:pP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提出研究計畫、代表性學術報告或學術著作，經審查認定具研究潛力。</w:t>
            </w:r>
          </w:p>
        </w:tc>
      </w:tr>
      <w:tr w:rsidR="002118F2" w:rsidRPr="002118F2" w14:paraId="4B83352C" w14:textId="77777777" w:rsidTr="7000D4A8">
        <w:trPr>
          <w:trHeight w:val="765"/>
        </w:trPr>
        <w:tc>
          <w:tcPr>
            <w:tcW w:w="1246" w:type="dxa"/>
            <w:vMerge/>
            <w:vAlign w:val="center"/>
          </w:tcPr>
          <w:p w14:paraId="17AD93B2" w14:textId="77777777" w:rsidR="00A4065E" w:rsidRPr="002118F2" w:rsidRDefault="00A4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47B049C2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6767" w:type="dxa"/>
            <w:vAlign w:val="center"/>
          </w:tcPr>
          <w:p w14:paraId="0DE4B5B7" w14:textId="3FC601CD" w:rsidR="00A4065E" w:rsidRPr="002118F2" w:rsidRDefault="00A4065E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8F2" w:rsidRPr="002118F2" w14:paraId="31289EDB" w14:textId="77777777" w:rsidTr="7000D4A8">
        <w:trPr>
          <w:trHeight w:val="1635"/>
        </w:trPr>
        <w:tc>
          <w:tcPr>
            <w:tcW w:w="1246" w:type="dxa"/>
            <w:vAlign w:val="center"/>
          </w:tcPr>
          <w:p w14:paraId="531601B9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注</w:t>
            </w:r>
          </w:p>
          <w:p w14:paraId="714E0CBC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意</w:t>
            </w:r>
          </w:p>
          <w:p w14:paraId="49D11998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事</w:t>
            </w:r>
          </w:p>
          <w:p w14:paraId="49C50A13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8449" w:type="dxa"/>
            <w:gridSpan w:val="2"/>
            <w:vAlign w:val="center"/>
          </w:tcPr>
          <w:p w14:paraId="66204FF1" w14:textId="77777777" w:rsidR="00A4065E" w:rsidRPr="002118F2" w:rsidRDefault="00A4065E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B62F1B3" w14:textId="77777777" w:rsidR="00A4065E" w:rsidRPr="002118F2" w:rsidRDefault="00A4065E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2F2C34E" w14:textId="77777777" w:rsidR="00A4065E" w:rsidRPr="002118F2" w:rsidRDefault="00A4065E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80A4E5D" w14:textId="77777777" w:rsidR="00A4065E" w:rsidRPr="002118F2" w:rsidRDefault="00A4065E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8F2" w:rsidRPr="002118F2" w14:paraId="741F966A" w14:textId="77777777" w:rsidTr="7000D4A8">
        <w:trPr>
          <w:trHeight w:val="1635"/>
        </w:trPr>
        <w:tc>
          <w:tcPr>
            <w:tcW w:w="1246" w:type="dxa"/>
            <w:vAlign w:val="center"/>
          </w:tcPr>
          <w:p w14:paraId="639C13BE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繳</w:t>
            </w:r>
            <w:proofErr w:type="gramEnd"/>
          </w:p>
          <w:p w14:paraId="2F873E3D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交</w:t>
            </w:r>
          </w:p>
          <w:p w14:paraId="5F70E1E8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14:paraId="2CFB5E9D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8449" w:type="dxa"/>
            <w:gridSpan w:val="2"/>
            <w:vAlign w:val="center"/>
          </w:tcPr>
          <w:p w14:paraId="71B0785E" w14:textId="77777777" w:rsidR="00A4065E" w:rsidRPr="002118F2" w:rsidRDefault="40F010D7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1.申請書一份。</w:t>
            </w:r>
          </w:p>
          <w:p w14:paraId="63EBEF4C" w14:textId="7B3F0AF1" w:rsidR="00A4065E" w:rsidRPr="002118F2" w:rsidRDefault="40F010D7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2.碩士班修業一</w:t>
            </w:r>
            <w:r w:rsidR="168E27AB" w:rsidRPr="002118F2">
              <w:rPr>
                <w:rFonts w:ascii="標楷體" w:eastAsia="標楷體" w:hAnsi="標楷體"/>
                <w:sz w:val="28"/>
                <w:szCs w:val="28"/>
              </w:rPr>
              <w:t>學期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以上歷年成績</w:t>
            </w:r>
            <w:r w:rsidR="1DD84331" w:rsidRPr="002118F2">
              <w:rPr>
                <w:rFonts w:ascii="標楷體" w:eastAsia="標楷體" w:hAnsi="標楷體"/>
                <w:sz w:val="28"/>
                <w:szCs w:val="28"/>
              </w:rPr>
              <w:t>單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54488C07" w14:textId="77777777" w:rsidR="00A4065E" w:rsidRPr="002118F2" w:rsidRDefault="40F010D7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3.原就讀碩士班指導教授之推薦信。</w:t>
            </w:r>
          </w:p>
          <w:p w14:paraId="459BC04D" w14:textId="77777777" w:rsidR="00A4065E" w:rsidRPr="002118F2" w:rsidRDefault="40F010D7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4.研究計畫書。</w:t>
            </w:r>
          </w:p>
          <w:p w14:paraId="073B4F36" w14:textId="77777777" w:rsidR="00A4065E" w:rsidRPr="002118F2" w:rsidRDefault="40F010D7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5.對審查有幫助之資料可一併繳交。</w:t>
            </w:r>
          </w:p>
        </w:tc>
      </w:tr>
    </w:tbl>
    <w:p w14:paraId="1F3B1409" w14:textId="06AC3DB3" w:rsidR="004F2BAC" w:rsidRPr="002118F2" w:rsidRDefault="001B0795" w:rsidP="00EA6DBA">
      <w:pPr>
        <w:spacing w:line="240" w:lineRule="auto"/>
        <w:ind w:left="1" w:hanging="3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br w:type="page"/>
      </w:r>
    </w:p>
    <w:p w14:paraId="7C6E9C69" w14:textId="17889CB9" w:rsidR="004F2BAC" w:rsidRPr="002118F2" w:rsidRDefault="461ED0E4" w:rsidP="580F76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lastRenderedPageBreak/>
        <w:t>長庚大學學生</w:t>
      </w:r>
      <w:proofErr w:type="gramStart"/>
      <w:r w:rsidRPr="002118F2">
        <w:rPr>
          <w:rFonts w:ascii="標楷體" w:eastAsia="標楷體" w:hAnsi="標楷體"/>
          <w:sz w:val="28"/>
          <w:szCs w:val="28"/>
        </w:rPr>
        <w:t>逕</w:t>
      </w:r>
      <w:proofErr w:type="gramEnd"/>
      <w:r w:rsidRPr="002118F2">
        <w:rPr>
          <w:rFonts w:ascii="標楷體" w:eastAsia="標楷體" w:hAnsi="標楷體"/>
          <w:sz w:val="28"/>
          <w:szCs w:val="28"/>
        </w:rPr>
        <w:t>修讀博士學位申請條件</w:t>
      </w:r>
    </w:p>
    <w:tbl>
      <w:tblPr>
        <w:tblW w:w="986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475"/>
        <w:gridCol w:w="1672"/>
        <w:gridCol w:w="6717"/>
      </w:tblGrid>
      <w:tr w:rsidR="002118F2" w:rsidRPr="002118F2" w14:paraId="395D38A3" w14:textId="77777777" w:rsidTr="00D6591A">
        <w:trPr>
          <w:trHeight w:val="810"/>
        </w:trPr>
        <w:tc>
          <w:tcPr>
            <w:tcW w:w="1475" w:type="dxa"/>
            <w:vAlign w:val="center"/>
          </w:tcPr>
          <w:p w14:paraId="79FBBDD3" w14:textId="77777777" w:rsidR="70B7A4E2" w:rsidRPr="002118F2" w:rsidRDefault="0A06949C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系所組別</w:t>
            </w:r>
          </w:p>
        </w:tc>
        <w:tc>
          <w:tcPr>
            <w:tcW w:w="8389" w:type="dxa"/>
            <w:gridSpan w:val="2"/>
            <w:vAlign w:val="center"/>
          </w:tcPr>
          <w:p w14:paraId="7BB983E2" w14:textId="1BEED197" w:rsidR="39C564DD" w:rsidRPr="002118F2" w:rsidRDefault="7D953D5F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資訊工程學系</w:t>
            </w:r>
            <w:r w:rsidR="0A06949C" w:rsidRPr="002118F2">
              <w:rPr>
                <w:rFonts w:ascii="標楷體" w:eastAsia="標楷體" w:hAnsi="標楷體"/>
                <w:sz w:val="28"/>
                <w:szCs w:val="28"/>
              </w:rPr>
              <w:t>博士班</w:t>
            </w:r>
          </w:p>
        </w:tc>
      </w:tr>
      <w:tr w:rsidR="002118F2" w:rsidRPr="002118F2" w14:paraId="6497BDB9" w14:textId="77777777" w:rsidTr="00D6591A">
        <w:trPr>
          <w:trHeight w:val="810"/>
        </w:trPr>
        <w:tc>
          <w:tcPr>
            <w:tcW w:w="1475" w:type="dxa"/>
            <w:vAlign w:val="center"/>
          </w:tcPr>
          <w:p w14:paraId="3A27B3D3" w14:textId="77777777" w:rsidR="70B7A4E2" w:rsidRPr="002118F2" w:rsidRDefault="0A06949C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申請資格</w:t>
            </w:r>
          </w:p>
        </w:tc>
        <w:tc>
          <w:tcPr>
            <w:tcW w:w="8389" w:type="dxa"/>
            <w:gridSpan w:val="2"/>
            <w:vAlign w:val="center"/>
          </w:tcPr>
          <w:p w14:paraId="0201EBE3" w14:textId="38A62CC7" w:rsidR="44A82578" w:rsidRPr="002118F2" w:rsidRDefault="1C65E439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碩士學位學生</w:t>
            </w:r>
          </w:p>
        </w:tc>
      </w:tr>
      <w:tr w:rsidR="002118F2" w:rsidRPr="002118F2" w14:paraId="6BB3FD9C" w14:textId="77777777" w:rsidTr="00D6591A">
        <w:trPr>
          <w:trHeight w:val="810"/>
        </w:trPr>
        <w:tc>
          <w:tcPr>
            <w:tcW w:w="1475" w:type="dxa"/>
            <w:vAlign w:val="center"/>
          </w:tcPr>
          <w:p w14:paraId="1535055F" w14:textId="77777777" w:rsidR="70B7A4E2" w:rsidRPr="002118F2" w:rsidRDefault="0A06949C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招生名額</w:t>
            </w:r>
          </w:p>
        </w:tc>
        <w:tc>
          <w:tcPr>
            <w:tcW w:w="8389" w:type="dxa"/>
            <w:gridSpan w:val="2"/>
            <w:vAlign w:val="center"/>
          </w:tcPr>
          <w:p w14:paraId="7A400836" w14:textId="486D7514" w:rsidR="008E5B31" w:rsidRPr="002118F2" w:rsidRDefault="00FA30DC" w:rsidP="580F7600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讀名額與博士班考試招生共招收1名，考試招生若有缺額將流用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讀申請。</w:t>
            </w:r>
          </w:p>
        </w:tc>
      </w:tr>
      <w:tr w:rsidR="002118F2" w:rsidRPr="002118F2" w14:paraId="30E514AA" w14:textId="77777777" w:rsidTr="00D6591A">
        <w:trPr>
          <w:trHeight w:val="765"/>
        </w:trPr>
        <w:tc>
          <w:tcPr>
            <w:tcW w:w="1475" w:type="dxa"/>
            <w:vMerge w:val="restart"/>
            <w:vAlign w:val="center"/>
          </w:tcPr>
          <w:p w14:paraId="5C8AD7AA" w14:textId="77777777" w:rsidR="70B7A4E2" w:rsidRPr="002118F2" w:rsidRDefault="0A06949C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</w:t>
            </w:r>
          </w:p>
          <w:p w14:paraId="6DA6A2A5" w14:textId="77777777" w:rsidR="70B7A4E2" w:rsidRPr="002118F2" w:rsidRDefault="0A06949C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14:paraId="3ADFF5D8" w14:textId="77777777" w:rsidR="70B7A4E2" w:rsidRPr="002118F2" w:rsidRDefault="0A06949C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條</w:t>
            </w:r>
          </w:p>
          <w:p w14:paraId="3D68A113" w14:textId="77777777" w:rsidR="70B7A4E2" w:rsidRPr="002118F2" w:rsidRDefault="0A06949C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672" w:type="dxa"/>
            <w:vAlign w:val="center"/>
          </w:tcPr>
          <w:p w14:paraId="4478B7BD" w14:textId="1D8C64EE" w:rsidR="6C2B11ED" w:rsidRPr="002118F2" w:rsidRDefault="7C19A8C1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碩士班班別</w:t>
            </w:r>
          </w:p>
        </w:tc>
        <w:tc>
          <w:tcPr>
            <w:tcW w:w="6717" w:type="dxa"/>
            <w:vAlign w:val="center"/>
          </w:tcPr>
          <w:p w14:paraId="23C1B12F" w14:textId="401ABD3D" w:rsidR="70B7A4E2" w:rsidRPr="002118F2" w:rsidRDefault="7C4B372A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資訊工程學系、人工智慧學系、</w:t>
            </w:r>
            <w:r w:rsidR="0A06949C" w:rsidRPr="002118F2">
              <w:rPr>
                <w:rFonts w:ascii="標楷體" w:eastAsia="標楷體" w:hAnsi="標楷體"/>
                <w:sz w:val="28"/>
                <w:szCs w:val="28"/>
              </w:rPr>
              <w:t>電機工程學系</w:t>
            </w:r>
            <w:r w:rsidR="7F5E43B0" w:rsidRPr="002118F2">
              <w:rPr>
                <w:rFonts w:ascii="標楷體" w:eastAsia="標楷體" w:hAnsi="標楷體"/>
                <w:sz w:val="28"/>
                <w:szCs w:val="28"/>
              </w:rPr>
              <w:t>、資訊管理學系</w:t>
            </w:r>
            <w:r w:rsidR="583556B3" w:rsidRPr="002118F2">
              <w:rPr>
                <w:rFonts w:ascii="標楷體" w:eastAsia="標楷體" w:hAnsi="標楷體"/>
                <w:sz w:val="28"/>
                <w:szCs w:val="28"/>
              </w:rPr>
              <w:t>、電子工程學系、生物醫學工程學系</w:t>
            </w:r>
          </w:p>
        </w:tc>
      </w:tr>
      <w:tr w:rsidR="002118F2" w:rsidRPr="002118F2" w14:paraId="60B2961A" w14:textId="77777777" w:rsidTr="00D6591A">
        <w:trPr>
          <w:trHeight w:val="765"/>
        </w:trPr>
        <w:tc>
          <w:tcPr>
            <w:tcW w:w="1475" w:type="dxa"/>
            <w:vMerge/>
          </w:tcPr>
          <w:p w14:paraId="53AC6076" w14:textId="77777777" w:rsidR="001960CD" w:rsidRPr="002118F2" w:rsidRDefault="001960CD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31A88DAF" w14:textId="77777777" w:rsidR="70B7A4E2" w:rsidRPr="002118F2" w:rsidRDefault="0A06949C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6717" w:type="dxa"/>
            <w:vAlign w:val="center"/>
          </w:tcPr>
          <w:p w14:paraId="4BA155B4" w14:textId="052E080A" w:rsidR="70B7A4E2" w:rsidRPr="002118F2" w:rsidRDefault="5B4B3153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碩士班每學期之學業成績平均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達</w:t>
            </w: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80分(含)以上或</w:t>
            </w:r>
            <w:r w:rsidR="2D838C79" w:rsidRPr="002118F2">
              <w:rPr>
                <w:rFonts w:ascii="標楷體" w:eastAsia="標楷體" w:hAnsi="標楷體" w:cs="標楷體"/>
                <w:sz w:val="28"/>
                <w:szCs w:val="28"/>
              </w:rPr>
              <w:t>經審查</w:t>
            </w: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具有</w:t>
            </w:r>
            <w:r w:rsidR="34F36EBC" w:rsidRPr="002118F2">
              <w:rPr>
                <w:rFonts w:ascii="標楷體" w:eastAsia="標楷體" w:hAnsi="標楷體" w:cs="標楷體"/>
                <w:sz w:val="28"/>
                <w:szCs w:val="28"/>
              </w:rPr>
              <w:t>研究潛力者。</w:t>
            </w:r>
          </w:p>
        </w:tc>
      </w:tr>
      <w:tr w:rsidR="002118F2" w:rsidRPr="002118F2" w14:paraId="2B34F2F8" w14:textId="77777777" w:rsidTr="00D6591A">
        <w:trPr>
          <w:trHeight w:val="765"/>
        </w:trPr>
        <w:tc>
          <w:tcPr>
            <w:tcW w:w="1475" w:type="dxa"/>
            <w:vMerge/>
          </w:tcPr>
          <w:p w14:paraId="4991264A" w14:textId="77777777" w:rsidR="001960CD" w:rsidRPr="002118F2" w:rsidRDefault="001960CD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6E417B9B" w14:textId="77777777" w:rsidR="70B7A4E2" w:rsidRPr="002118F2" w:rsidRDefault="0A06949C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研究表現</w:t>
            </w:r>
          </w:p>
        </w:tc>
        <w:tc>
          <w:tcPr>
            <w:tcW w:w="6717" w:type="dxa"/>
            <w:vAlign w:val="center"/>
          </w:tcPr>
          <w:p w14:paraId="7FF079A6" w14:textId="51F72898" w:rsidR="70B7A4E2" w:rsidRPr="002118F2" w:rsidRDefault="0A06949C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提出研究計畫、代表性學術報告或學術著作，經審查認定具研究潛力者。</w:t>
            </w:r>
          </w:p>
        </w:tc>
      </w:tr>
      <w:tr w:rsidR="002118F2" w:rsidRPr="002118F2" w14:paraId="0A31EEAA" w14:textId="77777777" w:rsidTr="00D6591A">
        <w:trPr>
          <w:trHeight w:val="765"/>
        </w:trPr>
        <w:tc>
          <w:tcPr>
            <w:tcW w:w="1475" w:type="dxa"/>
            <w:vMerge/>
          </w:tcPr>
          <w:p w14:paraId="04492B60" w14:textId="77777777" w:rsidR="001960CD" w:rsidRPr="002118F2" w:rsidRDefault="001960CD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037A0B06" w14:textId="77777777" w:rsidR="70B7A4E2" w:rsidRPr="002118F2" w:rsidRDefault="0A06949C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6717" w:type="dxa"/>
            <w:vAlign w:val="center"/>
          </w:tcPr>
          <w:p w14:paraId="284B478A" w14:textId="77777777" w:rsidR="70B7A4E2" w:rsidRPr="002118F2" w:rsidRDefault="70B7A4E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8F2" w:rsidRPr="002118F2" w14:paraId="6D2D730A" w14:textId="77777777" w:rsidTr="00D6591A">
        <w:trPr>
          <w:trHeight w:val="1635"/>
        </w:trPr>
        <w:tc>
          <w:tcPr>
            <w:tcW w:w="1475" w:type="dxa"/>
            <w:vAlign w:val="center"/>
          </w:tcPr>
          <w:p w14:paraId="58CAF40A" w14:textId="77777777" w:rsidR="70B7A4E2" w:rsidRPr="002118F2" w:rsidRDefault="0A06949C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注</w:t>
            </w:r>
          </w:p>
          <w:p w14:paraId="78220408" w14:textId="77777777" w:rsidR="70B7A4E2" w:rsidRPr="002118F2" w:rsidRDefault="0A06949C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意</w:t>
            </w:r>
          </w:p>
          <w:p w14:paraId="272C47C3" w14:textId="77777777" w:rsidR="70B7A4E2" w:rsidRPr="002118F2" w:rsidRDefault="0A06949C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事</w:t>
            </w:r>
          </w:p>
          <w:p w14:paraId="3797928D" w14:textId="77777777" w:rsidR="70B7A4E2" w:rsidRPr="002118F2" w:rsidRDefault="0A06949C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8389" w:type="dxa"/>
            <w:gridSpan w:val="2"/>
            <w:vAlign w:val="center"/>
          </w:tcPr>
          <w:p w14:paraId="2F2403D1" w14:textId="79342F59" w:rsidR="70B7A4E2" w:rsidRPr="002118F2" w:rsidRDefault="618F9883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申請直升博士班之研究生，應至教務處下載『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修讀博士學位申請書』，並於規定時間內向本</w:t>
            </w:r>
            <w:r w:rsidR="1BF42989" w:rsidRPr="002118F2">
              <w:rPr>
                <w:rFonts w:ascii="標楷體" w:eastAsia="標楷體" w:hAnsi="標楷體"/>
                <w:sz w:val="28"/>
                <w:szCs w:val="28"/>
              </w:rPr>
              <w:t>系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提出申請。</w:t>
            </w:r>
          </w:p>
        </w:tc>
      </w:tr>
      <w:tr w:rsidR="00D05428" w:rsidRPr="002118F2" w14:paraId="2AA7A988" w14:textId="77777777" w:rsidTr="00D6591A">
        <w:trPr>
          <w:trHeight w:val="1635"/>
        </w:trPr>
        <w:tc>
          <w:tcPr>
            <w:tcW w:w="1475" w:type="dxa"/>
            <w:vAlign w:val="center"/>
          </w:tcPr>
          <w:p w14:paraId="2735873E" w14:textId="77777777" w:rsidR="70B7A4E2" w:rsidRPr="002118F2" w:rsidRDefault="0A06949C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繳</w:t>
            </w:r>
            <w:proofErr w:type="gramEnd"/>
          </w:p>
          <w:p w14:paraId="184C82E6" w14:textId="77777777" w:rsidR="70B7A4E2" w:rsidRPr="002118F2" w:rsidRDefault="0A06949C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交</w:t>
            </w:r>
          </w:p>
          <w:p w14:paraId="4ED2F236" w14:textId="77777777" w:rsidR="70B7A4E2" w:rsidRPr="002118F2" w:rsidRDefault="0A06949C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14:paraId="060C1948" w14:textId="77777777" w:rsidR="70B7A4E2" w:rsidRPr="002118F2" w:rsidRDefault="0A06949C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8389" w:type="dxa"/>
            <w:gridSpan w:val="2"/>
            <w:vAlign w:val="center"/>
          </w:tcPr>
          <w:p w14:paraId="5F7FB235" w14:textId="77777777" w:rsidR="7F16BC25" w:rsidRPr="002118F2" w:rsidRDefault="7C54EDB2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1.申請書一份。</w:t>
            </w:r>
          </w:p>
          <w:p w14:paraId="51BCC19E" w14:textId="7B3F0AF1" w:rsidR="7F16BC25" w:rsidRPr="002118F2" w:rsidRDefault="7C54EDB2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2.碩士班修業一學期以上歷年成績單。</w:t>
            </w:r>
          </w:p>
          <w:p w14:paraId="1EFCB39A" w14:textId="77777777" w:rsidR="7F16BC25" w:rsidRPr="002118F2" w:rsidRDefault="7C54EDB2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3.原就讀碩士班指導教授之推薦信。</w:t>
            </w:r>
          </w:p>
          <w:p w14:paraId="54DA0D18" w14:textId="77777777" w:rsidR="7F16BC25" w:rsidRPr="002118F2" w:rsidRDefault="7C54EDB2" w:rsidP="580F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4.研究計畫書。</w:t>
            </w:r>
          </w:p>
          <w:p w14:paraId="022C9013" w14:textId="52D23853" w:rsidR="7F16BC25" w:rsidRPr="002118F2" w:rsidRDefault="7C54EDB2" w:rsidP="580F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5.對審查有幫助之資料可一併繳交。</w:t>
            </w:r>
          </w:p>
        </w:tc>
      </w:tr>
    </w:tbl>
    <w:p w14:paraId="0FFCB3BC" w14:textId="77777777" w:rsidR="004F2BAC" w:rsidRPr="002118F2" w:rsidRDefault="004F2BAC" w:rsidP="70B7A4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</w:p>
    <w:p w14:paraId="4D24C652" w14:textId="77777777" w:rsidR="004F2BAC" w:rsidRPr="002118F2" w:rsidRDefault="004F2BAC" w:rsidP="70B7A4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</w:p>
    <w:p w14:paraId="271EDD3D" w14:textId="1B259016" w:rsidR="004F2BAC" w:rsidRPr="002118F2" w:rsidRDefault="004F2BAC" w:rsidP="70B7A4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br w:type="page"/>
      </w:r>
    </w:p>
    <w:p w14:paraId="7A001A51" w14:textId="6EF134C7" w:rsidR="00B342D6" w:rsidRPr="002118F2" w:rsidRDefault="21927D42" w:rsidP="21927D42">
      <w:pPr>
        <w:widowControl w:val="0"/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lastRenderedPageBreak/>
        <w:t>長庚大學學生</w:t>
      </w:r>
      <w:proofErr w:type="gramStart"/>
      <w:r w:rsidRPr="002118F2">
        <w:rPr>
          <w:rFonts w:ascii="標楷體" w:eastAsia="標楷體" w:hAnsi="標楷體"/>
          <w:sz w:val="28"/>
          <w:szCs w:val="28"/>
        </w:rPr>
        <w:t>逕</w:t>
      </w:r>
      <w:proofErr w:type="gramEnd"/>
      <w:r w:rsidRPr="002118F2">
        <w:rPr>
          <w:rFonts w:ascii="標楷體" w:eastAsia="標楷體" w:hAnsi="標楷體"/>
          <w:sz w:val="28"/>
          <w:szCs w:val="28"/>
        </w:rPr>
        <w:t>修讀博士學位申請條件</w:t>
      </w:r>
    </w:p>
    <w:tbl>
      <w:tblPr>
        <w:tblStyle w:val="affa"/>
        <w:tblW w:w="97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5"/>
        <w:gridCol w:w="1682"/>
        <w:gridCol w:w="6767"/>
      </w:tblGrid>
      <w:tr w:rsidR="002118F2" w:rsidRPr="002118F2" w14:paraId="69A7F09E" w14:textId="77777777" w:rsidTr="00D6591A">
        <w:trPr>
          <w:trHeight w:val="810"/>
        </w:trPr>
        <w:tc>
          <w:tcPr>
            <w:tcW w:w="1315" w:type="dxa"/>
            <w:vAlign w:val="center"/>
          </w:tcPr>
          <w:p w14:paraId="70FE9C42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系所組別</w:t>
            </w:r>
          </w:p>
        </w:tc>
        <w:tc>
          <w:tcPr>
            <w:tcW w:w="8449" w:type="dxa"/>
            <w:gridSpan w:val="2"/>
            <w:vAlign w:val="center"/>
          </w:tcPr>
          <w:p w14:paraId="72BD77C0" w14:textId="494111DC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電機</w:t>
            </w:r>
            <w:r w:rsidR="00706AC1" w:rsidRPr="002118F2">
              <w:rPr>
                <w:rFonts w:ascii="標楷體" w:eastAsia="標楷體" w:hAnsi="標楷體"/>
                <w:sz w:val="28"/>
                <w:szCs w:val="28"/>
              </w:rPr>
              <w:t>工程學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系博士班</w:t>
            </w:r>
          </w:p>
        </w:tc>
      </w:tr>
      <w:tr w:rsidR="002118F2" w:rsidRPr="002118F2" w14:paraId="7F99FE0D" w14:textId="77777777" w:rsidTr="00D6591A">
        <w:trPr>
          <w:trHeight w:val="810"/>
        </w:trPr>
        <w:tc>
          <w:tcPr>
            <w:tcW w:w="1315" w:type="dxa"/>
            <w:vAlign w:val="center"/>
          </w:tcPr>
          <w:p w14:paraId="6AC6BE94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申請資格</w:t>
            </w:r>
          </w:p>
        </w:tc>
        <w:tc>
          <w:tcPr>
            <w:tcW w:w="8449" w:type="dxa"/>
            <w:gridSpan w:val="2"/>
            <w:vAlign w:val="center"/>
          </w:tcPr>
          <w:p w14:paraId="658A2428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學士學位應屆畢業生</w:t>
            </w:r>
          </w:p>
        </w:tc>
      </w:tr>
      <w:tr w:rsidR="002118F2" w:rsidRPr="002118F2" w14:paraId="6585C10C" w14:textId="77777777" w:rsidTr="00D6591A">
        <w:trPr>
          <w:trHeight w:val="810"/>
        </w:trPr>
        <w:tc>
          <w:tcPr>
            <w:tcW w:w="1315" w:type="dxa"/>
            <w:vAlign w:val="center"/>
          </w:tcPr>
          <w:p w14:paraId="51B42BA9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招生名額</w:t>
            </w:r>
          </w:p>
        </w:tc>
        <w:tc>
          <w:tcPr>
            <w:tcW w:w="8449" w:type="dxa"/>
            <w:gridSpan w:val="2"/>
            <w:vAlign w:val="center"/>
          </w:tcPr>
          <w:p w14:paraId="07FBE4D0" w14:textId="427FEDCD" w:rsidR="008E5B31" w:rsidRPr="002118F2" w:rsidRDefault="00FA30DC" w:rsidP="738E0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讀名額與博士班考試招生共招收1名，考試招生若有缺額將流用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讀申請。</w:t>
            </w:r>
          </w:p>
        </w:tc>
      </w:tr>
      <w:tr w:rsidR="002118F2" w:rsidRPr="002118F2" w14:paraId="639E23B7" w14:textId="77777777" w:rsidTr="00D6591A">
        <w:trPr>
          <w:trHeight w:val="765"/>
        </w:trPr>
        <w:tc>
          <w:tcPr>
            <w:tcW w:w="1315" w:type="dxa"/>
            <w:vMerge w:val="restart"/>
            <w:vAlign w:val="center"/>
          </w:tcPr>
          <w:p w14:paraId="574BE01F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</w:t>
            </w:r>
          </w:p>
          <w:p w14:paraId="14E1DB48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14:paraId="37A620B7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條</w:t>
            </w:r>
          </w:p>
          <w:p w14:paraId="7B41D1DC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682" w:type="dxa"/>
            <w:vAlign w:val="center"/>
          </w:tcPr>
          <w:p w14:paraId="271CECC5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學士班班別</w:t>
            </w:r>
          </w:p>
        </w:tc>
        <w:tc>
          <w:tcPr>
            <w:tcW w:w="6767" w:type="dxa"/>
            <w:vAlign w:val="center"/>
          </w:tcPr>
          <w:p w14:paraId="1BB4012F" w14:textId="77777777" w:rsidR="00B342D6" w:rsidRPr="002118F2" w:rsidRDefault="21927D42" w:rsidP="2192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電機工程學系、電子工程學系、機械工程學系、化工與材料工程學系、資訊工程學系</w:t>
            </w:r>
          </w:p>
        </w:tc>
      </w:tr>
      <w:tr w:rsidR="002118F2" w:rsidRPr="002118F2" w14:paraId="541A3B08" w14:textId="77777777" w:rsidTr="00D6591A">
        <w:trPr>
          <w:trHeight w:val="765"/>
        </w:trPr>
        <w:tc>
          <w:tcPr>
            <w:tcW w:w="1315" w:type="dxa"/>
            <w:vMerge/>
            <w:vAlign w:val="center"/>
          </w:tcPr>
          <w:p w14:paraId="44CD13CC" w14:textId="77777777" w:rsidR="00B342D6" w:rsidRPr="002118F2" w:rsidRDefault="00B342D6" w:rsidP="0078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0A7D5DAB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6767" w:type="dxa"/>
            <w:vAlign w:val="center"/>
          </w:tcPr>
          <w:p w14:paraId="067F1376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學士班歷年學業成績總平均達80分或名次在該學士班全班人數前2/3以內。</w:t>
            </w:r>
          </w:p>
        </w:tc>
      </w:tr>
      <w:tr w:rsidR="002118F2" w:rsidRPr="002118F2" w14:paraId="024BE824" w14:textId="77777777" w:rsidTr="00D6591A">
        <w:trPr>
          <w:trHeight w:val="765"/>
        </w:trPr>
        <w:tc>
          <w:tcPr>
            <w:tcW w:w="1315" w:type="dxa"/>
            <w:vMerge/>
            <w:vAlign w:val="center"/>
          </w:tcPr>
          <w:p w14:paraId="0D577F58" w14:textId="77777777" w:rsidR="00B342D6" w:rsidRPr="002118F2" w:rsidRDefault="00B342D6" w:rsidP="0078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70BD19D9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研究表現</w:t>
            </w:r>
          </w:p>
        </w:tc>
        <w:tc>
          <w:tcPr>
            <w:tcW w:w="6767" w:type="dxa"/>
            <w:vAlign w:val="center"/>
          </w:tcPr>
          <w:p w14:paraId="21959398" w14:textId="77777777" w:rsidR="00B342D6" w:rsidRPr="002118F2" w:rsidRDefault="21927D42" w:rsidP="2192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提出研究計畫、代表性學術報告或學術著作，經審查認定具研究潛力者。</w:t>
            </w:r>
          </w:p>
        </w:tc>
      </w:tr>
      <w:tr w:rsidR="002118F2" w:rsidRPr="002118F2" w14:paraId="04D1010D" w14:textId="77777777" w:rsidTr="00D6591A">
        <w:trPr>
          <w:trHeight w:val="765"/>
        </w:trPr>
        <w:tc>
          <w:tcPr>
            <w:tcW w:w="1315" w:type="dxa"/>
            <w:vMerge/>
            <w:vAlign w:val="center"/>
          </w:tcPr>
          <w:p w14:paraId="35157037" w14:textId="77777777" w:rsidR="00B342D6" w:rsidRPr="002118F2" w:rsidRDefault="00B342D6" w:rsidP="0078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127EBE3C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6767" w:type="dxa"/>
            <w:vAlign w:val="center"/>
          </w:tcPr>
          <w:p w14:paraId="2354BC85" w14:textId="77777777" w:rsidR="00B342D6" w:rsidRPr="002118F2" w:rsidRDefault="00B342D6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8F2" w:rsidRPr="002118F2" w14:paraId="3204629A" w14:textId="77777777" w:rsidTr="00D6591A">
        <w:trPr>
          <w:trHeight w:val="1635"/>
        </w:trPr>
        <w:tc>
          <w:tcPr>
            <w:tcW w:w="1315" w:type="dxa"/>
            <w:vAlign w:val="center"/>
          </w:tcPr>
          <w:p w14:paraId="6122152E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注</w:t>
            </w:r>
          </w:p>
          <w:p w14:paraId="73936E28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意</w:t>
            </w:r>
          </w:p>
          <w:p w14:paraId="79F5FCAC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事</w:t>
            </w:r>
          </w:p>
          <w:p w14:paraId="6CEB5455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8449" w:type="dxa"/>
            <w:gridSpan w:val="2"/>
            <w:vAlign w:val="center"/>
          </w:tcPr>
          <w:p w14:paraId="1B0F38D7" w14:textId="057D9FEC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申請</w:t>
            </w:r>
            <w:proofErr w:type="gramStart"/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修讀博士班之學生，於</w:t>
            </w:r>
            <w:proofErr w:type="gramStart"/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每應年</w:t>
            </w:r>
            <w:proofErr w:type="gramEnd"/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公告截止日前</w:t>
            </w:r>
            <w:proofErr w:type="gramStart"/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逕向擬</w:t>
            </w:r>
            <w:proofErr w:type="gramEnd"/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就讀之研究所提出申請。</w:t>
            </w:r>
          </w:p>
        </w:tc>
      </w:tr>
      <w:tr w:rsidR="00B342D6" w:rsidRPr="002118F2" w14:paraId="3B2FCF92" w14:textId="77777777" w:rsidTr="00D6591A">
        <w:trPr>
          <w:trHeight w:val="1635"/>
        </w:trPr>
        <w:tc>
          <w:tcPr>
            <w:tcW w:w="1315" w:type="dxa"/>
            <w:vAlign w:val="center"/>
          </w:tcPr>
          <w:p w14:paraId="6D478742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繳</w:t>
            </w:r>
            <w:proofErr w:type="gramEnd"/>
          </w:p>
          <w:p w14:paraId="6C1CDC98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交</w:t>
            </w:r>
          </w:p>
          <w:p w14:paraId="2A47A988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14:paraId="1A3F990E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8449" w:type="dxa"/>
            <w:gridSpan w:val="2"/>
            <w:vAlign w:val="center"/>
          </w:tcPr>
          <w:p w14:paraId="14DF6EFA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1.申請書一份。</w:t>
            </w:r>
          </w:p>
          <w:p w14:paraId="5AB12BD5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2.學士班歷年成績單。</w:t>
            </w:r>
          </w:p>
          <w:p w14:paraId="59EB815D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3.原就讀學士班專題指導教授之推薦信。</w:t>
            </w:r>
          </w:p>
          <w:p w14:paraId="3ACEB7B5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4.研究計畫書。</w:t>
            </w:r>
          </w:p>
          <w:p w14:paraId="276A7C50" w14:textId="77777777" w:rsidR="00B342D6" w:rsidRPr="002118F2" w:rsidRDefault="21927D42" w:rsidP="2192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5.對審查有幫助之資料可一併繳交。</w:t>
            </w:r>
          </w:p>
        </w:tc>
      </w:tr>
    </w:tbl>
    <w:p w14:paraId="53548774" w14:textId="77777777" w:rsidR="00B342D6" w:rsidRPr="002118F2" w:rsidRDefault="00B342D6" w:rsidP="00F81B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sz w:val="28"/>
          <w:szCs w:val="28"/>
        </w:rPr>
      </w:pPr>
    </w:p>
    <w:p w14:paraId="6CDD4DCC" w14:textId="77777777" w:rsidR="00B342D6" w:rsidRPr="002118F2" w:rsidRDefault="00B342D6" w:rsidP="00B342D6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</w:p>
    <w:p w14:paraId="509083BA" w14:textId="48555EF2" w:rsidR="00F81B93" w:rsidRPr="002118F2" w:rsidRDefault="00F81B93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br w:type="page"/>
      </w:r>
    </w:p>
    <w:p w14:paraId="796D57A5" w14:textId="3682B2C0" w:rsidR="004F2BAC" w:rsidRPr="002118F2" w:rsidRDefault="2F1976C3" w:rsidP="70209105">
      <w:pPr>
        <w:widowControl w:val="0"/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 w:cs="標楷體"/>
          <w:sz w:val="28"/>
          <w:szCs w:val="28"/>
        </w:rPr>
        <w:lastRenderedPageBreak/>
        <w:t>長庚大學學生</w:t>
      </w:r>
      <w:proofErr w:type="gramStart"/>
      <w:r w:rsidRPr="002118F2">
        <w:rPr>
          <w:rFonts w:ascii="標楷體" w:eastAsia="標楷體" w:hAnsi="標楷體" w:cs="標楷體"/>
          <w:sz w:val="28"/>
          <w:szCs w:val="28"/>
        </w:rPr>
        <w:t>逕</w:t>
      </w:r>
      <w:proofErr w:type="gramEnd"/>
      <w:r w:rsidRPr="002118F2">
        <w:rPr>
          <w:rFonts w:ascii="標楷體" w:eastAsia="標楷體" w:hAnsi="標楷體" w:cs="標楷體"/>
          <w:sz w:val="28"/>
          <w:szCs w:val="28"/>
        </w:rPr>
        <w:t>修讀博士學位申請條件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410"/>
        <w:gridCol w:w="1890"/>
        <w:gridCol w:w="6330"/>
      </w:tblGrid>
      <w:tr w:rsidR="002118F2" w:rsidRPr="002118F2" w14:paraId="664BF19C" w14:textId="77777777" w:rsidTr="70209105">
        <w:trPr>
          <w:trHeight w:val="810"/>
        </w:trPr>
        <w:tc>
          <w:tcPr>
            <w:tcW w:w="1410" w:type="dxa"/>
            <w:tcMar>
              <w:left w:w="108" w:type="dxa"/>
              <w:right w:w="108" w:type="dxa"/>
            </w:tcMar>
            <w:vAlign w:val="center"/>
          </w:tcPr>
          <w:p w14:paraId="5CB5721E" w14:textId="7DF861BF" w:rsidR="70B7A4E2" w:rsidRPr="002118F2" w:rsidRDefault="70B7A4E2" w:rsidP="70209105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系所組別</w:t>
            </w:r>
          </w:p>
        </w:tc>
        <w:tc>
          <w:tcPr>
            <w:tcW w:w="822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4FC77F1" w14:textId="468BBB53" w:rsidR="70B7A4E2" w:rsidRPr="002118F2" w:rsidRDefault="70B7A4E2" w:rsidP="70209105">
            <w:pPr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管理研究所</w:t>
            </w:r>
            <w:r w:rsidR="00706AC1" w:rsidRPr="002118F2">
              <w:rPr>
                <w:rFonts w:ascii="標楷體" w:eastAsia="標楷體" w:hAnsi="標楷體"/>
                <w:sz w:val="28"/>
                <w:szCs w:val="28"/>
              </w:rPr>
              <w:t>博士班</w:t>
            </w:r>
          </w:p>
        </w:tc>
      </w:tr>
      <w:tr w:rsidR="002118F2" w:rsidRPr="002118F2" w14:paraId="315DBF2F" w14:textId="77777777" w:rsidTr="70209105">
        <w:trPr>
          <w:trHeight w:val="810"/>
        </w:trPr>
        <w:tc>
          <w:tcPr>
            <w:tcW w:w="1410" w:type="dxa"/>
            <w:tcMar>
              <w:left w:w="108" w:type="dxa"/>
              <w:right w:w="108" w:type="dxa"/>
            </w:tcMar>
            <w:vAlign w:val="center"/>
          </w:tcPr>
          <w:p w14:paraId="6FA857A4" w14:textId="3F00F8EF" w:rsidR="70B7A4E2" w:rsidRPr="002118F2" w:rsidRDefault="70B7A4E2" w:rsidP="70209105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申請資格</w:t>
            </w:r>
          </w:p>
        </w:tc>
        <w:tc>
          <w:tcPr>
            <w:tcW w:w="822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E2D9DB2" w14:textId="480713B9" w:rsidR="70B7A4E2" w:rsidRPr="002118F2" w:rsidRDefault="70B7A4E2" w:rsidP="70209105">
            <w:pPr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學士學位應屆畢業生</w:t>
            </w:r>
          </w:p>
        </w:tc>
      </w:tr>
      <w:tr w:rsidR="002118F2" w:rsidRPr="002118F2" w14:paraId="62EC3A6C" w14:textId="77777777" w:rsidTr="70209105">
        <w:trPr>
          <w:trHeight w:val="810"/>
        </w:trPr>
        <w:tc>
          <w:tcPr>
            <w:tcW w:w="1410" w:type="dxa"/>
            <w:tcMar>
              <w:left w:w="108" w:type="dxa"/>
              <w:right w:w="108" w:type="dxa"/>
            </w:tcMar>
            <w:vAlign w:val="center"/>
          </w:tcPr>
          <w:p w14:paraId="2F4B7464" w14:textId="4D1758DF" w:rsidR="70B7A4E2" w:rsidRPr="002118F2" w:rsidRDefault="70B7A4E2" w:rsidP="70209105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招生名額</w:t>
            </w:r>
          </w:p>
        </w:tc>
        <w:tc>
          <w:tcPr>
            <w:tcW w:w="822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4C4162A" w14:textId="63BE2B6C" w:rsidR="008E5B31" w:rsidRPr="002118F2" w:rsidRDefault="00CB349F" w:rsidP="00CB349F">
            <w:pPr>
              <w:ind w:leftChars="0" w:left="0" w:firstLineChars="0" w:hanging="2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70B7A4E2" w:rsidRPr="002118F2">
              <w:rPr>
                <w:rFonts w:ascii="標楷體" w:eastAsia="標楷體" w:hAnsi="標楷體" w:cs="標楷體"/>
                <w:sz w:val="28"/>
                <w:szCs w:val="28"/>
              </w:rPr>
              <w:t>名</w:t>
            </w:r>
          </w:p>
        </w:tc>
      </w:tr>
      <w:tr w:rsidR="002118F2" w:rsidRPr="002118F2" w14:paraId="37443FCA" w14:textId="77777777" w:rsidTr="70209105">
        <w:trPr>
          <w:trHeight w:val="765"/>
        </w:trPr>
        <w:tc>
          <w:tcPr>
            <w:tcW w:w="1410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0BF252E" w14:textId="14E64CDB" w:rsidR="70B7A4E2" w:rsidRPr="002118F2" w:rsidRDefault="70B7A4E2" w:rsidP="70209105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申</w:t>
            </w:r>
          </w:p>
          <w:p w14:paraId="7649B84B" w14:textId="3D0DD66E" w:rsidR="70B7A4E2" w:rsidRPr="002118F2" w:rsidRDefault="70B7A4E2" w:rsidP="70209105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請</w:t>
            </w:r>
          </w:p>
          <w:p w14:paraId="7AC0EEB0" w14:textId="27617FFA" w:rsidR="70B7A4E2" w:rsidRPr="002118F2" w:rsidRDefault="70B7A4E2" w:rsidP="70209105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條</w:t>
            </w:r>
          </w:p>
          <w:p w14:paraId="72A9E0DC" w14:textId="4D9CF995" w:rsidR="70B7A4E2" w:rsidRPr="002118F2" w:rsidRDefault="70B7A4E2" w:rsidP="70209105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件</w:t>
            </w:r>
          </w:p>
        </w:tc>
        <w:tc>
          <w:tcPr>
            <w:tcW w:w="1890" w:type="dxa"/>
            <w:tcMar>
              <w:left w:w="108" w:type="dxa"/>
              <w:right w:w="108" w:type="dxa"/>
            </w:tcMar>
            <w:vAlign w:val="center"/>
          </w:tcPr>
          <w:p w14:paraId="0D1A4CAF" w14:textId="6AE18C76" w:rsidR="70B7A4E2" w:rsidRPr="002118F2" w:rsidRDefault="70B7A4E2" w:rsidP="70209105">
            <w:pPr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學士班班別</w:t>
            </w:r>
          </w:p>
        </w:tc>
        <w:tc>
          <w:tcPr>
            <w:tcW w:w="6330" w:type="dxa"/>
            <w:tcMar>
              <w:left w:w="108" w:type="dxa"/>
              <w:right w:w="108" w:type="dxa"/>
            </w:tcMar>
            <w:vAlign w:val="center"/>
          </w:tcPr>
          <w:p w14:paraId="49FBB9F8" w14:textId="716DC179" w:rsidR="70B7A4E2" w:rsidRPr="002118F2" w:rsidRDefault="70B7A4E2" w:rsidP="70209105">
            <w:pPr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本校大學部（學院不限）</w:t>
            </w:r>
          </w:p>
        </w:tc>
      </w:tr>
      <w:tr w:rsidR="002118F2" w:rsidRPr="002118F2" w14:paraId="66EDFA66" w14:textId="77777777" w:rsidTr="70209105">
        <w:trPr>
          <w:trHeight w:val="765"/>
        </w:trPr>
        <w:tc>
          <w:tcPr>
            <w:tcW w:w="1410" w:type="dxa"/>
            <w:vMerge/>
            <w:vAlign w:val="center"/>
          </w:tcPr>
          <w:p w14:paraId="7E879DD8" w14:textId="77777777" w:rsidR="001960CD" w:rsidRPr="002118F2" w:rsidRDefault="001960CD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tcMar>
              <w:left w:w="108" w:type="dxa"/>
              <w:right w:w="108" w:type="dxa"/>
            </w:tcMar>
            <w:vAlign w:val="center"/>
          </w:tcPr>
          <w:p w14:paraId="148B8507" w14:textId="3BE6E005" w:rsidR="70B7A4E2" w:rsidRPr="002118F2" w:rsidRDefault="70B7A4E2" w:rsidP="70209105">
            <w:pPr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學業成績</w:t>
            </w:r>
          </w:p>
        </w:tc>
        <w:tc>
          <w:tcPr>
            <w:tcW w:w="6330" w:type="dxa"/>
            <w:tcMar>
              <w:left w:w="108" w:type="dxa"/>
              <w:right w:w="108" w:type="dxa"/>
            </w:tcMar>
            <w:vAlign w:val="center"/>
          </w:tcPr>
          <w:p w14:paraId="5F7BF13E" w14:textId="3E5355C5" w:rsidR="70B7A4E2" w:rsidRPr="002118F2" w:rsidRDefault="70B7A4E2" w:rsidP="70209105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大學部第二、三學年每學期之學業成績平均達80分，或名次在所屬班級全班人數前二分之一以內。</w:t>
            </w:r>
          </w:p>
        </w:tc>
      </w:tr>
      <w:tr w:rsidR="002118F2" w:rsidRPr="002118F2" w14:paraId="2BB92CF4" w14:textId="77777777" w:rsidTr="70209105">
        <w:trPr>
          <w:trHeight w:val="765"/>
        </w:trPr>
        <w:tc>
          <w:tcPr>
            <w:tcW w:w="1410" w:type="dxa"/>
            <w:vMerge/>
            <w:vAlign w:val="center"/>
          </w:tcPr>
          <w:p w14:paraId="28B3979D" w14:textId="77777777" w:rsidR="001960CD" w:rsidRPr="002118F2" w:rsidRDefault="001960CD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tcMar>
              <w:left w:w="108" w:type="dxa"/>
              <w:right w:w="108" w:type="dxa"/>
            </w:tcMar>
            <w:vAlign w:val="center"/>
          </w:tcPr>
          <w:p w14:paraId="27D9E364" w14:textId="646EA677" w:rsidR="70B7A4E2" w:rsidRPr="002118F2" w:rsidRDefault="70B7A4E2" w:rsidP="70209105">
            <w:pPr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研究表現</w:t>
            </w:r>
          </w:p>
        </w:tc>
        <w:tc>
          <w:tcPr>
            <w:tcW w:w="6330" w:type="dxa"/>
            <w:tcMar>
              <w:left w:w="108" w:type="dxa"/>
              <w:right w:w="108" w:type="dxa"/>
            </w:tcMar>
            <w:vAlign w:val="center"/>
          </w:tcPr>
          <w:p w14:paraId="38653D2F" w14:textId="7A95DC22" w:rsidR="70B7A4E2" w:rsidRPr="002118F2" w:rsidRDefault="70B7A4E2" w:rsidP="70209105">
            <w:pPr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提出研究計畫書，具有研究潛力。</w:t>
            </w:r>
          </w:p>
        </w:tc>
      </w:tr>
      <w:tr w:rsidR="002118F2" w:rsidRPr="002118F2" w14:paraId="19288DA9" w14:textId="77777777" w:rsidTr="70209105">
        <w:trPr>
          <w:trHeight w:val="570"/>
        </w:trPr>
        <w:tc>
          <w:tcPr>
            <w:tcW w:w="1410" w:type="dxa"/>
            <w:vMerge/>
            <w:vAlign w:val="center"/>
          </w:tcPr>
          <w:p w14:paraId="3C0A98DF" w14:textId="77777777" w:rsidR="001960CD" w:rsidRPr="002118F2" w:rsidRDefault="001960CD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tcMar>
              <w:left w:w="108" w:type="dxa"/>
              <w:right w:w="108" w:type="dxa"/>
            </w:tcMar>
            <w:vAlign w:val="center"/>
          </w:tcPr>
          <w:p w14:paraId="79B2A354" w14:textId="1A2EEC5F" w:rsidR="70B7A4E2" w:rsidRPr="002118F2" w:rsidRDefault="70B7A4E2" w:rsidP="70209105">
            <w:pPr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其他</w:t>
            </w:r>
          </w:p>
        </w:tc>
        <w:tc>
          <w:tcPr>
            <w:tcW w:w="6330" w:type="dxa"/>
            <w:tcMar>
              <w:left w:w="108" w:type="dxa"/>
              <w:right w:w="108" w:type="dxa"/>
            </w:tcMar>
            <w:vAlign w:val="center"/>
          </w:tcPr>
          <w:p w14:paraId="1D1B206A" w14:textId="48B2759E" w:rsidR="70B7A4E2" w:rsidRPr="002118F2" w:rsidRDefault="70B7A4E2" w:rsidP="70209105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其他有利申請之佐證資料</w:t>
            </w:r>
          </w:p>
        </w:tc>
      </w:tr>
      <w:tr w:rsidR="002118F2" w:rsidRPr="002118F2" w14:paraId="2EB7F138" w14:textId="77777777" w:rsidTr="70209105">
        <w:trPr>
          <w:trHeight w:val="1635"/>
        </w:trPr>
        <w:tc>
          <w:tcPr>
            <w:tcW w:w="1410" w:type="dxa"/>
            <w:tcMar>
              <w:left w:w="108" w:type="dxa"/>
              <w:right w:w="108" w:type="dxa"/>
            </w:tcMar>
            <w:vAlign w:val="center"/>
          </w:tcPr>
          <w:p w14:paraId="3AD4FED9" w14:textId="16AF77ED" w:rsidR="70B7A4E2" w:rsidRPr="002118F2" w:rsidRDefault="70B7A4E2" w:rsidP="70209105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注</w:t>
            </w:r>
          </w:p>
          <w:p w14:paraId="5AAAA7A4" w14:textId="285CA83D" w:rsidR="70B7A4E2" w:rsidRPr="002118F2" w:rsidRDefault="70B7A4E2" w:rsidP="70209105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意</w:t>
            </w:r>
          </w:p>
          <w:p w14:paraId="4F4FF4EC" w14:textId="3B7DC0ED" w:rsidR="70B7A4E2" w:rsidRPr="002118F2" w:rsidRDefault="70B7A4E2" w:rsidP="70209105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事</w:t>
            </w:r>
          </w:p>
          <w:p w14:paraId="756F7B2C" w14:textId="51C71500" w:rsidR="70B7A4E2" w:rsidRPr="002118F2" w:rsidRDefault="70B7A4E2" w:rsidP="70209105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項</w:t>
            </w:r>
          </w:p>
        </w:tc>
        <w:tc>
          <w:tcPr>
            <w:tcW w:w="822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FDF3F8F" w14:textId="1E1CBEC7" w:rsidR="70B7A4E2" w:rsidRPr="002118F2" w:rsidRDefault="70B7A4E2" w:rsidP="70209105">
            <w:pPr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申請</w:t>
            </w:r>
            <w:proofErr w:type="gramStart"/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修讀博士班之學生，應於每年公告截止日前</w:t>
            </w:r>
            <w:proofErr w:type="gramStart"/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逕向擬</w:t>
            </w:r>
            <w:proofErr w:type="gramEnd"/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就讀之研究所提出申請。</w:t>
            </w:r>
          </w:p>
        </w:tc>
      </w:tr>
      <w:tr w:rsidR="002118F2" w:rsidRPr="002118F2" w14:paraId="436AF8EA" w14:textId="77777777" w:rsidTr="70209105">
        <w:trPr>
          <w:trHeight w:val="1635"/>
        </w:trPr>
        <w:tc>
          <w:tcPr>
            <w:tcW w:w="1410" w:type="dxa"/>
            <w:tcMar>
              <w:left w:w="108" w:type="dxa"/>
              <w:right w:w="108" w:type="dxa"/>
            </w:tcMar>
            <w:vAlign w:val="center"/>
          </w:tcPr>
          <w:p w14:paraId="448C4443" w14:textId="3B96B451" w:rsidR="70B7A4E2" w:rsidRPr="002118F2" w:rsidRDefault="70B7A4E2" w:rsidP="70209105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繳</w:t>
            </w:r>
            <w:proofErr w:type="gramEnd"/>
          </w:p>
          <w:p w14:paraId="72FFDF2E" w14:textId="21594A4A" w:rsidR="70B7A4E2" w:rsidRPr="002118F2" w:rsidRDefault="70B7A4E2" w:rsidP="70209105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交</w:t>
            </w:r>
          </w:p>
          <w:p w14:paraId="5BB64EF6" w14:textId="0102BEC7" w:rsidR="70B7A4E2" w:rsidRPr="002118F2" w:rsidRDefault="70B7A4E2" w:rsidP="70209105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資</w:t>
            </w:r>
          </w:p>
          <w:p w14:paraId="3EEDFF02" w14:textId="58B68F9B" w:rsidR="70B7A4E2" w:rsidRPr="002118F2" w:rsidRDefault="70B7A4E2" w:rsidP="70209105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料</w:t>
            </w:r>
          </w:p>
        </w:tc>
        <w:tc>
          <w:tcPr>
            <w:tcW w:w="822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F0EF497" w14:textId="4FCF9A87" w:rsidR="70B7A4E2" w:rsidRPr="002118F2" w:rsidRDefault="70B7A4E2" w:rsidP="70209105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proofErr w:type="gramStart"/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修讀博士學位申請書一份。</w:t>
            </w:r>
          </w:p>
          <w:p w14:paraId="2D5F1ED1" w14:textId="1E82533F" w:rsidR="70B7A4E2" w:rsidRPr="002118F2" w:rsidRDefault="70B7A4E2" w:rsidP="70209105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2.大學部修業三年(含)以上歷年成績單一份。</w:t>
            </w:r>
          </w:p>
          <w:p w14:paraId="4AEC87C6" w14:textId="4BEACB63" w:rsidR="70B7A4E2" w:rsidRPr="002118F2" w:rsidRDefault="70B7A4E2" w:rsidP="70209105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3.原就讀或相關系所助理教授(含)以上之推薦書二份。</w:t>
            </w:r>
          </w:p>
          <w:p w14:paraId="11AAB0CA" w14:textId="11F158CE" w:rsidR="70B7A4E2" w:rsidRPr="002118F2" w:rsidRDefault="70B7A4E2" w:rsidP="70209105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/>
                <w:sz w:val="28"/>
                <w:szCs w:val="28"/>
              </w:rPr>
              <w:t>4.研究計畫書一式三份。</w:t>
            </w:r>
          </w:p>
        </w:tc>
      </w:tr>
    </w:tbl>
    <w:p w14:paraId="1F7D5731" w14:textId="1234CB6A" w:rsidR="004F2BAC" w:rsidRPr="002118F2" w:rsidRDefault="2F1976C3" w:rsidP="70B7A4E2">
      <w:pPr>
        <w:widowControl w:val="0"/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t xml:space="preserve"> </w:t>
      </w:r>
    </w:p>
    <w:p w14:paraId="55F7EC47" w14:textId="350664A0" w:rsidR="004F2BAC" w:rsidRPr="002118F2" w:rsidRDefault="004F2BAC" w:rsidP="70B7A4E2">
      <w:pPr>
        <w:widowControl w:val="0"/>
        <w:spacing w:line="240" w:lineRule="auto"/>
        <w:ind w:left="1" w:hanging="3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br w:type="page"/>
      </w:r>
    </w:p>
    <w:p w14:paraId="667E8476" w14:textId="4F103E59" w:rsidR="004F2BAC" w:rsidRPr="002118F2" w:rsidRDefault="0D46331A" w:rsidP="70209105">
      <w:pPr>
        <w:widowControl w:val="0"/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2118F2">
        <w:rPr>
          <w:rFonts w:ascii="標楷體" w:eastAsia="標楷體" w:hAnsi="標楷體"/>
          <w:sz w:val="28"/>
          <w:szCs w:val="28"/>
        </w:rPr>
        <w:lastRenderedPageBreak/>
        <w:t>長庚大學學生</w:t>
      </w:r>
      <w:proofErr w:type="gramStart"/>
      <w:r w:rsidRPr="002118F2">
        <w:rPr>
          <w:rFonts w:ascii="標楷體" w:eastAsia="標楷體" w:hAnsi="標楷體"/>
          <w:sz w:val="28"/>
          <w:szCs w:val="28"/>
        </w:rPr>
        <w:t>逕</w:t>
      </w:r>
      <w:proofErr w:type="gramEnd"/>
      <w:r w:rsidRPr="002118F2">
        <w:rPr>
          <w:rFonts w:ascii="標楷體" w:eastAsia="標楷體" w:hAnsi="標楷體"/>
          <w:sz w:val="28"/>
          <w:szCs w:val="28"/>
        </w:rPr>
        <w:t>修讀博士學位申請條件</w:t>
      </w:r>
    </w:p>
    <w:tbl>
      <w:tblPr>
        <w:tblStyle w:val="affc"/>
        <w:tblW w:w="9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1682"/>
        <w:gridCol w:w="6767"/>
      </w:tblGrid>
      <w:tr w:rsidR="002118F2" w:rsidRPr="002118F2" w14:paraId="0053CFAE" w14:textId="77777777" w:rsidTr="70209105">
        <w:trPr>
          <w:trHeight w:val="810"/>
        </w:trPr>
        <w:tc>
          <w:tcPr>
            <w:tcW w:w="1246" w:type="dxa"/>
            <w:vAlign w:val="center"/>
          </w:tcPr>
          <w:p w14:paraId="7FDFDC9E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系所組別</w:t>
            </w:r>
          </w:p>
        </w:tc>
        <w:tc>
          <w:tcPr>
            <w:tcW w:w="8449" w:type="dxa"/>
            <w:gridSpan w:val="2"/>
            <w:vAlign w:val="center"/>
          </w:tcPr>
          <w:p w14:paraId="1F74A3F3" w14:textId="5F5121D4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管理研究所</w:t>
            </w:r>
            <w:r w:rsidR="00706AC1" w:rsidRPr="002118F2">
              <w:rPr>
                <w:rFonts w:ascii="標楷體" w:eastAsia="標楷體" w:hAnsi="標楷體"/>
                <w:sz w:val="28"/>
                <w:szCs w:val="28"/>
              </w:rPr>
              <w:t>博士班</w:t>
            </w:r>
          </w:p>
        </w:tc>
      </w:tr>
      <w:tr w:rsidR="002118F2" w:rsidRPr="002118F2" w14:paraId="11BAF953" w14:textId="77777777" w:rsidTr="70209105">
        <w:trPr>
          <w:trHeight w:val="810"/>
        </w:trPr>
        <w:tc>
          <w:tcPr>
            <w:tcW w:w="1246" w:type="dxa"/>
            <w:vAlign w:val="center"/>
          </w:tcPr>
          <w:p w14:paraId="12D06448" w14:textId="42B2FB25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招生對象</w:t>
            </w:r>
          </w:p>
        </w:tc>
        <w:tc>
          <w:tcPr>
            <w:tcW w:w="8449" w:type="dxa"/>
            <w:gridSpan w:val="2"/>
            <w:vAlign w:val="center"/>
          </w:tcPr>
          <w:p w14:paraId="7BADAFE1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碩士學位學生</w:t>
            </w:r>
          </w:p>
        </w:tc>
      </w:tr>
      <w:tr w:rsidR="002118F2" w:rsidRPr="002118F2" w14:paraId="59D91A9D" w14:textId="77777777" w:rsidTr="70209105">
        <w:trPr>
          <w:trHeight w:val="810"/>
        </w:trPr>
        <w:tc>
          <w:tcPr>
            <w:tcW w:w="1246" w:type="dxa"/>
            <w:vAlign w:val="center"/>
          </w:tcPr>
          <w:p w14:paraId="0A099DDA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招生名額</w:t>
            </w:r>
          </w:p>
        </w:tc>
        <w:tc>
          <w:tcPr>
            <w:tcW w:w="8449" w:type="dxa"/>
            <w:gridSpan w:val="2"/>
            <w:vAlign w:val="center"/>
          </w:tcPr>
          <w:p w14:paraId="7ECFDC3B" w14:textId="692CFC54" w:rsidR="008E5B31" w:rsidRPr="002118F2" w:rsidRDefault="00CB349F" w:rsidP="00CB349F">
            <w:pPr>
              <w:widowControl w:val="0"/>
              <w:spacing w:line="240" w:lineRule="auto"/>
              <w:ind w:leftChars="0" w:left="0" w:firstLineChars="0" w:hanging="2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59CFBC41" w:rsidRPr="002118F2">
              <w:rPr>
                <w:rFonts w:ascii="標楷體" w:eastAsia="標楷體" w:hAnsi="標楷體" w:cs="標楷體"/>
                <w:sz w:val="28"/>
                <w:szCs w:val="28"/>
              </w:rPr>
              <w:t>名</w:t>
            </w:r>
          </w:p>
        </w:tc>
      </w:tr>
      <w:tr w:rsidR="002118F2" w:rsidRPr="002118F2" w14:paraId="031D2BCB" w14:textId="77777777" w:rsidTr="70209105">
        <w:trPr>
          <w:trHeight w:val="765"/>
        </w:trPr>
        <w:tc>
          <w:tcPr>
            <w:tcW w:w="1246" w:type="dxa"/>
            <w:vMerge w:val="restart"/>
            <w:vAlign w:val="center"/>
          </w:tcPr>
          <w:p w14:paraId="241459BB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</w:t>
            </w:r>
          </w:p>
          <w:p w14:paraId="12752D05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14:paraId="114FFD36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條</w:t>
            </w:r>
          </w:p>
          <w:p w14:paraId="30782428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682" w:type="dxa"/>
            <w:vAlign w:val="center"/>
          </w:tcPr>
          <w:p w14:paraId="4BBE9901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碩士班班別</w:t>
            </w:r>
          </w:p>
        </w:tc>
        <w:tc>
          <w:tcPr>
            <w:tcW w:w="6767" w:type="dxa"/>
            <w:vAlign w:val="center"/>
          </w:tcPr>
          <w:p w14:paraId="451917C6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本校碩士班（學院不限）</w:t>
            </w:r>
          </w:p>
        </w:tc>
      </w:tr>
      <w:tr w:rsidR="002118F2" w:rsidRPr="002118F2" w14:paraId="090EFD42" w14:textId="77777777" w:rsidTr="70209105">
        <w:trPr>
          <w:trHeight w:val="765"/>
        </w:trPr>
        <w:tc>
          <w:tcPr>
            <w:tcW w:w="1246" w:type="dxa"/>
            <w:vMerge/>
            <w:vAlign w:val="center"/>
          </w:tcPr>
          <w:p w14:paraId="1DA6542E" w14:textId="77777777" w:rsidR="004F2BAC" w:rsidRPr="002118F2" w:rsidRDefault="004F2BAC" w:rsidP="0078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15AEB7E9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6767" w:type="dxa"/>
            <w:vAlign w:val="center"/>
          </w:tcPr>
          <w:p w14:paraId="6875A7B2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碩士班一年級研究生第一學年各學期學業平均成績需為80分以上(含)或研究表現優良者，得申請逕行修讀博士學位。</w:t>
            </w:r>
          </w:p>
        </w:tc>
      </w:tr>
      <w:tr w:rsidR="002118F2" w:rsidRPr="002118F2" w14:paraId="6DD7936F" w14:textId="77777777" w:rsidTr="70209105">
        <w:trPr>
          <w:trHeight w:val="765"/>
        </w:trPr>
        <w:tc>
          <w:tcPr>
            <w:tcW w:w="1246" w:type="dxa"/>
            <w:vMerge/>
            <w:vAlign w:val="center"/>
          </w:tcPr>
          <w:p w14:paraId="3041E394" w14:textId="77777777" w:rsidR="004F2BAC" w:rsidRPr="002118F2" w:rsidRDefault="004F2BAC" w:rsidP="0078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121DA34D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研究表現</w:t>
            </w:r>
          </w:p>
        </w:tc>
        <w:tc>
          <w:tcPr>
            <w:tcW w:w="6767" w:type="dxa"/>
            <w:vAlign w:val="center"/>
          </w:tcPr>
          <w:p w14:paraId="6A8C3A09" w14:textId="46B37F36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提出與研究能力相關的佐證資料或學術著作，經審查認定具研究潛力。</w:t>
            </w:r>
          </w:p>
        </w:tc>
      </w:tr>
      <w:tr w:rsidR="002118F2" w:rsidRPr="002118F2" w14:paraId="4E9572CC" w14:textId="77777777" w:rsidTr="70209105">
        <w:trPr>
          <w:trHeight w:val="765"/>
        </w:trPr>
        <w:tc>
          <w:tcPr>
            <w:tcW w:w="1246" w:type="dxa"/>
            <w:vMerge/>
            <w:vAlign w:val="center"/>
          </w:tcPr>
          <w:p w14:paraId="722B00AE" w14:textId="77777777" w:rsidR="004F2BAC" w:rsidRPr="002118F2" w:rsidRDefault="004F2BAC" w:rsidP="0078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00317ECD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6767" w:type="dxa"/>
            <w:vAlign w:val="center"/>
          </w:tcPr>
          <w:p w14:paraId="47808702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其它有利申請之佐證資料</w:t>
            </w:r>
          </w:p>
        </w:tc>
      </w:tr>
      <w:tr w:rsidR="002118F2" w:rsidRPr="002118F2" w14:paraId="6FEC7447" w14:textId="77777777" w:rsidTr="70209105">
        <w:trPr>
          <w:trHeight w:val="1635"/>
        </w:trPr>
        <w:tc>
          <w:tcPr>
            <w:tcW w:w="1246" w:type="dxa"/>
            <w:vAlign w:val="center"/>
          </w:tcPr>
          <w:p w14:paraId="428BC1B3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注</w:t>
            </w:r>
          </w:p>
          <w:p w14:paraId="1363A2BE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意</w:t>
            </w:r>
          </w:p>
          <w:p w14:paraId="7092F126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事</w:t>
            </w:r>
          </w:p>
          <w:p w14:paraId="1F151324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8449" w:type="dxa"/>
            <w:gridSpan w:val="2"/>
            <w:vAlign w:val="center"/>
          </w:tcPr>
          <w:p w14:paraId="4E8EDE51" w14:textId="6A681CC2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申請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修讀博士班之學生，應於每年公告截止日前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逕向擬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就讀之研究所提出申請。</w:t>
            </w:r>
          </w:p>
        </w:tc>
      </w:tr>
      <w:tr w:rsidR="004F2BAC" w:rsidRPr="002118F2" w14:paraId="5CDF9E27" w14:textId="77777777" w:rsidTr="70209105">
        <w:trPr>
          <w:trHeight w:val="1635"/>
        </w:trPr>
        <w:tc>
          <w:tcPr>
            <w:tcW w:w="1246" w:type="dxa"/>
            <w:vAlign w:val="center"/>
          </w:tcPr>
          <w:p w14:paraId="24E0644C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繳</w:t>
            </w:r>
            <w:proofErr w:type="gramEnd"/>
          </w:p>
          <w:p w14:paraId="7ED8DCD9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交</w:t>
            </w:r>
          </w:p>
          <w:p w14:paraId="7921546D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14:paraId="3FF10626" w14:textId="77777777" w:rsidR="004F2BAC" w:rsidRPr="002118F2" w:rsidRDefault="0D46331A" w:rsidP="70209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8449" w:type="dxa"/>
            <w:gridSpan w:val="2"/>
            <w:vAlign w:val="center"/>
          </w:tcPr>
          <w:p w14:paraId="0D79DA54" w14:textId="37243803" w:rsidR="004F2BAC" w:rsidRPr="002118F2" w:rsidRDefault="0D46331A" w:rsidP="70209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1.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修讀博士學位申請書一份。</w:t>
            </w:r>
          </w:p>
          <w:p w14:paraId="23A0DE24" w14:textId="77777777" w:rsidR="004F2BAC" w:rsidRPr="002118F2" w:rsidRDefault="0D46331A" w:rsidP="70209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2.大學及碩士班成績單（附系級排名）一份。</w:t>
            </w:r>
          </w:p>
          <w:p w14:paraId="597EEF1A" w14:textId="6F24186D" w:rsidR="004F2BAC" w:rsidRPr="002118F2" w:rsidRDefault="0D46331A" w:rsidP="70209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3.研究計畫、代表性學術報告、學術著作等一份</w:t>
            </w:r>
            <w:r w:rsidR="7F5DB192" w:rsidRPr="002118F2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28438DB4" w14:textId="07D598FD" w:rsidR="004F2BAC" w:rsidRPr="002118F2" w:rsidRDefault="0D46331A" w:rsidP="70209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4.推薦函三封</w:t>
            </w:r>
            <w:proofErr w:type="gramStart"/>
            <w:r w:rsidRPr="002118F2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 w:rsidRPr="002118F2">
              <w:rPr>
                <w:rFonts w:ascii="標楷體" w:eastAsia="標楷體" w:hAnsi="標楷體"/>
                <w:sz w:val="28"/>
                <w:szCs w:val="28"/>
              </w:rPr>
              <w:t>一封推薦函必須為論文指導教授推薦，另需原就讀或相關系所助理教授以上二人各一封</w:t>
            </w:r>
            <w:r w:rsidR="3CE096C6" w:rsidRPr="002118F2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2118F2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4856D4DC" w14:textId="77777777" w:rsidR="004F2BAC" w:rsidRPr="002118F2" w:rsidRDefault="0D46331A" w:rsidP="70209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2118F2">
              <w:rPr>
                <w:rFonts w:ascii="標楷體" w:eastAsia="標楷體" w:hAnsi="標楷體"/>
                <w:sz w:val="28"/>
                <w:szCs w:val="28"/>
              </w:rPr>
              <w:t>5.研究計畫書一式三份。</w:t>
            </w:r>
          </w:p>
        </w:tc>
      </w:tr>
    </w:tbl>
    <w:p w14:paraId="42C6D796" w14:textId="77777777" w:rsidR="004E5E5A" w:rsidRPr="002118F2" w:rsidRDefault="004E5E5A" w:rsidP="435D17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sz w:val="28"/>
          <w:szCs w:val="28"/>
        </w:rPr>
      </w:pPr>
    </w:p>
    <w:p w14:paraId="3142B998" w14:textId="37187597" w:rsidR="00327E05" w:rsidRDefault="00327E05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</w:p>
    <w:p w14:paraId="4063E238" w14:textId="77777777" w:rsidR="00327E05" w:rsidRDefault="00327E05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094A2E3" w14:textId="77777777" w:rsidR="00327E05" w:rsidRPr="007D1960" w:rsidRDefault="00327E05" w:rsidP="00327E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7D1960">
        <w:rPr>
          <w:rFonts w:ascii="標楷體" w:eastAsia="標楷體" w:hAnsi="標楷體"/>
          <w:sz w:val="28"/>
          <w:szCs w:val="28"/>
        </w:rPr>
        <w:lastRenderedPageBreak/>
        <w:t>長庚大學學生</w:t>
      </w:r>
      <w:proofErr w:type="gramStart"/>
      <w:r w:rsidRPr="007D1960">
        <w:rPr>
          <w:rFonts w:ascii="標楷體" w:eastAsia="標楷體" w:hAnsi="標楷體"/>
          <w:sz w:val="28"/>
          <w:szCs w:val="28"/>
        </w:rPr>
        <w:t>逕</w:t>
      </w:r>
      <w:proofErr w:type="gramEnd"/>
      <w:r w:rsidRPr="007D1960">
        <w:rPr>
          <w:rFonts w:ascii="標楷體" w:eastAsia="標楷體" w:hAnsi="標楷體"/>
          <w:sz w:val="28"/>
          <w:szCs w:val="28"/>
        </w:rPr>
        <w:t>修讀博士學位申請條件</w:t>
      </w:r>
    </w:p>
    <w:tbl>
      <w:tblPr>
        <w:tblW w:w="986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475"/>
        <w:gridCol w:w="1672"/>
        <w:gridCol w:w="6717"/>
      </w:tblGrid>
      <w:tr w:rsidR="00327E05" w:rsidRPr="007D1960" w14:paraId="539D2764" w14:textId="77777777" w:rsidTr="00B92397">
        <w:trPr>
          <w:trHeight w:val="810"/>
        </w:trPr>
        <w:tc>
          <w:tcPr>
            <w:tcW w:w="1475" w:type="dxa"/>
            <w:vAlign w:val="center"/>
          </w:tcPr>
          <w:p w14:paraId="7139B8E7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系所組別</w:t>
            </w:r>
          </w:p>
        </w:tc>
        <w:tc>
          <w:tcPr>
            <w:tcW w:w="8389" w:type="dxa"/>
            <w:gridSpan w:val="2"/>
            <w:vAlign w:val="center"/>
          </w:tcPr>
          <w:p w14:paraId="4E7758F9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 w:hint="eastAsia"/>
                <w:sz w:val="28"/>
                <w:szCs w:val="28"/>
              </w:rPr>
              <w:t>人工智慧</w:t>
            </w:r>
            <w:r w:rsidRPr="007D1960">
              <w:rPr>
                <w:rFonts w:ascii="標楷體" w:eastAsia="標楷體" w:hAnsi="標楷體"/>
                <w:sz w:val="28"/>
                <w:szCs w:val="28"/>
              </w:rPr>
              <w:t>學系博士班</w:t>
            </w:r>
          </w:p>
        </w:tc>
      </w:tr>
      <w:tr w:rsidR="00327E05" w:rsidRPr="007D1960" w14:paraId="6FF394DF" w14:textId="77777777" w:rsidTr="00B92397">
        <w:trPr>
          <w:trHeight w:val="810"/>
        </w:trPr>
        <w:tc>
          <w:tcPr>
            <w:tcW w:w="1475" w:type="dxa"/>
            <w:vAlign w:val="center"/>
          </w:tcPr>
          <w:p w14:paraId="4EFD067D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申請資格</w:t>
            </w:r>
          </w:p>
        </w:tc>
        <w:tc>
          <w:tcPr>
            <w:tcW w:w="8389" w:type="dxa"/>
            <w:gridSpan w:val="2"/>
            <w:vAlign w:val="center"/>
          </w:tcPr>
          <w:p w14:paraId="5BEEB71C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碩士學位學生</w:t>
            </w:r>
          </w:p>
        </w:tc>
      </w:tr>
      <w:tr w:rsidR="00327E05" w:rsidRPr="007D1960" w14:paraId="150B0C1E" w14:textId="77777777" w:rsidTr="00B92397">
        <w:trPr>
          <w:trHeight w:val="810"/>
        </w:trPr>
        <w:tc>
          <w:tcPr>
            <w:tcW w:w="1475" w:type="dxa"/>
            <w:vAlign w:val="center"/>
          </w:tcPr>
          <w:p w14:paraId="6EA317D5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招生名額</w:t>
            </w:r>
          </w:p>
        </w:tc>
        <w:tc>
          <w:tcPr>
            <w:tcW w:w="8389" w:type="dxa"/>
            <w:gridSpan w:val="2"/>
            <w:vAlign w:val="center"/>
          </w:tcPr>
          <w:p w14:paraId="01D64B15" w14:textId="77777777" w:rsidR="00327E05" w:rsidRPr="007D1960" w:rsidRDefault="00327E05" w:rsidP="00B92397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D1960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7D1960">
              <w:rPr>
                <w:rFonts w:ascii="標楷體" w:eastAsia="標楷體" w:hAnsi="標楷體"/>
                <w:sz w:val="28"/>
                <w:szCs w:val="28"/>
              </w:rPr>
              <w:t>讀名額與博士班考試招生共招收1名，考試招生若有缺額將流用</w:t>
            </w:r>
            <w:proofErr w:type="gramStart"/>
            <w:r w:rsidRPr="007D1960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7D1960">
              <w:rPr>
                <w:rFonts w:ascii="標楷體" w:eastAsia="標楷體" w:hAnsi="標楷體"/>
                <w:sz w:val="28"/>
                <w:szCs w:val="28"/>
              </w:rPr>
              <w:t>讀申請。</w:t>
            </w:r>
          </w:p>
        </w:tc>
      </w:tr>
      <w:tr w:rsidR="00327E05" w:rsidRPr="007D1960" w14:paraId="4BCA6C51" w14:textId="77777777" w:rsidTr="00B92397">
        <w:trPr>
          <w:trHeight w:val="765"/>
        </w:trPr>
        <w:tc>
          <w:tcPr>
            <w:tcW w:w="1475" w:type="dxa"/>
            <w:vMerge w:val="restart"/>
            <w:vAlign w:val="center"/>
          </w:tcPr>
          <w:p w14:paraId="63DCAA2C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申</w:t>
            </w:r>
          </w:p>
          <w:p w14:paraId="23795192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14:paraId="003B23FC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條</w:t>
            </w:r>
          </w:p>
          <w:p w14:paraId="77E03B22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672" w:type="dxa"/>
            <w:vAlign w:val="center"/>
          </w:tcPr>
          <w:p w14:paraId="70497738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碩士班班別</w:t>
            </w:r>
          </w:p>
        </w:tc>
        <w:tc>
          <w:tcPr>
            <w:tcW w:w="6717" w:type="dxa"/>
            <w:vAlign w:val="center"/>
          </w:tcPr>
          <w:p w14:paraId="4D6F8EE9" w14:textId="77777777" w:rsidR="00327E05" w:rsidRPr="007D1960" w:rsidRDefault="00327E05" w:rsidP="00B92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資訊工程學系、人工智慧學系、電機工程學系、資訊管理學系、生物醫學工程學系、</w:t>
            </w:r>
          </w:p>
        </w:tc>
      </w:tr>
      <w:tr w:rsidR="00327E05" w:rsidRPr="007D1960" w14:paraId="41F84BC1" w14:textId="77777777" w:rsidTr="00B92397">
        <w:trPr>
          <w:trHeight w:val="765"/>
        </w:trPr>
        <w:tc>
          <w:tcPr>
            <w:tcW w:w="1475" w:type="dxa"/>
            <w:vMerge/>
          </w:tcPr>
          <w:p w14:paraId="2FAA39F1" w14:textId="77777777" w:rsidR="00327E05" w:rsidRPr="007D1960" w:rsidRDefault="00327E05" w:rsidP="00B92397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307D9636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6717" w:type="dxa"/>
            <w:vAlign w:val="center"/>
          </w:tcPr>
          <w:p w14:paraId="5CF87047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 w:cs="標楷體"/>
                <w:sz w:val="28"/>
                <w:szCs w:val="28"/>
              </w:rPr>
              <w:t>碩士班每學期之學業成績平均</w:t>
            </w:r>
            <w:r w:rsidRPr="007D1960">
              <w:rPr>
                <w:rFonts w:ascii="標楷體" w:eastAsia="標楷體" w:hAnsi="標楷體"/>
                <w:sz w:val="28"/>
                <w:szCs w:val="28"/>
              </w:rPr>
              <w:t>達</w:t>
            </w:r>
            <w:r w:rsidRPr="007D1960">
              <w:rPr>
                <w:rFonts w:ascii="標楷體" w:eastAsia="標楷體" w:hAnsi="標楷體" w:cs="標楷體"/>
                <w:sz w:val="28"/>
                <w:szCs w:val="28"/>
              </w:rPr>
              <w:t>80分(含)以上或經審查具有研究潛力者。</w:t>
            </w:r>
          </w:p>
        </w:tc>
      </w:tr>
      <w:tr w:rsidR="00327E05" w:rsidRPr="007D1960" w14:paraId="7422D029" w14:textId="77777777" w:rsidTr="00B92397">
        <w:trPr>
          <w:trHeight w:val="765"/>
        </w:trPr>
        <w:tc>
          <w:tcPr>
            <w:tcW w:w="1475" w:type="dxa"/>
            <w:vMerge/>
          </w:tcPr>
          <w:p w14:paraId="6D7EFD88" w14:textId="77777777" w:rsidR="00327E05" w:rsidRPr="007D1960" w:rsidRDefault="00327E05" w:rsidP="00B92397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3BD1431E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研究表現</w:t>
            </w:r>
          </w:p>
        </w:tc>
        <w:tc>
          <w:tcPr>
            <w:tcW w:w="6717" w:type="dxa"/>
            <w:vAlign w:val="center"/>
          </w:tcPr>
          <w:p w14:paraId="6608A159" w14:textId="77777777" w:rsidR="00327E05" w:rsidRPr="007D1960" w:rsidRDefault="00327E05" w:rsidP="00B92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提出研究計畫、代表性學術報告或學術著作，經審查認定具研究潛力者。</w:t>
            </w:r>
          </w:p>
        </w:tc>
      </w:tr>
      <w:tr w:rsidR="00327E05" w:rsidRPr="007D1960" w14:paraId="45828EB4" w14:textId="77777777" w:rsidTr="00B92397">
        <w:trPr>
          <w:trHeight w:val="765"/>
        </w:trPr>
        <w:tc>
          <w:tcPr>
            <w:tcW w:w="1475" w:type="dxa"/>
            <w:vMerge/>
          </w:tcPr>
          <w:p w14:paraId="7698A642" w14:textId="77777777" w:rsidR="00327E05" w:rsidRPr="007D1960" w:rsidRDefault="00327E05" w:rsidP="00B92397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592F2B6F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6717" w:type="dxa"/>
            <w:vAlign w:val="center"/>
          </w:tcPr>
          <w:p w14:paraId="01A22C1A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有利申請之佐證資料</w:t>
            </w:r>
          </w:p>
        </w:tc>
      </w:tr>
      <w:tr w:rsidR="00327E05" w:rsidRPr="007D1960" w14:paraId="0B989DCE" w14:textId="77777777" w:rsidTr="00B92397">
        <w:trPr>
          <w:trHeight w:val="1635"/>
        </w:trPr>
        <w:tc>
          <w:tcPr>
            <w:tcW w:w="1475" w:type="dxa"/>
            <w:vAlign w:val="center"/>
          </w:tcPr>
          <w:p w14:paraId="3CA95E24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注</w:t>
            </w:r>
          </w:p>
          <w:p w14:paraId="488D6CB6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意</w:t>
            </w:r>
          </w:p>
          <w:p w14:paraId="74904F97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事</w:t>
            </w:r>
          </w:p>
          <w:p w14:paraId="5F4A4D03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8389" w:type="dxa"/>
            <w:gridSpan w:val="2"/>
            <w:vAlign w:val="center"/>
          </w:tcPr>
          <w:p w14:paraId="4079615A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申請</w:t>
            </w:r>
            <w:proofErr w:type="gramStart"/>
            <w:r w:rsidRPr="007D1960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7D1960">
              <w:rPr>
                <w:rFonts w:ascii="標楷體" w:eastAsia="標楷體" w:hAnsi="標楷體"/>
                <w:sz w:val="28"/>
                <w:szCs w:val="28"/>
              </w:rPr>
              <w:t>修讀博士班之學生，應至教務處下載『</w:t>
            </w:r>
            <w:proofErr w:type="gramStart"/>
            <w:r w:rsidRPr="007D1960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7D1960">
              <w:rPr>
                <w:rFonts w:ascii="標楷體" w:eastAsia="標楷體" w:hAnsi="標楷體"/>
                <w:sz w:val="28"/>
                <w:szCs w:val="28"/>
              </w:rPr>
              <w:t>修讀博士學位申請書』，並於規定時間內向本系提出申請。</w:t>
            </w:r>
          </w:p>
        </w:tc>
      </w:tr>
      <w:tr w:rsidR="00327E05" w:rsidRPr="007D1960" w14:paraId="797B3EC1" w14:textId="77777777" w:rsidTr="00B92397">
        <w:trPr>
          <w:trHeight w:val="1635"/>
        </w:trPr>
        <w:tc>
          <w:tcPr>
            <w:tcW w:w="1475" w:type="dxa"/>
            <w:vAlign w:val="center"/>
          </w:tcPr>
          <w:p w14:paraId="78EA8EB8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D1960">
              <w:rPr>
                <w:rFonts w:ascii="標楷體" w:eastAsia="標楷體" w:hAnsi="標楷體"/>
                <w:sz w:val="28"/>
                <w:szCs w:val="28"/>
              </w:rPr>
              <w:t>繳</w:t>
            </w:r>
            <w:proofErr w:type="gramEnd"/>
          </w:p>
          <w:p w14:paraId="59723376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交</w:t>
            </w:r>
          </w:p>
          <w:p w14:paraId="0D2D1135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14:paraId="14F9E1D8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8389" w:type="dxa"/>
            <w:gridSpan w:val="2"/>
            <w:vAlign w:val="center"/>
          </w:tcPr>
          <w:p w14:paraId="5159C8CD" w14:textId="77777777" w:rsidR="00327E05" w:rsidRPr="007D1960" w:rsidRDefault="00327E05" w:rsidP="00B92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1.</w:t>
            </w:r>
            <w:proofErr w:type="gramStart"/>
            <w:r w:rsidRPr="007D1960"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 w:rsidRPr="007D1960">
              <w:rPr>
                <w:rFonts w:ascii="標楷體" w:eastAsia="標楷體" w:hAnsi="標楷體"/>
                <w:sz w:val="28"/>
                <w:szCs w:val="28"/>
              </w:rPr>
              <w:t>修讀博士學位申請書。</w:t>
            </w:r>
          </w:p>
          <w:p w14:paraId="7C793630" w14:textId="77777777" w:rsidR="00327E05" w:rsidRPr="007D1960" w:rsidRDefault="00327E05" w:rsidP="00B92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2.大學及碩士班</w:t>
            </w:r>
            <w:r w:rsidRPr="007D1960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7D1960">
              <w:rPr>
                <w:rFonts w:ascii="標楷體" w:eastAsia="標楷體" w:hAnsi="標楷體"/>
                <w:sz w:val="28"/>
                <w:szCs w:val="28"/>
              </w:rPr>
              <w:t>修業一學期以上</w:t>
            </w:r>
            <w:r w:rsidRPr="007D196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7D1960">
              <w:rPr>
                <w:rFonts w:ascii="標楷體" w:eastAsia="標楷體" w:hAnsi="標楷體"/>
                <w:sz w:val="28"/>
                <w:szCs w:val="28"/>
              </w:rPr>
              <w:t>歷年成績單（附系級排名）。</w:t>
            </w:r>
          </w:p>
          <w:p w14:paraId="5120C7D9" w14:textId="77777777" w:rsidR="00327E05" w:rsidRPr="007D1960" w:rsidRDefault="00327E05" w:rsidP="00B92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3.原就讀碩士班指導教授之推薦信。</w:t>
            </w:r>
          </w:p>
          <w:p w14:paraId="719FA5C6" w14:textId="77777777" w:rsidR="00327E05" w:rsidRPr="007D1960" w:rsidRDefault="00327E05" w:rsidP="00B92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4.研究計畫書。</w:t>
            </w:r>
          </w:p>
          <w:p w14:paraId="14A783E2" w14:textId="77777777" w:rsidR="00327E05" w:rsidRPr="007D1960" w:rsidRDefault="00327E05" w:rsidP="00B92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960">
              <w:rPr>
                <w:rFonts w:ascii="標楷體" w:eastAsia="標楷體" w:hAnsi="標楷體"/>
                <w:sz w:val="28"/>
                <w:szCs w:val="28"/>
              </w:rPr>
              <w:t>5.對</w:t>
            </w:r>
            <w:r w:rsidRPr="007D1960">
              <w:rPr>
                <w:rFonts w:ascii="標楷體" w:eastAsia="標楷體" w:hAnsi="標楷體" w:hint="eastAsia"/>
                <w:sz w:val="28"/>
                <w:szCs w:val="28"/>
              </w:rPr>
              <w:t>申請審查</w:t>
            </w:r>
            <w:r w:rsidRPr="007D1960">
              <w:rPr>
                <w:rFonts w:ascii="標楷體" w:eastAsia="標楷體" w:hAnsi="標楷體"/>
                <w:sz w:val="28"/>
                <w:szCs w:val="28"/>
              </w:rPr>
              <w:t>有幫助之資料。</w:t>
            </w:r>
          </w:p>
        </w:tc>
      </w:tr>
    </w:tbl>
    <w:p w14:paraId="08236129" w14:textId="77777777" w:rsidR="00327E05" w:rsidRPr="0011054D" w:rsidRDefault="00327E05" w:rsidP="00327E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color w:val="EE0000"/>
          <w:sz w:val="28"/>
          <w:szCs w:val="28"/>
        </w:rPr>
      </w:pPr>
    </w:p>
    <w:p w14:paraId="50531CDD" w14:textId="77777777" w:rsidR="00327E05" w:rsidRPr="0011054D" w:rsidRDefault="00327E05" w:rsidP="00327E05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color w:val="EE0000"/>
          <w:sz w:val="28"/>
          <w:szCs w:val="28"/>
        </w:rPr>
      </w:pPr>
    </w:p>
    <w:p w14:paraId="4578671C" w14:textId="77777777" w:rsidR="005C5AB9" w:rsidRPr="00327E05" w:rsidRDefault="005C5AB9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</w:p>
    <w:sectPr w:rsidR="005C5AB9" w:rsidRPr="00327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1134" w:bottom="79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607ED" w14:textId="77777777" w:rsidR="00633E49" w:rsidRDefault="00633E49">
      <w:pPr>
        <w:spacing w:line="240" w:lineRule="auto"/>
        <w:ind w:left="0" w:hanging="2"/>
      </w:pPr>
      <w:r>
        <w:separator/>
      </w:r>
    </w:p>
  </w:endnote>
  <w:endnote w:type="continuationSeparator" w:id="0">
    <w:p w14:paraId="0D4D0244" w14:textId="77777777" w:rsidR="00633E49" w:rsidRDefault="00633E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8D39" w14:textId="77777777" w:rsidR="005D12FC" w:rsidRDefault="005D12FC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0348728"/>
      <w:docPartObj>
        <w:docPartGallery w:val="Page Numbers (Bottom of Page)"/>
        <w:docPartUnique/>
      </w:docPartObj>
    </w:sdtPr>
    <w:sdtContent>
      <w:p w14:paraId="7F849B92" w14:textId="5F847BC6" w:rsidR="005D12FC" w:rsidRDefault="005D12FC">
        <w:pPr>
          <w:pStyle w:val="a6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B08" w:rsidRPr="00457B08">
          <w:rPr>
            <w:noProof/>
            <w:lang w:val="zh-TW"/>
          </w:rPr>
          <w:t>20</w:t>
        </w:r>
        <w:r>
          <w:fldChar w:fldCharType="end"/>
        </w:r>
      </w:p>
    </w:sdtContent>
  </w:sdt>
  <w:p w14:paraId="3D562953" w14:textId="7468AB1C" w:rsidR="005D12FC" w:rsidRDefault="005D12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701D" w14:textId="77777777" w:rsidR="005D12FC" w:rsidRDefault="005D12FC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79E7" w14:textId="77777777" w:rsidR="00633E49" w:rsidRDefault="00633E49">
      <w:pPr>
        <w:spacing w:line="240" w:lineRule="auto"/>
        <w:ind w:left="0" w:hanging="2"/>
      </w:pPr>
      <w:r>
        <w:separator/>
      </w:r>
    </w:p>
  </w:footnote>
  <w:footnote w:type="continuationSeparator" w:id="0">
    <w:p w14:paraId="35FEB54D" w14:textId="77777777" w:rsidR="00633E49" w:rsidRDefault="00633E4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1CD3" w14:textId="77777777" w:rsidR="005D12FC" w:rsidRDefault="005D12FC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05EE" w14:textId="77777777" w:rsidR="005D12FC" w:rsidRPr="00EA6DBA" w:rsidRDefault="005D12FC" w:rsidP="00EA6DBA">
    <w:pPr>
      <w:pStyle w:val="a7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CD12" w14:textId="77777777" w:rsidR="005D12FC" w:rsidRDefault="005D12FC">
    <w:pPr>
      <w:pStyle w:val="a7"/>
      <w:ind w:left="0" w:hanging="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9N/+8v7+611of" int2:id="4dTG5g3i">
      <int2:state int2:value="Rejected" int2:type="AugLoop_Text_Critique"/>
    </int2:textHash>
    <int2:textHash int2:hashCode="VSjXrPygCVtzGL" int2:id="JZjeRuYO">
      <int2:state int2:value="Rejected" int2:type="AugLoop_Text_Critique"/>
    </int2:textHash>
    <int2:textHash int2:hashCode="FKUkteEInsBi56" int2:id="nrZMzu62">
      <int2:state int2:value="Rejected" int2:type="AugLoop_Text_Critique"/>
    </int2:textHash>
    <int2:textHash int2:hashCode="lqRh6w9957/WVZ" int2:id="UdupcfFd">
      <int2:state int2:value="Rejected" int2:type="AugLoop_Text_Critique"/>
    </int2:textHash>
    <int2:textHash int2:hashCode="We7PV1jFPvDO8Q" int2:id="U4Fy2O03">
      <int2:state int2:value="Rejected" int2:type="AugLoop_Text_Critique"/>
    </int2:textHash>
    <int2:textHash int2:hashCode="s+4V6YvwamypIr" int2:id="Txxus0V1">
      <int2:state int2:value="Rejected" int2:type="AugLoop_Text_Critique"/>
    </int2:textHash>
    <int2:textHash int2:hashCode="Gibt+UqBp6Q+Sz" int2:id="WEa0lShA">
      <int2:state int2:value="Rejected" int2:type="AugLoop_Text_Critique"/>
    </int2:textHash>
    <int2:textHash int2:hashCode="j0SfxtDHBv3eub" int2:id="U0UGjFAJ">
      <int2:state int2:value="Rejected" int2:type="AugLoop_Text_Critique"/>
    </int2:textHash>
    <int2:textHash int2:hashCode="0yTPDp7X7Hg8UR" int2:id="HpcnnPeU">
      <int2:state int2:value="Rejected" int2:type="AugLoop_Text_Critique"/>
    </int2:textHash>
    <int2:textHash int2:hashCode="JZna0/xvZTFQVX" int2:id="d8PB8VNg">
      <int2:state int2:value="Rejected" int2:type="AugLoop_Text_Critique"/>
    </int2:textHash>
    <int2:textHash int2:hashCode="nEfZa0cUN2uig7" int2:id="PwF0WwI7">
      <int2:state int2:value="Rejected" int2:type="AugLoop_Text_Critique"/>
    </int2:textHash>
    <int2:textHash int2:hashCode="WnjfA/PG6fEcd8" int2:id="4E9IvkXN">
      <int2:state int2:value="Rejected" int2:type="AugLoop_Text_Critique"/>
    </int2:textHash>
    <int2:textHash int2:hashCode="Hn5ddLXSlT4dze" int2:id="xvV0469H">
      <int2:state int2:value="Rejected" int2:type="AugLoop_Text_Critique"/>
    </int2:textHash>
    <int2:textHash int2:hashCode="TicK1xq0BM+wFO" int2:id="x8JDJYYS">
      <int2:state int2:value="Rejected" int2:type="AugLoop_Text_Critique"/>
    </int2:textHash>
    <int2:textHash int2:hashCode="JG/PcdY1dWZRPv" int2:id="E9h5c5T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77B3"/>
    <w:multiLevelType w:val="hybridMultilevel"/>
    <w:tmpl w:val="2C10B584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" w15:restartNumberingAfterBreak="0">
    <w:nsid w:val="0BBE7C86"/>
    <w:multiLevelType w:val="hybridMultilevel"/>
    <w:tmpl w:val="74288AF8"/>
    <w:lvl w:ilvl="0" w:tplc="D90AF9B0">
      <w:start w:val="2"/>
      <w:numFmt w:val="decimal"/>
      <w:lvlText w:val="%1."/>
      <w:lvlJc w:val="left"/>
      <w:pPr>
        <w:ind w:left="720" w:hanging="360"/>
      </w:pPr>
    </w:lvl>
    <w:lvl w:ilvl="1" w:tplc="7A80E81E">
      <w:start w:val="1"/>
      <w:numFmt w:val="lowerLetter"/>
      <w:lvlText w:val="%2."/>
      <w:lvlJc w:val="left"/>
      <w:pPr>
        <w:ind w:left="1440" w:hanging="360"/>
      </w:pPr>
    </w:lvl>
    <w:lvl w:ilvl="2" w:tplc="814232DC">
      <w:start w:val="1"/>
      <w:numFmt w:val="lowerRoman"/>
      <w:lvlText w:val="%3."/>
      <w:lvlJc w:val="right"/>
      <w:pPr>
        <w:ind w:left="2160" w:hanging="180"/>
      </w:pPr>
    </w:lvl>
    <w:lvl w:ilvl="3" w:tplc="A62EDED4">
      <w:start w:val="1"/>
      <w:numFmt w:val="decimal"/>
      <w:lvlText w:val="%4."/>
      <w:lvlJc w:val="left"/>
      <w:pPr>
        <w:ind w:left="2880" w:hanging="360"/>
      </w:pPr>
    </w:lvl>
    <w:lvl w:ilvl="4" w:tplc="2584955A">
      <w:start w:val="1"/>
      <w:numFmt w:val="lowerLetter"/>
      <w:lvlText w:val="%5."/>
      <w:lvlJc w:val="left"/>
      <w:pPr>
        <w:ind w:left="3600" w:hanging="360"/>
      </w:pPr>
    </w:lvl>
    <w:lvl w:ilvl="5" w:tplc="0840BD50">
      <w:start w:val="1"/>
      <w:numFmt w:val="lowerRoman"/>
      <w:lvlText w:val="%6."/>
      <w:lvlJc w:val="right"/>
      <w:pPr>
        <w:ind w:left="4320" w:hanging="180"/>
      </w:pPr>
    </w:lvl>
    <w:lvl w:ilvl="6" w:tplc="3A3A42A2">
      <w:start w:val="1"/>
      <w:numFmt w:val="decimal"/>
      <w:lvlText w:val="%7."/>
      <w:lvlJc w:val="left"/>
      <w:pPr>
        <w:ind w:left="5040" w:hanging="360"/>
      </w:pPr>
    </w:lvl>
    <w:lvl w:ilvl="7" w:tplc="B84853B6">
      <w:start w:val="1"/>
      <w:numFmt w:val="lowerLetter"/>
      <w:lvlText w:val="%8."/>
      <w:lvlJc w:val="left"/>
      <w:pPr>
        <w:ind w:left="5760" w:hanging="360"/>
      </w:pPr>
    </w:lvl>
    <w:lvl w:ilvl="8" w:tplc="D7FC61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E8B86"/>
    <w:multiLevelType w:val="hybridMultilevel"/>
    <w:tmpl w:val="691CE38C"/>
    <w:lvl w:ilvl="0" w:tplc="0AFE15EE">
      <w:start w:val="2"/>
      <w:numFmt w:val="decimal"/>
      <w:lvlText w:val="%1."/>
      <w:lvlJc w:val="left"/>
      <w:pPr>
        <w:ind w:left="720" w:hanging="360"/>
      </w:pPr>
    </w:lvl>
    <w:lvl w:ilvl="1" w:tplc="9E14D080">
      <w:start w:val="1"/>
      <w:numFmt w:val="lowerLetter"/>
      <w:lvlText w:val="%2."/>
      <w:lvlJc w:val="left"/>
      <w:pPr>
        <w:ind w:left="1440" w:hanging="360"/>
      </w:pPr>
    </w:lvl>
    <w:lvl w:ilvl="2" w:tplc="4D9005F6">
      <w:start w:val="1"/>
      <w:numFmt w:val="lowerRoman"/>
      <w:lvlText w:val="%3."/>
      <w:lvlJc w:val="right"/>
      <w:pPr>
        <w:ind w:left="2160" w:hanging="180"/>
      </w:pPr>
    </w:lvl>
    <w:lvl w:ilvl="3" w:tplc="11228196">
      <w:start w:val="1"/>
      <w:numFmt w:val="decimal"/>
      <w:lvlText w:val="%4."/>
      <w:lvlJc w:val="left"/>
      <w:pPr>
        <w:ind w:left="2880" w:hanging="360"/>
      </w:pPr>
    </w:lvl>
    <w:lvl w:ilvl="4" w:tplc="E0CC8252">
      <w:start w:val="1"/>
      <w:numFmt w:val="lowerLetter"/>
      <w:lvlText w:val="%5."/>
      <w:lvlJc w:val="left"/>
      <w:pPr>
        <w:ind w:left="3600" w:hanging="360"/>
      </w:pPr>
    </w:lvl>
    <w:lvl w:ilvl="5" w:tplc="FD1A58AA">
      <w:start w:val="1"/>
      <w:numFmt w:val="lowerRoman"/>
      <w:lvlText w:val="%6."/>
      <w:lvlJc w:val="right"/>
      <w:pPr>
        <w:ind w:left="4320" w:hanging="180"/>
      </w:pPr>
    </w:lvl>
    <w:lvl w:ilvl="6" w:tplc="CCE61F16">
      <w:start w:val="1"/>
      <w:numFmt w:val="decimal"/>
      <w:lvlText w:val="%7."/>
      <w:lvlJc w:val="left"/>
      <w:pPr>
        <w:ind w:left="5040" w:hanging="360"/>
      </w:pPr>
    </w:lvl>
    <w:lvl w:ilvl="7" w:tplc="FE6AB9DC">
      <w:start w:val="1"/>
      <w:numFmt w:val="lowerLetter"/>
      <w:lvlText w:val="%8."/>
      <w:lvlJc w:val="left"/>
      <w:pPr>
        <w:ind w:left="5760" w:hanging="360"/>
      </w:pPr>
    </w:lvl>
    <w:lvl w:ilvl="8" w:tplc="E416C6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72BC9"/>
    <w:multiLevelType w:val="multilevel"/>
    <w:tmpl w:val="F8E062A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296B3B49"/>
    <w:multiLevelType w:val="hybridMultilevel"/>
    <w:tmpl w:val="1702F7C2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5" w15:restartNumberingAfterBreak="0">
    <w:nsid w:val="2C5D0893"/>
    <w:multiLevelType w:val="hybridMultilevel"/>
    <w:tmpl w:val="AF64FA4E"/>
    <w:lvl w:ilvl="0" w:tplc="17708516">
      <w:start w:val="1"/>
      <w:numFmt w:val="decimal"/>
      <w:lvlText w:val="%1."/>
      <w:lvlJc w:val="left"/>
      <w:pPr>
        <w:ind w:left="720" w:hanging="360"/>
      </w:pPr>
    </w:lvl>
    <w:lvl w:ilvl="1" w:tplc="35C0972C">
      <w:start w:val="1"/>
      <w:numFmt w:val="lowerLetter"/>
      <w:lvlText w:val="%2."/>
      <w:lvlJc w:val="left"/>
      <w:pPr>
        <w:ind w:left="1440" w:hanging="360"/>
      </w:pPr>
    </w:lvl>
    <w:lvl w:ilvl="2" w:tplc="22D81FD2">
      <w:start w:val="1"/>
      <w:numFmt w:val="lowerRoman"/>
      <w:lvlText w:val="%3."/>
      <w:lvlJc w:val="right"/>
      <w:pPr>
        <w:ind w:left="2160" w:hanging="180"/>
      </w:pPr>
    </w:lvl>
    <w:lvl w:ilvl="3" w:tplc="17349C42">
      <w:start w:val="1"/>
      <w:numFmt w:val="decimal"/>
      <w:lvlText w:val="%4."/>
      <w:lvlJc w:val="left"/>
      <w:pPr>
        <w:ind w:left="2880" w:hanging="360"/>
      </w:pPr>
    </w:lvl>
    <w:lvl w:ilvl="4" w:tplc="FDAC7190">
      <w:start w:val="1"/>
      <w:numFmt w:val="lowerLetter"/>
      <w:lvlText w:val="%5."/>
      <w:lvlJc w:val="left"/>
      <w:pPr>
        <w:ind w:left="3600" w:hanging="360"/>
      </w:pPr>
    </w:lvl>
    <w:lvl w:ilvl="5" w:tplc="434C2C68">
      <w:start w:val="1"/>
      <w:numFmt w:val="lowerRoman"/>
      <w:lvlText w:val="%6."/>
      <w:lvlJc w:val="right"/>
      <w:pPr>
        <w:ind w:left="4320" w:hanging="180"/>
      </w:pPr>
    </w:lvl>
    <w:lvl w:ilvl="6" w:tplc="0178AA7A">
      <w:start w:val="1"/>
      <w:numFmt w:val="decimal"/>
      <w:lvlText w:val="%7."/>
      <w:lvlJc w:val="left"/>
      <w:pPr>
        <w:ind w:left="5040" w:hanging="360"/>
      </w:pPr>
    </w:lvl>
    <w:lvl w:ilvl="7" w:tplc="9AAAF3D2">
      <w:start w:val="1"/>
      <w:numFmt w:val="lowerLetter"/>
      <w:lvlText w:val="%8."/>
      <w:lvlJc w:val="left"/>
      <w:pPr>
        <w:ind w:left="5760" w:hanging="360"/>
      </w:pPr>
    </w:lvl>
    <w:lvl w:ilvl="8" w:tplc="49280B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F76E6"/>
    <w:multiLevelType w:val="hybridMultilevel"/>
    <w:tmpl w:val="4CF60884"/>
    <w:lvl w:ilvl="0" w:tplc="1DB2A2BC">
      <w:start w:val="2"/>
      <w:numFmt w:val="decimal"/>
      <w:lvlText w:val="%1."/>
      <w:lvlJc w:val="left"/>
      <w:pPr>
        <w:ind w:left="720" w:hanging="360"/>
      </w:pPr>
    </w:lvl>
    <w:lvl w:ilvl="1" w:tplc="7310C51C">
      <w:start w:val="1"/>
      <w:numFmt w:val="lowerLetter"/>
      <w:lvlText w:val="%2."/>
      <w:lvlJc w:val="left"/>
      <w:pPr>
        <w:ind w:left="1440" w:hanging="360"/>
      </w:pPr>
    </w:lvl>
    <w:lvl w:ilvl="2" w:tplc="585E9F6C">
      <w:start w:val="1"/>
      <w:numFmt w:val="lowerRoman"/>
      <w:lvlText w:val="%3."/>
      <w:lvlJc w:val="right"/>
      <w:pPr>
        <w:ind w:left="2160" w:hanging="180"/>
      </w:pPr>
    </w:lvl>
    <w:lvl w:ilvl="3" w:tplc="7E668368">
      <w:start w:val="1"/>
      <w:numFmt w:val="decimal"/>
      <w:lvlText w:val="%4."/>
      <w:lvlJc w:val="left"/>
      <w:pPr>
        <w:ind w:left="2880" w:hanging="360"/>
      </w:pPr>
    </w:lvl>
    <w:lvl w:ilvl="4" w:tplc="9E300AC4">
      <w:start w:val="1"/>
      <w:numFmt w:val="lowerLetter"/>
      <w:lvlText w:val="%5."/>
      <w:lvlJc w:val="left"/>
      <w:pPr>
        <w:ind w:left="3600" w:hanging="360"/>
      </w:pPr>
    </w:lvl>
    <w:lvl w:ilvl="5" w:tplc="3D72B5AC">
      <w:start w:val="1"/>
      <w:numFmt w:val="lowerRoman"/>
      <w:lvlText w:val="%6."/>
      <w:lvlJc w:val="right"/>
      <w:pPr>
        <w:ind w:left="4320" w:hanging="180"/>
      </w:pPr>
    </w:lvl>
    <w:lvl w:ilvl="6" w:tplc="1506EAEA">
      <w:start w:val="1"/>
      <w:numFmt w:val="decimal"/>
      <w:lvlText w:val="%7."/>
      <w:lvlJc w:val="left"/>
      <w:pPr>
        <w:ind w:left="5040" w:hanging="360"/>
      </w:pPr>
    </w:lvl>
    <w:lvl w:ilvl="7" w:tplc="C584CA8C">
      <w:start w:val="1"/>
      <w:numFmt w:val="lowerLetter"/>
      <w:lvlText w:val="%8."/>
      <w:lvlJc w:val="left"/>
      <w:pPr>
        <w:ind w:left="5760" w:hanging="360"/>
      </w:pPr>
    </w:lvl>
    <w:lvl w:ilvl="8" w:tplc="119842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F06B7"/>
    <w:multiLevelType w:val="multilevel"/>
    <w:tmpl w:val="8940ED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8" w15:restartNumberingAfterBreak="0">
    <w:nsid w:val="3F17498B"/>
    <w:multiLevelType w:val="hybridMultilevel"/>
    <w:tmpl w:val="35D0B74C"/>
    <w:lvl w:ilvl="0" w:tplc="75D0185A">
      <w:start w:val="1"/>
      <w:numFmt w:val="decimal"/>
      <w:lvlText w:val="%1."/>
      <w:lvlJc w:val="left"/>
      <w:pPr>
        <w:ind w:left="720" w:hanging="360"/>
      </w:pPr>
    </w:lvl>
    <w:lvl w:ilvl="1" w:tplc="A50A2460">
      <w:start w:val="1"/>
      <w:numFmt w:val="lowerLetter"/>
      <w:lvlText w:val="%2."/>
      <w:lvlJc w:val="left"/>
      <w:pPr>
        <w:ind w:left="1440" w:hanging="360"/>
      </w:pPr>
    </w:lvl>
    <w:lvl w:ilvl="2" w:tplc="F90609C2">
      <w:start w:val="1"/>
      <w:numFmt w:val="lowerRoman"/>
      <w:lvlText w:val="%3."/>
      <w:lvlJc w:val="right"/>
      <w:pPr>
        <w:ind w:left="2160" w:hanging="180"/>
      </w:pPr>
    </w:lvl>
    <w:lvl w:ilvl="3" w:tplc="A5AEA38C">
      <w:start w:val="1"/>
      <w:numFmt w:val="decimal"/>
      <w:lvlText w:val="%4."/>
      <w:lvlJc w:val="left"/>
      <w:pPr>
        <w:ind w:left="2880" w:hanging="360"/>
      </w:pPr>
    </w:lvl>
    <w:lvl w:ilvl="4" w:tplc="DEDC3FE6">
      <w:start w:val="1"/>
      <w:numFmt w:val="lowerLetter"/>
      <w:lvlText w:val="%5."/>
      <w:lvlJc w:val="left"/>
      <w:pPr>
        <w:ind w:left="3600" w:hanging="360"/>
      </w:pPr>
    </w:lvl>
    <w:lvl w:ilvl="5" w:tplc="DE645A86">
      <w:start w:val="1"/>
      <w:numFmt w:val="lowerRoman"/>
      <w:lvlText w:val="%6."/>
      <w:lvlJc w:val="right"/>
      <w:pPr>
        <w:ind w:left="4320" w:hanging="180"/>
      </w:pPr>
    </w:lvl>
    <w:lvl w:ilvl="6" w:tplc="25AA4AA6">
      <w:start w:val="1"/>
      <w:numFmt w:val="decimal"/>
      <w:lvlText w:val="%7."/>
      <w:lvlJc w:val="left"/>
      <w:pPr>
        <w:ind w:left="5040" w:hanging="360"/>
      </w:pPr>
    </w:lvl>
    <w:lvl w:ilvl="7" w:tplc="21C6288C">
      <w:start w:val="1"/>
      <w:numFmt w:val="lowerLetter"/>
      <w:lvlText w:val="%8."/>
      <w:lvlJc w:val="left"/>
      <w:pPr>
        <w:ind w:left="5760" w:hanging="360"/>
      </w:pPr>
    </w:lvl>
    <w:lvl w:ilvl="8" w:tplc="E4368D0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A0067"/>
    <w:multiLevelType w:val="hybridMultilevel"/>
    <w:tmpl w:val="6EBED664"/>
    <w:lvl w:ilvl="0" w:tplc="846C8C44">
      <w:start w:val="1"/>
      <w:numFmt w:val="decimal"/>
      <w:lvlText w:val="%1"/>
      <w:lvlJc w:val="left"/>
      <w:pPr>
        <w:ind w:left="703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43DA2409"/>
    <w:multiLevelType w:val="hybridMultilevel"/>
    <w:tmpl w:val="CC44D5C6"/>
    <w:lvl w:ilvl="0" w:tplc="8C7AC514">
      <w:start w:val="1"/>
      <w:numFmt w:val="decimal"/>
      <w:lvlText w:val="%1."/>
      <w:lvlJc w:val="left"/>
      <w:pPr>
        <w:ind w:left="720" w:hanging="360"/>
      </w:pPr>
    </w:lvl>
    <w:lvl w:ilvl="1" w:tplc="26D03B92">
      <w:start w:val="1"/>
      <w:numFmt w:val="lowerLetter"/>
      <w:lvlText w:val="%2."/>
      <w:lvlJc w:val="left"/>
      <w:pPr>
        <w:ind w:left="1440" w:hanging="360"/>
      </w:pPr>
    </w:lvl>
    <w:lvl w:ilvl="2" w:tplc="B0EE1C00">
      <w:start w:val="1"/>
      <w:numFmt w:val="lowerRoman"/>
      <w:lvlText w:val="%3."/>
      <w:lvlJc w:val="right"/>
      <w:pPr>
        <w:ind w:left="2160" w:hanging="180"/>
      </w:pPr>
    </w:lvl>
    <w:lvl w:ilvl="3" w:tplc="AFEC7F2A">
      <w:start w:val="1"/>
      <w:numFmt w:val="decimal"/>
      <w:lvlText w:val="%4."/>
      <w:lvlJc w:val="left"/>
      <w:pPr>
        <w:ind w:left="2880" w:hanging="360"/>
      </w:pPr>
    </w:lvl>
    <w:lvl w:ilvl="4" w:tplc="F99EE5CA">
      <w:start w:val="1"/>
      <w:numFmt w:val="lowerLetter"/>
      <w:lvlText w:val="%5."/>
      <w:lvlJc w:val="left"/>
      <w:pPr>
        <w:ind w:left="3600" w:hanging="360"/>
      </w:pPr>
    </w:lvl>
    <w:lvl w:ilvl="5" w:tplc="214A659E">
      <w:start w:val="1"/>
      <w:numFmt w:val="lowerRoman"/>
      <w:lvlText w:val="%6."/>
      <w:lvlJc w:val="right"/>
      <w:pPr>
        <w:ind w:left="4320" w:hanging="180"/>
      </w:pPr>
    </w:lvl>
    <w:lvl w:ilvl="6" w:tplc="EB9A33BE">
      <w:start w:val="1"/>
      <w:numFmt w:val="decimal"/>
      <w:lvlText w:val="%7."/>
      <w:lvlJc w:val="left"/>
      <w:pPr>
        <w:ind w:left="5040" w:hanging="360"/>
      </w:pPr>
    </w:lvl>
    <w:lvl w:ilvl="7" w:tplc="82882204">
      <w:start w:val="1"/>
      <w:numFmt w:val="lowerLetter"/>
      <w:lvlText w:val="%8."/>
      <w:lvlJc w:val="left"/>
      <w:pPr>
        <w:ind w:left="5760" w:hanging="360"/>
      </w:pPr>
    </w:lvl>
    <w:lvl w:ilvl="8" w:tplc="6846B0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50A89"/>
    <w:multiLevelType w:val="multilevel"/>
    <w:tmpl w:val="982EC19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615E0C8C"/>
    <w:multiLevelType w:val="hybridMultilevel"/>
    <w:tmpl w:val="2CCCF5B2"/>
    <w:lvl w:ilvl="0" w:tplc="360E190C">
      <w:start w:val="1"/>
      <w:numFmt w:val="decimal"/>
      <w:lvlText w:val="%1"/>
      <w:lvlJc w:val="left"/>
      <w:pPr>
        <w:ind w:left="703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3" w15:restartNumberingAfterBreak="0">
    <w:nsid w:val="6D5B1719"/>
    <w:multiLevelType w:val="hybridMultilevel"/>
    <w:tmpl w:val="023C1CD8"/>
    <w:lvl w:ilvl="0" w:tplc="C70CC8F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20828910">
    <w:abstractNumId w:val="2"/>
  </w:num>
  <w:num w:numId="2" w16cid:durableId="334647398">
    <w:abstractNumId w:val="5"/>
  </w:num>
  <w:num w:numId="3" w16cid:durableId="1403412815">
    <w:abstractNumId w:val="6"/>
  </w:num>
  <w:num w:numId="4" w16cid:durableId="1818453055">
    <w:abstractNumId w:val="10"/>
  </w:num>
  <w:num w:numId="5" w16cid:durableId="141850871">
    <w:abstractNumId w:val="1"/>
  </w:num>
  <w:num w:numId="6" w16cid:durableId="796145046">
    <w:abstractNumId w:val="8"/>
  </w:num>
  <w:num w:numId="7" w16cid:durableId="1570849417">
    <w:abstractNumId w:val="3"/>
  </w:num>
  <w:num w:numId="8" w16cid:durableId="675574387">
    <w:abstractNumId w:val="11"/>
  </w:num>
  <w:num w:numId="9" w16cid:durableId="1018309987">
    <w:abstractNumId w:val="7"/>
  </w:num>
  <w:num w:numId="10" w16cid:durableId="808866705">
    <w:abstractNumId w:val="13"/>
  </w:num>
  <w:num w:numId="11" w16cid:durableId="924653334">
    <w:abstractNumId w:val="4"/>
  </w:num>
  <w:num w:numId="12" w16cid:durableId="1104304139">
    <w:abstractNumId w:val="0"/>
  </w:num>
  <w:num w:numId="13" w16cid:durableId="2026710727">
    <w:abstractNumId w:val="12"/>
  </w:num>
  <w:num w:numId="14" w16cid:durableId="18489097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5E"/>
    <w:rsid w:val="00031956"/>
    <w:rsid w:val="0005236E"/>
    <w:rsid w:val="00074290"/>
    <w:rsid w:val="0008740F"/>
    <w:rsid w:val="0009177E"/>
    <w:rsid w:val="000A40FF"/>
    <w:rsid w:val="000B6493"/>
    <w:rsid w:val="000F3B40"/>
    <w:rsid w:val="000F6084"/>
    <w:rsid w:val="00102A0B"/>
    <w:rsid w:val="00105725"/>
    <w:rsid w:val="0017563F"/>
    <w:rsid w:val="001960CD"/>
    <w:rsid w:val="00196A90"/>
    <w:rsid w:val="001A72EE"/>
    <w:rsid w:val="001B0795"/>
    <w:rsid w:val="001B7A8E"/>
    <w:rsid w:val="001C673E"/>
    <w:rsid w:val="001D30EE"/>
    <w:rsid w:val="001E4077"/>
    <w:rsid w:val="001F3963"/>
    <w:rsid w:val="00206AD5"/>
    <w:rsid w:val="002118F2"/>
    <w:rsid w:val="002261AA"/>
    <w:rsid w:val="00250A01"/>
    <w:rsid w:val="0026065F"/>
    <w:rsid w:val="00276F7C"/>
    <w:rsid w:val="00277631"/>
    <w:rsid w:val="00284C25"/>
    <w:rsid w:val="0029057A"/>
    <w:rsid w:val="00297E64"/>
    <w:rsid w:val="002A1871"/>
    <w:rsid w:val="002B230E"/>
    <w:rsid w:val="002E1DEC"/>
    <w:rsid w:val="002E547C"/>
    <w:rsid w:val="002F2A5E"/>
    <w:rsid w:val="002F315A"/>
    <w:rsid w:val="00327E05"/>
    <w:rsid w:val="00335CAD"/>
    <w:rsid w:val="00342E12"/>
    <w:rsid w:val="003455FE"/>
    <w:rsid w:val="00353DD6"/>
    <w:rsid w:val="00356D04"/>
    <w:rsid w:val="0036151F"/>
    <w:rsid w:val="00373613"/>
    <w:rsid w:val="00373C87"/>
    <w:rsid w:val="003F199B"/>
    <w:rsid w:val="00417F8F"/>
    <w:rsid w:val="004228A5"/>
    <w:rsid w:val="00422DD1"/>
    <w:rsid w:val="004244AF"/>
    <w:rsid w:val="0042568F"/>
    <w:rsid w:val="00435BD9"/>
    <w:rsid w:val="00457B08"/>
    <w:rsid w:val="004B1C85"/>
    <w:rsid w:val="004B2F52"/>
    <w:rsid w:val="004D1DE4"/>
    <w:rsid w:val="004E5E5A"/>
    <w:rsid w:val="004F2BAC"/>
    <w:rsid w:val="005164A7"/>
    <w:rsid w:val="0054210A"/>
    <w:rsid w:val="00546CD7"/>
    <w:rsid w:val="005556DA"/>
    <w:rsid w:val="00564214"/>
    <w:rsid w:val="0056605C"/>
    <w:rsid w:val="00566A77"/>
    <w:rsid w:val="00575ED0"/>
    <w:rsid w:val="005851DF"/>
    <w:rsid w:val="0059683D"/>
    <w:rsid w:val="005A0D2F"/>
    <w:rsid w:val="005C5AB9"/>
    <w:rsid w:val="005D12FC"/>
    <w:rsid w:val="005F07C6"/>
    <w:rsid w:val="0060E37E"/>
    <w:rsid w:val="006175CF"/>
    <w:rsid w:val="0063079C"/>
    <w:rsid w:val="00633E49"/>
    <w:rsid w:val="00643197"/>
    <w:rsid w:val="00645AD0"/>
    <w:rsid w:val="00653A8A"/>
    <w:rsid w:val="00660948"/>
    <w:rsid w:val="00660E74"/>
    <w:rsid w:val="0068332B"/>
    <w:rsid w:val="006B4D6F"/>
    <w:rsid w:val="006B7AD7"/>
    <w:rsid w:val="006D0EC0"/>
    <w:rsid w:val="00700759"/>
    <w:rsid w:val="00706AC1"/>
    <w:rsid w:val="00717DDC"/>
    <w:rsid w:val="00727B9B"/>
    <w:rsid w:val="0073750F"/>
    <w:rsid w:val="00747374"/>
    <w:rsid w:val="00753041"/>
    <w:rsid w:val="00753463"/>
    <w:rsid w:val="0076576E"/>
    <w:rsid w:val="00765D95"/>
    <w:rsid w:val="00773EA4"/>
    <w:rsid w:val="00782E9C"/>
    <w:rsid w:val="00790696"/>
    <w:rsid w:val="007C6EF5"/>
    <w:rsid w:val="007F1E8A"/>
    <w:rsid w:val="0081148A"/>
    <w:rsid w:val="008129FE"/>
    <w:rsid w:val="008322FC"/>
    <w:rsid w:val="00861794"/>
    <w:rsid w:val="00871065"/>
    <w:rsid w:val="008764F6"/>
    <w:rsid w:val="0088413E"/>
    <w:rsid w:val="00891F3F"/>
    <w:rsid w:val="008A59CC"/>
    <w:rsid w:val="008D5EB7"/>
    <w:rsid w:val="008E5B31"/>
    <w:rsid w:val="00907E10"/>
    <w:rsid w:val="00931010"/>
    <w:rsid w:val="00932081"/>
    <w:rsid w:val="00933543"/>
    <w:rsid w:val="00950192"/>
    <w:rsid w:val="009509A2"/>
    <w:rsid w:val="009537FD"/>
    <w:rsid w:val="00956EB8"/>
    <w:rsid w:val="00967155"/>
    <w:rsid w:val="00970758"/>
    <w:rsid w:val="00994D85"/>
    <w:rsid w:val="009A05E0"/>
    <w:rsid w:val="009A5BC2"/>
    <w:rsid w:val="009C0BA7"/>
    <w:rsid w:val="009D05FE"/>
    <w:rsid w:val="009D06C6"/>
    <w:rsid w:val="009D1492"/>
    <w:rsid w:val="00A01DB0"/>
    <w:rsid w:val="00A06798"/>
    <w:rsid w:val="00A12BA2"/>
    <w:rsid w:val="00A16304"/>
    <w:rsid w:val="00A21853"/>
    <w:rsid w:val="00A4065E"/>
    <w:rsid w:val="00A46422"/>
    <w:rsid w:val="00A65AE3"/>
    <w:rsid w:val="00A722BD"/>
    <w:rsid w:val="00A745CA"/>
    <w:rsid w:val="00A77D45"/>
    <w:rsid w:val="00A86714"/>
    <w:rsid w:val="00A937B7"/>
    <w:rsid w:val="00AB24D9"/>
    <w:rsid w:val="00AB68DC"/>
    <w:rsid w:val="00AD2A78"/>
    <w:rsid w:val="00AF3C4D"/>
    <w:rsid w:val="00B0361A"/>
    <w:rsid w:val="00B06208"/>
    <w:rsid w:val="00B0712C"/>
    <w:rsid w:val="00B104B9"/>
    <w:rsid w:val="00B21FE5"/>
    <w:rsid w:val="00B327AE"/>
    <w:rsid w:val="00B33974"/>
    <w:rsid w:val="00B342D6"/>
    <w:rsid w:val="00B74D06"/>
    <w:rsid w:val="00BA4FB9"/>
    <w:rsid w:val="00BA4FFE"/>
    <w:rsid w:val="00BB4EB4"/>
    <w:rsid w:val="00BD4ABF"/>
    <w:rsid w:val="00BF56F0"/>
    <w:rsid w:val="00C016EF"/>
    <w:rsid w:val="00C343C6"/>
    <w:rsid w:val="00C4172F"/>
    <w:rsid w:val="00C70908"/>
    <w:rsid w:val="00CB0DF8"/>
    <w:rsid w:val="00CB349F"/>
    <w:rsid w:val="00CB616F"/>
    <w:rsid w:val="00CC41D5"/>
    <w:rsid w:val="00CC4DDA"/>
    <w:rsid w:val="00CD487A"/>
    <w:rsid w:val="00CE5CD3"/>
    <w:rsid w:val="00D05428"/>
    <w:rsid w:val="00D063E7"/>
    <w:rsid w:val="00D31BC9"/>
    <w:rsid w:val="00D431F1"/>
    <w:rsid w:val="00D4341D"/>
    <w:rsid w:val="00D55ABB"/>
    <w:rsid w:val="00D6591A"/>
    <w:rsid w:val="00D74D6B"/>
    <w:rsid w:val="00DB14EB"/>
    <w:rsid w:val="00DC1C8C"/>
    <w:rsid w:val="00DD75D3"/>
    <w:rsid w:val="00E00660"/>
    <w:rsid w:val="00E208F9"/>
    <w:rsid w:val="00E44C97"/>
    <w:rsid w:val="00E4620C"/>
    <w:rsid w:val="00E64A3A"/>
    <w:rsid w:val="00E66033"/>
    <w:rsid w:val="00E70747"/>
    <w:rsid w:val="00E7227C"/>
    <w:rsid w:val="00E95A3C"/>
    <w:rsid w:val="00EA6DBA"/>
    <w:rsid w:val="00EE7A81"/>
    <w:rsid w:val="00EF6914"/>
    <w:rsid w:val="00F02959"/>
    <w:rsid w:val="00F324EB"/>
    <w:rsid w:val="00F34633"/>
    <w:rsid w:val="00F56C34"/>
    <w:rsid w:val="00F66BC6"/>
    <w:rsid w:val="00F715CA"/>
    <w:rsid w:val="00F74776"/>
    <w:rsid w:val="00F75634"/>
    <w:rsid w:val="00F81B93"/>
    <w:rsid w:val="00F844F1"/>
    <w:rsid w:val="00FA30DC"/>
    <w:rsid w:val="00FD676C"/>
    <w:rsid w:val="00FE7028"/>
    <w:rsid w:val="00FF1AF1"/>
    <w:rsid w:val="013E13D1"/>
    <w:rsid w:val="019F649A"/>
    <w:rsid w:val="01B5E4E4"/>
    <w:rsid w:val="01C1B7E3"/>
    <w:rsid w:val="01D88A6A"/>
    <w:rsid w:val="01DA3CF8"/>
    <w:rsid w:val="0288854B"/>
    <w:rsid w:val="03BE23F7"/>
    <w:rsid w:val="044457E7"/>
    <w:rsid w:val="04D19214"/>
    <w:rsid w:val="0508DF56"/>
    <w:rsid w:val="053D2893"/>
    <w:rsid w:val="058DBD5D"/>
    <w:rsid w:val="05A2D55C"/>
    <w:rsid w:val="05C9206A"/>
    <w:rsid w:val="062297C5"/>
    <w:rsid w:val="063271AD"/>
    <w:rsid w:val="064831C2"/>
    <w:rsid w:val="065EF7F7"/>
    <w:rsid w:val="069F6C43"/>
    <w:rsid w:val="07980FEC"/>
    <w:rsid w:val="081B776C"/>
    <w:rsid w:val="0870129B"/>
    <w:rsid w:val="08C2F899"/>
    <w:rsid w:val="08E72CDA"/>
    <w:rsid w:val="09256A64"/>
    <w:rsid w:val="0934ACFD"/>
    <w:rsid w:val="09783F04"/>
    <w:rsid w:val="098BD373"/>
    <w:rsid w:val="09C56D5A"/>
    <w:rsid w:val="09CA93E5"/>
    <w:rsid w:val="09E835BC"/>
    <w:rsid w:val="09FDA03D"/>
    <w:rsid w:val="0A06949C"/>
    <w:rsid w:val="0A47EFC0"/>
    <w:rsid w:val="0AA41A49"/>
    <w:rsid w:val="0B00050B"/>
    <w:rsid w:val="0C11D8B9"/>
    <w:rsid w:val="0C4C53E4"/>
    <w:rsid w:val="0C9B0724"/>
    <w:rsid w:val="0CDC0A9F"/>
    <w:rsid w:val="0D03B7CE"/>
    <w:rsid w:val="0D46331A"/>
    <w:rsid w:val="0D87E715"/>
    <w:rsid w:val="0DB52B36"/>
    <w:rsid w:val="0DF3C742"/>
    <w:rsid w:val="0E2597C9"/>
    <w:rsid w:val="0E4E3AD6"/>
    <w:rsid w:val="0E6EC22A"/>
    <w:rsid w:val="0EB90C30"/>
    <w:rsid w:val="0EDC0005"/>
    <w:rsid w:val="0EDE71AC"/>
    <w:rsid w:val="0F4F6522"/>
    <w:rsid w:val="0F85267E"/>
    <w:rsid w:val="0FEEE000"/>
    <w:rsid w:val="0FF69CE5"/>
    <w:rsid w:val="10399C4F"/>
    <w:rsid w:val="10D6E5EC"/>
    <w:rsid w:val="10F7D823"/>
    <w:rsid w:val="11E9F389"/>
    <w:rsid w:val="11F52135"/>
    <w:rsid w:val="131FFD18"/>
    <w:rsid w:val="14D42AEE"/>
    <w:rsid w:val="1545EEC5"/>
    <w:rsid w:val="1568A24F"/>
    <w:rsid w:val="15FC2E44"/>
    <w:rsid w:val="168E27AB"/>
    <w:rsid w:val="16AA6743"/>
    <w:rsid w:val="16E0314D"/>
    <w:rsid w:val="16F5B0A6"/>
    <w:rsid w:val="17301BF8"/>
    <w:rsid w:val="176BDA61"/>
    <w:rsid w:val="17C7BDA7"/>
    <w:rsid w:val="17F4EA00"/>
    <w:rsid w:val="194D89AA"/>
    <w:rsid w:val="1962464F"/>
    <w:rsid w:val="19757069"/>
    <w:rsid w:val="1985C699"/>
    <w:rsid w:val="198DB602"/>
    <w:rsid w:val="19C6EAAA"/>
    <w:rsid w:val="1A2CB6E0"/>
    <w:rsid w:val="1A7956C2"/>
    <w:rsid w:val="1A9DDA0E"/>
    <w:rsid w:val="1AA880A4"/>
    <w:rsid w:val="1BD35A9F"/>
    <w:rsid w:val="1BF42989"/>
    <w:rsid w:val="1C65E439"/>
    <w:rsid w:val="1CB50092"/>
    <w:rsid w:val="1D09E0B8"/>
    <w:rsid w:val="1D8CFF55"/>
    <w:rsid w:val="1DAA4AB7"/>
    <w:rsid w:val="1DD84331"/>
    <w:rsid w:val="1DEF63EF"/>
    <w:rsid w:val="1E12AD81"/>
    <w:rsid w:val="1E848B86"/>
    <w:rsid w:val="1EAFCBB9"/>
    <w:rsid w:val="1F377888"/>
    <w:rsid w:val="1FAE6C89"/>
    <w:rsid w:val="2090F86C"/>
    <w:rsid w:val="20BE88A4"/>
    <w:rsid w:val="20CE7304"/>
    <w:rsid w:val="21927D42"/>
    <w:rsid w:val="2219E42D"/>
    <w:rsid w:val="223AAE21"/>
    <w:rsid w:val="230C47D8"/>
    <w:rsid w:val="24316D5A"/>
    <w:rsid w:val="2470C5D1"/>
    <w:rsid w:val="257CEE2F"/>
    <w:rsid w:val="25B93835"/>
    <w:rsid w:val="25C7ECC2"/>
    <w:rsid w:val="25E42A97"/>
    <w:rsid w:val="25ED9F19"/>
    <w:rsid w:val="264AC550"/>
    <w:rsid w:val="27CFCF52"/>
    <w:rsid w:val="27D948C6"/>
    <w:rsid w:val="2814E73F"/>
    <w:rsid w:val="28A85F3D"/>
    <w:rsid w:val="29276364"/>
    <w:rsid w:val="29753C94"/>
    <w:rsid w:val="2A001955"/>
    <w:rsid w:val="2A0A5417"/>
    <w:rsid w:val="2A6B6E38"/>
    <w:rsid w:val="2B03B5C3"/>
    <w:rsid w:val="2B13D7F9"/>
    <w:rsid w:val="2B39A93C"/>
    <w:rsid w:val="2B9A58AA"/>
    <w:rsid w:val="2C298198"/>
    <w:rsid w:val="2CDB2DA8"/>
    <w:rsid w:val="2D838C79"/>
    <w:rsid w:val="2DBF4086"/>
    <w:rsid w:val="2DCC882C"/>
    <w:rsid w:val="2DFB76DD"/>
    <w:rsid w:val="2E4F860E"/>
    <w:rsid w:val="2E74C7F0"/>
    <w:rsid w:val="2F1976C3"/>
    <w:rsid w:val="2F1D7497"/>
    <w:rsid w:val="2FD12735"/>
    <w:rsid w:val="2FE660D9"/>
    <w:rsid w:val="3011E407"/>
    <w:rsid w:val="3100D1E7"/>
    <w:rsid w:val="31DAFA6D"/>
    <w:rsid w:val="3252BF36"/>
    <w:rsid w:val="32AF7BB7"/>
    <w:rsid w:val="3325C491"/>
    <w:rsid w:val="335113AD"/>
    <w:rsid w:val="347A4B25"/>
    <w:rsid w:val="34F36EBC"/>
    <w:rsid w:val="35F0E275"/>
    <w:rsid w:val="37023151"/>
    <w:rsid w:val="37132562"/>
    <w:rsid w:val="38613301"/>
    <w:rsid w:val="39B08767"/>
    <w:rsid w:val="39C564DD"/>
    <w:rsid w:val="3A37CE82"/>
    <w:rsid w:val="3A99D200"/>
    <w:rsid w:val="3B05FF31"/>
    <w:rsid w:val="3B54F6F2"/>
    <w:rsid w:val="3BDB14BD"/>
    <w:rsid w:val="3C1D7FBF"/>
    <w:rsid w:val="3C41B3C9"/>
    <w:rsid w:val="3CE096C6"/>
    <w:rsid w:val="3D907DC1"/>
    <w:rsid w:val="3E1EF2FC"/>
    <w:rsid w:val="3F3489E0"/>
    <w:rsid w:val="3F40D5F2"/>
    <w:rsid w:val="3F5E6C18"/>
    <w:rsid w:val="3F76F0FC"/>
    <w:rsid w:val="3F8E6D7E"/>
    <w:rsid w:val="3FC2B7CC"/>
    <w:rsid w:val="40172C33"/>
    <w:rsid w:val="4031A83E"/>
    <w:rsid w:val="40DB7E3C"/>
    <w:rsid w:val="40F010D7"/>
    <w:rsid w:val="413AA39B"/>
    <w:rsid w:val="415E882D"/>
    <w:rsid w:val="416D864D"/>
    <w:rsid w:val="423D8C0F"/>
    <w:rsid w:val="426ED204"/>
    <w:rsid w:val="430A3529"/>
    <w:rsid w:val="435D177A"/>
    <w:rsid w:val="43E75A60"/>
    <w:rsid w:val="440CDD3A"/>
    <w:rsid w:val="44A61737"/>
    <w:rsid w:val="44A82578"/>
    <w:rsid w:val="456C5E0A"/>
    <w:rsid w:val="45C9D09F"/>
    <w:rsid w:val="461ED0E4"/>
    <w:rsid w:val="464251E4"/>
    <w:rsid w:val="46731109"/>
    <w:rsid w:val="4697579D"/>
    <w:rsid w:val="471A4311"/>
    <w:rsid w:val="47300096"/>
    <w:rsid w:val="47516BB5"/>
    <w:rsid w:val="479DF5F1"/>
    <w:rsid w:val="48059F99"/>
    <w:rsid w:val="48E0C04E"/>
    <w:rsid w:val="49108EDC"/>
    <w:rsid w:val="492D1497"/>
    <w:rsid w:val="493E257D"/>
    <w:rsid w:val="499C79EC"/>
    <w:rsid w:val="49A5E4DE"/>
    <w:rsid w:val="4A7624A5"/>
    <w:rsid w:val="4AA938E7"/>
    <w:rsid w:val="4B36DE70"/>
    <w:rsid w:val="4B5EBE39"/>
    <w:rsid w:val="4BDA04C8"/>
    <w:rsid w:val="4C78C466"/>
    <w:rsid w:val="4C955439"/>
    <w:rsid w:val="4D1C01FB"/>
    <w:rsid w:val="4D61888E"/>
    <w:rsid w:val="4D79811D"/>
    <w:rsid w:val="4DC866A8"/>
    <w:rsid w:val="4E2D54C4"/>
    <w:rsid w:val="4EAAC3ED"/>
    <w:rsid w:val="4EB3B5D1"/>
    <w:rsid w:val="4ED3DDCC"/>
    <w:rsid w:val="4ED3FE8F"/>
    <w:rsid w:val="4F1B6C95"/>
    <w:rsid w:val="4F51E157"/>
    <w:rsid w:val="4FD096CD"/>
    <w:rsid w:val="5055DC10"/>
    <w:rsid w:val="50741E5A"/>
    <w:rsid w:val="50A4957E"/>
    <w:rsid w:val="50E2E704"/>
    <w:rsid w:val="515352FE"/>
    <w:rsid w:val="528C43A5"/>
    <w:rsid w:val="537FA1BC"/>
    <w:rsid w:val="53C80AE8"/>
    <w:rsid w:val="53D50C60"/>
    <w:rsid w:val="5436368D"/>
    <w:rsid w:val="5453748F"/>
    <w:rsid w:val="54A1E863"/>
    <w:rsid w:val="55173EC6"/>
    <w:rsid w:val="5541E503"/>
    <w:rsid w:val="55BD9F3A"/>
    <w:rsid w:val="55F07CB7"/>
    <w:rsid w:val="55FB6A7C"/>
    <w:rsid w:val="564236E1"/>
    <w:rsid w:val="56AE47B2"/>
    <w:rsid w:val="56EF9085"/>
    <w:rsid w:val="5722B7B0"/>
    <w:rsid w:val="580F7600"/>
    <w:rsid w:val="583556B3"/>
    <w:rsid w:val="587814DA"/>
    <w:rsid w:val="58946CDB"/>
    <w:rsid w:val="58E6EF81"/>
    <w:rsid w:val="59CFBC41"/>
    <w:rsid w:val="5A101166"/>
    <w:rsid w:val="5A3CC238"/>
    <w:rsid w:val="5A91E52D"/>
    <w:rsid w:val="5AA30FDA"/>
    <w:rsid w:val="5AB5A342"/>
    <w:rsid w:val="5AB901B4"/>
    <w:rsid w:val="5B2A292C"/>
    <w:rsid w:val="5B4B3153"/>
    <w:rsid w:val="5B654FC8"/>
    <w:rsid w:val="5B83EBA2"/>
    <w:rsid w:val="5BD0CAB5"/>
    <w:rsid w:val="5DA6410C"/>
    <w:rsid w:val="5DC80AC5"/>
    <w:rsid w:val="5DC99AB8"/>
    <w:rsid w:val="5E8AC75B"/>
    <w:rsid w:val="5F4AE525"/>
    <w:rsid w:val="604FDC2E"/>
    <w:rsid w:val="6122579D"/>
    <w:rsid w:val="613C0D0F"/>
    <w:rsid w:val="618F9883"/>
    <w:rsid w:val="61BD5CE9"/>
    <w:rsid w:val="61DFA062"/>
    <w:rsid w:val="62135D17"/>
    <w:rsid w:val="621AC1C3"/>
    <w:rsid w:val="625E6D75"/>
    <w:rsid w:val="63D6A1C5"/>
    <w:rsid w:val="640A69EA"/>
    <w:rsid w:val="6491EF68"/>
    <w:rsid w:val="652CEEA9"/>
    <w:rsid w:val="652E86F5"/>
    <w:rsid w:val="653EF689"/>
    <w:rsid w:val="6585B09D"/>
    <w:rsid w:val="65DB014A"/>
    <w:rsid w:val="662025C1"/>
    <w:rsid w:val="66CB7A99"/>
    <w:rsid w:val="672C4344"/>
    <w:rsid w:val="68078598"/>
    <w:rsid w:val="68433D8F"/>
    <w:rsid w:val="6861BD4C"/>
    <w:rsid w:val="693926A5"/>
    <w:rsid w:val="694C2E9A"/>
    <w:rsid w:val="69626398"/>
    <w:rsid w:val="69ECB477"/>
    <w:rsid w:val="6A411285"/>
    <w:rsid w:val="6B808825"/>
    <w:rsid w:val="6B9FDA56"/>
    <w:rsid w:val="6BB749C7"/>
    <w:rsid w:val="6BB86D23"/>
    <w:rsid w:val="6C09A976"/>
    <w:rsid w:val="6C2B11ED"/>
    <w:rsid w:val="6C70A897"/>
    <w:rsid w:val="6CAFE801"/>
    <w:rsid w:val="6D9964EB"/>
    <w:rsid w:val="6DDC9151"/>
    <w:rsid w:val="6EC98C16"/>
    <w:rsid w:val="6EEAD350"/>
    <w:rsid w:val="6F2BEC11"/>
    <w:rsid w:val="6F655BC0"/>
    <w:rsid w:val="6F76A0B2"/>
    <w:rsid w:val="6F7E3D18"/>
    <w:rsid w:val="6FA8BF53"/>
    <w:rsid w:val="7000D4A8"/>
    <w:rsid w:val="70209105"/>
    <w:rsid w:val="7074B4EA"/>
    <w:rsid w:val="7084892F"/>
    <w:rsid w:val="70B7A4E2"/>
    <w:rsid w:val="715FB523"/>
    <w:rsid w:val="71E65E34"/>
    <w:rsid w:val="71F1828F"/>
    <w:rsid w:val="7256D95A"/>
    <w:rsid w:val="732799F9"/>
    <w:rsid w:val="738E0818"/>
    <w:rsid w:val="739F2702"/>
    <w:rsid w:val="73C31267"/>
    <w:rsid w:val="73F50F9A"/>
    <w:rsid w:val="73F81002"/>
    <w:rsid w:val="743B9E29"/>
    <w:rsid w:val="7475E04B"/>
    <w:rsid w:val="74F458E6"/>
    <w:rsid w:val="753FA919"/>
    <w:rsid w:val="754CCFD2"/>
    <w:rsid w:val="755E2C0D"/>
    <w:rsid w:val="75727633"/>
    <w:rsid w:val="75CBAE26"/>
    <w:rsid w:val="75E41132"/>
    <w:rsid w:val="769C1ED9"/>
    <w:rsid w:val="76CC914C"/>
    <w:rsid w:val="770587AB"/>
    <w:rsid w:val="77EFDA71"/>
    <w:rsid w:val="780477E9"/>
    <w:rsid w:val="78FD9631"/>
    <w:rsid w:val="794C72E5"/>
    <w:rsid w:val="7A0A9855"/>
    <w:rsid w:val="7B324441"/>
    <w:rsid w:val="7B87DAFE"/>
    <w:rsid w:val="7BEDC364"/>
    <w:rsid w:val="7BF4DD51"/>
    <w:rsid w:val="7C19A8C1"/>
    <w:rsid w:val="7C4B372A"/>
    <w:rsid w:val="7C54EDB2"/>
    <w:rsid w:val="7D25D393"/>
    <w:rsid w:val="7D56BBBD"/>
    <w:rsid w:val="7D63C928"/>
    <w:rsid w:val="7D82484B"/>
    <w:rsid w:val="7D9275EA"/>
    <w:rsid w:val="7D953D5F"/>
    <w:rsid w:val="7DD62ABF"/>
    <w:rsid w:val="7E010C06"/>
    <w:rsid w:val="7E8212CF"/>
    <w:rsid w:val="7F16BC25"/>
    <w:rsid w:val="7F2129A3"/>
    <w:rsid w:val="7F5DB192"/>
    <w:rsid w:val="7F5E43B0"/>
    <w:rsid w:val="7FB69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E7E75"/>
  <w15:docId w15:val="{849941F2-9E80-478B-8B85-5AE8D564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Indent"/>
    <w:basedOn w:val="a"/>
    <w:pPr>
      <w:ind w:left="480"/>
    </w:pPr>
  </w:style>
  <w:style w:type="character" w:customStyle="1" w:styleId="a5">
    <w:name w:val="核取方塊"/>
    <w:rPr>
      <w:rFonts w:ascii="Wingdings" w:hAnsi="Wingdings"/>
      <w:spacing w:val="0"/>
      <w:w w:val="100"/>
      <w:position w:val="-1"/>
      <w:sz w:val="22"/>
      <w:effect w:val="none"/>
      <w:vertAlign w:val="baseline"/>
      <w:cs w:val="0"/>
      <w:em w:val="none"/>
    </w:rPr>
  </w:style>
  <w:style w:type="paragraph" w:styleId="a6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customStyle="1" w:styleId="a8">
    <w:name w:val="紅字"/>
    <w:rPr>
      <w:rFonts w:ascii="細明體"/>
      <w:color w:val="FF0000"/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訊息標題名稱"/>
    <w:rPr>
      <w:rFonts w:ascii="Arial" w:hAnsi="Arial"/>
      <w:b/>
      <w:spacing w:val="-4"/>
      <w:w w:val="100"/>
      <w:position w:val="-1"/>
      <w:sz w:val="18"/>
      <w:effect w:val="none"/>
      <w:vertAlign w:val="baseline"/>
      <w:cs w:val="0"/>
      <w:em w:val="none"/>
    </w:rPr>
  </w:style>
  <w:style w:type="character" w:styleId="aa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annotation text"/>
    <w:basedOn w:val="a"/>
  </w:style>
  <w:style w:type="table" w:styleId="ac">
    <w:name w:val="Table Grid"/>
    <w:basedOn w:val="a1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新細明體" w:hAnsi="新細明體" w:cs="新細明體"/>
      <w:sz w:val="24"/>
      <w:szCs w:val="24"/>
    </w:rPr>
  </w:style>
  <w:style w:type="character" w:styleId="ad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Arial" w:hAnsi="Arial"/>
      <w:sz w:val="18"/>
      <w:szCs w:val="18"/>
    </w:rPr>
  </w:style>
  <w:style w:type="character" w:customStyle="1" w:styleId="af">
    <w:name w:val="頁尾 字元"/>
    <w:uiPriority w:val="99"/>
    <w:rPr>
      <w:w w:val="100"/>
      <w:position w:val="-1"/>
      <w:effect w:val="none"/>
      <w:vertAlign w:val="baseline"/>
      <w:cs w:val="0"/>
      <w:em w:val="none"/>
    </w:rPr>
  </w:style>
  <w:style w:type="character" w:customStyle="1" w:styleId="unnamed11">
    <w:name w:val="unnamed1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標楷體" w:eastAsia="標楷體" w:cs="標楷體"/>
      <w:color w:val="000000"/>
      <w:position w:val="-1"/>
      <w:sz w:val="24"/>
      <w:szCs w:val="24"/>
    </w:rPr>
  </w:style>
  <w:style w:type="character" w:customStyle="1" w:styleId="af0">
    <w:name w:val="頁首 字元"/>
    <w:rPr>
      <w:w w:val="100"/>
      <w:position w:val="-1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a0"/>
    <w:rsid w:val="00342E12"/>
  </w:style>
  <w:style w:type="character" w:customStyle="1" w:styleId="eop">
    <w:name w:val="eop"/>
    <w:basedOn w:val="a0"/>
    <w:rsid w:val="0034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R7XcmXuj/2DZK7Rq+u3+9VPFDA==">AMUW2mX1ahlcaj+h3BIlxY+osff4ZwvLpscA2G+jDPEBt3rqiD1T+X448tD2Pib6v6mVEAqzciWXPkS8tkN6G7ksI4MOiUeMEvMgV4YbJmPmGp5fmdfoIdYbEh5vrAodfxd7eLL/LXLW27vNewszWiNxKLvus9cWIAJjum5CcrnONzJeEz2KYohVEUPvaoqCjt5nIGrNaGXR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1112</Words>
  <Characters>6340</Characters>
  <Application>Microsoft Office Word</Application>
  <DocSecurity>0</DocSecurity>
  <Lines>52</Lines>
  <Paragraphs>14</Paragraphs>
  <ScaleCrop>false</ScaleCrop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cp:lastModifiedBy>陳育英</cp:lastModifiedBy>
  <cp:revision>19</cp:revision>
  <cp:lastPrinted>2026-03-03T08:16:00Z</cp:lastPrinted>
  <dcterms:created xsi:type="dcterms:W3CDTF">2026-02-26T03:47:00Z</dcterms:created>
  <dcterms:modified xsi:type="dcterms:W3CDTF">2026-03-06T08:27:00Z</dcterms:modified>
</cp:coreProperties>
</file>