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C7C54" w14:textId="6DE0FA1B" w:rsidR="003C1E96" w:rsidRPr="001740DE" w:rsidRDefault="00F26FF1" w:rsidP="003C1E96">
      <w:pPr>
        <w:jc w:val="center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長庚大學</w:t>
      </w:r>
      <w:r>
        <w:rPr>
          <w:rFonts w:eastAsia="標楷體" w:hint="eastAsia"/>
          <w:sz w:val="32"/>
          <w:szCs w:val="32"/>
        </w:rPr>
        <w:t>11</w:t>
      </w:r>
      <w:r w:rsidR="006C2F4E">
        <w:rPr>
          <w:rFonts w:eastAsia="標楷體" w:hint="eastAsia"/>
          <w:sz w:val="32"/>
          <w:szCs w:val="32"/>
        </w:rPr>
        <w:t>5</w:t>
      </w:r>
      <w:r w:rsidR="003C1E96" w:rsidRPr="001740DE">
        <w:rPr>
          <w:rFonts w:eastAsia="標楷體" w:hint="eastAsia"/>
          <w:sz w:val="32"/>
          <w:szCs w:val="32"/>
        </w:rPr>
        <w:t>學年度校內英文檢定報名表</w:t>
      </w:r>
    </w:p>
    <w:p w14:paraId="4BEA7BC1" w14:textId="53EBAA0B" w:rsidR="003C1E96" w:rsidRDefault="00DD4E9F" w:rsidP="0039190B">
      <w:pPr>
        <w:numPr>
          <w:ilvl w:val="0"/>
          <w:numId w:val="1"/>
        </w:numPr>
        <w:rPr>
          <w:rFonts w:eastAsia="標楷體"/>
          <w:sz w:val="28"/>
          <w:szCs w:val="28"/>
        </w:rPr>
      </w:pPr>
      <w:r w:rsidRPr="00921710">
        <w:rPr>
          <w:rFonts w:eastAsia="標楷體" w:hint="eastAsia"/>
          <w:sz w:val="28"/>
          <w:szCs w:val="28"/>
        </w:rPr>
        <w:t>基本資料</w:t>
      </w:r>
      <w:r w:rsidR="00EA79CC">
        <w:rPr>
          <w:rFonts w:eastAsia="標楷體" w:hint="eastAsia"/>
          <w:sz w:val="28"/>
          <w:szCs w:val="28"/>
        </w:rPr>
        <w:t xml:space="preserve">                                    </w:t>
      </w:r>
      <w:r w:rsidR="00EA79CC">
        <w:rPr>
          <w:rFonts w:eastAsia="標楷體" w:hint="eastAsia"/>
          <w:sz w:val="28"/>
          <w:szCs w:val="28"/>
        </w:rPr>
        <w:t>場次：</w:t>
      </w:r>
      <w:r w:rsidR="00C95547">
        <w:rPr>
          <w:rFonts w:ascii="標楷體" w:eastAsia="標楷體" w:hAnsi="標楷體" w:hint="eastAsia"/>
          <w:kern w:val="0"/>
          <w:sz w:val="28"/>
          <w:szCs w:val="28"/>
        </w:rPr>
        <w:t>202</w:t>
      </w:r>
      <w:r w:rsidR="004F2069">
        <w:rPr>
          <w:rFonts w:ascii="標楷體" w:eastAsia="標楷體" w:hAnsi="標楷體" w:hint="eastAsia"/>
          <w:kern w:val="0"/>
          <w:sz w:val="28"/>
          <w:szCs w:val="28"/>
        </w:rPr>
        <w:t>6</w:t>
      </w:r>
      <w:r w:rsidR="00EA79CC" w:rsidRPr="00EA79CC">
        <w:rPr>
          <w:rFonts w:ascii="標楷體" w:eastAsia="標楷體" w:hAnsi="標楷體" w:hint="eastAsia"/>
          <w:kern w:val="0"/>
          <w:sz w:val="28"/>
          <w:szCs w:val="28"/>
        </w:rPr>
        <w:t>/</w:t>
      </w:r>
      <w:r w:rsidR="006C2F4E">
        <w:rPr>
          <w:rFonts w:ascii="標楷體" w:eastAsia="標楷體" w:hAnsi="標楷體" w:hint="eastAsia"/>
          <w:kern w:val="0"/>
          <w:sz w:val="28"/>
          <w:szCs w:val="28"/>
        </w:rPr>
        <w:t>1</w:t>
      </w:r>
      <w:r w:rsidR="0030438A">
        <w:rPr>
          <w:rFonts w:ascii="標楷體" w:eastAsia="標楷體" w:hAnsi="標楷體" w:hint="eastAsia"/>
          <w:kern w:val="0"/>
          <w:sz w:val="28"/>
          <w:szCs w:val="28"/>
        </w:rPr>
        <w:t>1</w:t>
      </w:r>
      <w:r w:rsidR="006C2F4E">
        <w:rPr>
          <w:rFonts w:ascii="標楷體" w:eastAsia="標楷體" w:hAnsi="標楷體" w:hint="eastAsia"/>
          <w:kern w:val="0"/>
          <w:sz w:val="28"/>
          <w:szCs w:val="28"/>
        </w:rPr>
        <w:t>/</w:t>
      </w:r>
      <w:r w:rsidR="0030438A">
        <w:rPr>
          <w:rFonts w:ascii="標楷體" w:eastAsia="標楷體" w:hAnsi="標楷體" w:hint="eastAsia"/>
          <w:kern w:val="0"/>
          <w:sz w:val="28"/>
          <w:szCs w:val="28"/>
        </w:rPr>
        <w:t>24</w:t>
      </w:r>
      <w:r w:rsidR="00EA79CC" w:rsidRPr="00EA79CC">
        <w:rPr>
          <w:rFonts w:ascii="標楷體" w:eastAsia="標楷體" w:hAnsi="標楷體" w:hint="eastAsia"/>
          <w:kern w:val="0"/>
          <w:sz w:val="28"/>
          <w:szCs w:val="28"/>
        </w:rPr>
        <w:t xml:space="preserve">  18:20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438"/>
        <w:gridCol w:w="1701"/>
        <w:gridCol w:w="3799"/>
      </w:tblGrid>
      <w:tr w:rsidR="00EA79CC" w:rsidRPr="00CD66D1" w14:paraId="24B23BE4" w14:textId="77777777" w:rsidTr="003A1785">
        <w:tc>
          <w:tcPr>
            <w:tcW w:w="2268" w:type="dxa"/>
            <w:shd w:val="clear" w:color="auto" w:fill="auto"/>
          </w:tcPr>
          <w:p w14:paraId="7D9A81C3" w14:textId="77777777" w:rsidR="00EA79CC" w:rsidRPr="00CD66D1" w:rsidRDefault="00EA79CC" w:rsidP="00EA79CC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CD66D1">
              <w:rPr>
                <w:rFonts w:ascii="Times New Roman" w:eastAsia="標楷體" w:hAnsi="Times New Roman" w:hint="eastAsia"/>
                <w:sz w:val="28"/>
                <w:szCs w:val="28"/>
              </w:rPr>
              <w:t>姓名</w:t>
            </w:r>
          </w:p>
        </w:tc>
        <w:tc>
          <w:tcPr>
            <w:tcW w:w="2438" w:type="dxa"/>
            <w:shd w:val="clear" w:color="auto" w:fill="auto"/>
          </w:tcPr>
          <w:p w14:paraId="2B711033" w14:textId="77777777" w:rsidR="00EA79CC" w:rsidRPr="00CD66D1" w:rsidRDefault="00EA79CC" w:rsidP="00EA79C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2B873FD5" w14:textId="77777777" w:rsidR="00EA79CC" w:rsidRPr="00CD66D1" w:rsidRDefault="00EA79CC" w:rsidP="00EA79CC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CD66D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系級</w:t>
            </w:r>
          </w:p>
        </w:tc>
        <w:tc>
          <w:tcPr>
            <w:tcW w:w="3799" w:type="dxa"/>
            <w:shd w:val="clear" w:color="auto" w:fill="auto"/>
          </w:tcPr>
          <w:p w14:paraId="7EA896E8" w14:textId="77777777" w:rsidR="00EA79CC" w:rsidRPr="00CD66D1" w:rsidRDefault="00EA79CC" w:rsidP="00EA79C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EA79CC" w:rsidRPr="00CD66D1" w14:paraId="0EF86968" w14:textId="77777777" w:rsidTr="003A1785">
        <w:tc>
          <w:tcPr>
            <w:tcW w:w="2268" w:type="dxa"/>
            <w:shd w:val="clear" w:color="auto" w:fill="auto"/>
          </w:tcPr>
          <w:p w14:paraId="64B06C2C" w14:textId="43BA7A46" w:rsidR="00EA79CC" w:rsidRPr="00CD66D1" w:rsidRDefault="00EA79CC" w:rsidP="00EA79CC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CD66D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學號</w:t>
            </w:r>
            <w:r w:rsidR="003A178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(人員代號)</w:t>
            </w:r>
          </w:p>
        </w:tc>
        <w:tc>
          <w:tcPr>
            <w:tcW w:w="2438" w:type="dxa"/>
            <w:shd w:val="clear" w:color="auto" w:fill="auto"/>
          </w:tcPr>
          <w:p w14:paraId="5F32C5B9" w14:textId="77777777" w:rsidR="00EA79CC" w:rsidRPr="00CD66D1" w:rsidRDefault="00EA79CC" w:rsidP="00EA79C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39D84012" w14:textId="1E6F99F2" w:rsidR="00EA79CC" w:rsidRPr="00CD66D1" w:rsidRDefault="003A1785" w:rsidP="00EA79CC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身分證字號</w:t>
            </w:r>
          </w:p>
        </w:tc>
        <w:tc>
          <w:tcPr>
            <w:tcW w:w="3799" w:type="dxa"/>
            <w:shd w:val="clear" w:color="auto" w:fill="auto"/>
          </w:tcPr>
          <w:p w14:paraId="381EC1AA" w14:textId="77777777" w:rsidR="00EA79CC" w:rsidRPr="00CD66D1" w:rsidRDefault="00EA79CC" w:rsidP="00EA79C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3A1785" w:rsidRPr="00CD66D1" w14:paraId="2DB8DC14" w14:textId="77777777" w:rsidTr="003A1785">
        <w:tc>
          <w:tcPr>
            <w:tcW w:w="2268" w:type="dxa"/>
            <w:shd w:val="clear" w:color="auto" w:fill="auto"/>
          </w:tcPr>
          <w:p w14:paraId="17C7CA3B" w14:textId="73B5A1C3" w:rsidR="003A1785" w:rsidRPr="00CD66D1" w:rsidRDefault="003A1785" w:rsidP="00EA79CC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D66D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2438" w:type="dxa"/>
            <w:shd w:val="clear" w:color="auto" w:fill="auto"/>
          </w:tcPr>
          <w:p w14:paraId="66A5F5C0" w14:textId="77777777" w:rsidR="003A1785" w:rsidRPr="00CD66D1" w:rsidRDefault="003A1785" w:rsidP="00EA79C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07D1A90F" w14:textId="4B1C4741" w:rsidR="003A1785" w:rsidRPr="00CD66D1" w:rsidRDefault="003A1785" w:rsidP="00EA79CC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D66D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e-mail</w:t>
            </w:r>
          </w:p>
        </w:tc>
        <w:tc>
          <w:tcPr>
            <w:tcW w:w="3799" w:type="dxa"/>
            <w:shd w:val="clear" w:color="auto" w:fill="auto"/>
          </w:tcPr>
          <w:p w14:paraId="114F63EB" w14:textId="77777777" w:rsidR="003A1785" w:rsidRPr="00CD66D1" w:rsidRDefault="003A1785" w:rsidP="00EA79CC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14:paraId="09C7E70F" w14:textId="77777777" w:rsidR="00921710" w:rsidRDefault="00921710" w:rsidP="003C1E96">
      <w:pPr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二、同意書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921710" w:rsidRPr="00E43925" w14:paraId="074DF87E" w14:textId="77777777" w:rsidTr="00F21A99">
        <w:tc>
          <w:tcPr>
            <w:tcW w:w="10206" w:type="dxa"/>
            <w:shd w:val="clear" w:color="auto" w:fill="auto"/>
          </w:tcPr>
          <w:p w14:paraId="44ABD6C0" w14:textId="77777777" w:rsidR="00A5195D" w:rsidRDefault="00921710" w:rsidP="00A5195D">
            <w:pPr>
              <w:spacing w:line="240" w:lineRule="atLeast"/>
              <w:ind w:left="840" w:hangingChars="300" w:hanging="840"/>
              <w:rPr>
                <w:rFonts w:ascii="標楷體" w:eastAsia="標楷體" w:hAnsi="標楷體"/>
                <w:sz w:val="28"/>
                <w:szCs w:val="28"/>
              </w:rPr>
            </w:pPr>
            <w:r w:rsidRPr="00E93C49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5D3493">
              <w:rPr>
                <w:rFonts w:ascii="標楷體" w:eastAsia="標楷體" w:hAnsi="標楷體" w:hint="eastAsia"/>
                <w:sz w:val="28"/>
                <w:szCs w:val="28"/>
              </w:rPr>
              <w:t>本校大學部學生、</w:t>
            </w:r>
            <w:r w:rsidR="00E93C49" w:rsidRPr="00E93C49">
              <w:rPr>
                <w:rFonts w:ascii="標楷體" w:eastAsia="標楷體" w:hAnsi="標楷體" w:hint="eastAsia"/>
                <w:sz w:val="28"/>
                <w:szCs w:val="28"/>
              </w:rPr>
              <w:t>英文畢業門檻規定比照大學部之研究生</w:t>
            </w:r>
            <w:r w:rsidR="005D3493">
              <w:rPr>
                <w:rFonts w:ascii="標楷體" w:eastAsia="標楷體" w:hAnsi="標楷體" w:hint="eastAsia"/>
                <w:sz w:val="28"/>
                <w:szCs w:val="28"/>
              </w:rPr>
              <w:t>及職員</w:t>
            </w:r>
            <w:r w:rsidR="00E93C49" w:rsidRPr="00E93C49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E93C49">
              <w:rPr>
                <w:rFonts w:ascii="標楷體" w:eastAsia="標楷體" w:hAnsi="標楷體" w:hint="eastAsia"/>
                <w:sz w:val="28"/>
                <w:szCs w:val="28"/>
              </w:rPr>
              <w:t>得報名參加</w:t>
            </w:r>
          </w:p>
          <w:p w14:paraId="44939890" w14:textId="2B2BA6D4" w:rsidR="00921710" w:rsidRPr="00E93C49" w:rsidRDefault="00921710" w:rsidP="00A5195D">
            <w:pPr>
              <w:spacing w:line="240" w:lineRule="atLeast"/>
              <w:ind w:left="840" w:hangingChars="300" w:hanging="840"/>
              <w:rPr>
                <w:rFonts w:ascii="標楷體" w:eastAsia="標楷體" w:hAnsi="標楷體"/>
                <w:sz w:val="28"/>
                <w:szCs w:val="28"/>
              </w:rPr>
            </w:pPr>
            <w:r w:rsidRPr="00E93C49">
              <w:rPr>
                <w:rFonts w:ascii="標楷體" w:eastAsia="標楷體" w:hAnsi="標楷體" w:hint="eastAsia"/>
                <w:sz w:val="28"/>
                <w:szCs w:val="28"/>
              </w:rPr>
              <w:t>校內英文檢定。</w:t>
            </w:r>
          </w:p>
          <w:p w14:paraId="6D509FB5" w14:textId="77777777" w:rsidR="00921710" w:rsidRPr="00E93C49" w:rsidRDefault="00921710" w:rsidP="00E93C49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93C49">
              <w:rPr>
                <w:rFonts w:ascii="標楷體" w:eastAsia="標楷體" w:hAnsi="標楷體" w:hint="eastAsia"/>
                <w:sz w:val="28"/>
                <w:szCs w:val="28"/>
              </w:rPr>
              <w:t>2.報名時，請檢附</w:t>
            </w:r>
            <w:r w:rsidRPr="00E93C49">
              <w:rPr>
                <w:rFonts w:ascii="標楷體" w:eastAsia="標楷體" w:hAnsi="標楷體" w:hint="eastAsia"/>
                <w:b/>
                <w:sz w:val="28"/>
                <w:szCs w:val="28"/>
              </w:rPr>
              <w:t>繳款收據</w:t>
            </w:r>
            <w:r w:rsidRPr="00E93C4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634339E5" w14:textId="6B86A2C5" w:rsidR="00921710" w:rsidRPr="00E93C49" w:rsidRDefault="00921710" w:rsidP="00E93C49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E93C49">
              <w:rPr>
                <w:rFonts w:ascii="標楷體" w:eastAsia="標楷體" w:hAnsi="標楷體" w:hint="eastAsia"/>
                <w:sz w:val="28"/>
                <w:szCs w:val="28"/>
              </w:rPr>
              <w:t>3.考試當天務必攜帶</w:t>
            </w:r>
            <w:r w:rsidRPr="00E93C49">
              <w:rPr>
                <w:rFonts w:ascii="標楷體" w:eastAsia="標楷體" w:hAnsi="標楷體" w:hint="eastAsia"/>
                <w:b/>
                <w:sz w:val="28"/>
                <w:szCs w:val="28"/>
              </w:rPr>
              <w:t>學生證</w:t>
            </w:r>
            <w:r w:rsidR="005D3493">
              <w:rPr>
                <w:rFonts w:ascii="標楷體" w:eastAsia="標楷體" w:hAnsi="標楷體" w:hint="eastAsia"/>
                <w:b/>
                <w:sz w:val="28"/>
                <w:szCs w:val="28"/>
              </w:rPr>
              <w:t>(職員證)</w:t>
            </w:r>
            <w:r w:rsidRPr="00E93C49">
              <w:rPr>
                <w:rFonts w:ascii="標楷體" w:eastAsia="標楷體" w:hAnsi="標楷體" w:hint="eastAsia"/>
                <w:b/>
                <w:sz w:val="28"/>
                <w:szCs w:val="28"/>
              </w:rPr>
              <w:t>及身份證兩項證件</w:t>
            </w:r>
            <w:r w:rsidRPr="00E93C49">
              <w:rPr>
                <w:rFonts w:ascii="標楷體" w:eastAsia="標楷體" w:hAnsi="標楷體" w:hint="eastAsia"/>
                <w:sz w:val="28"/>
                <w:szCs w:val="28"/>
              </w:rPr>
              <w:t>以供查驗，並於準備時間內進入考場</w:t>
            </w:r>
            <w:r w:rsidRPr="00E93C49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5D3493">
              <w:rPr>
                <w:rFonts w:ascii="標楷體" w:eastAsia="標楷體" w:hAnsi="標楷體"/>
                <w:sz w:val="28"/>
                <w:szCs w:val="28"/>
              </w:rPr>
              <w:t>請</w:t>
            </w:r>
            <w:r w:rsidR="005D3493">
              <w:rPr>
                <w:rFonts w:ascii="標楷體" w:eastAsia="標楷體" w:hAnsi="標楷體" w:hint="eastAsia"/>
                <w:sz w:val="28"/>
                <w:szCs w:val="28"/>
              </w:rPr>
              <w:t>考生</w:t>
            </w:r>
            <w:r w:rsidRPr="00E93C49">
              <w:rPr>
                <w:rFonts w:ascii="標楷體" w:eastAsia="標楷體" w:hAnsi="標楷體"/>
                <w:sz w:val="28"/>
                <w:szCs w:val="28"/>
              </w:rPr>
              <w:t>於考試前</w:t>
            </w:r>
            <w:r w:rsidRPr="00E93C49">
              <w:rPr>
                <w:rFonts w:ascii="標楷體" w:eastAsia="標楷體" w:hAnsi="標楷體" w:hint="eastAsia"/>
                <w:sz w:val="28"/>
                <w:szCs w:val="28"/>
              </w:rPr>
              <w:t>二日</w:t>
            </w:r>
            <w:r w:rsidRPr="00E93C49">
              <w:rPr>
                <w:rFonts w:ascii="標楷體" w:eastAsia="標楷體" w:hAnsi="標楷體"/>
                <w:sz w:val="28"/>
                <w:szCs w:val="28"/>
              </w:rPr>
              <w:t>自行上網查看座位表)</w:t>
            </w:r>
            <w:r w:rsidRPr="00E93C49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E93C49">
              <w:rPr>
                <w:rFonts w:ascii="標楷體" w:eastAsia="標楷體" w:hAnsi="標楷體" w:hint="eastAsia"/>
                <w:b/>
                <w:sz w:val="28"/>
                <w:szCs w:val="28"/>
              </w:rPr>
              <w:t>18:20後不得入場</w:t>
            </w:r>
            <w:r w:rsidRPr="00E93C4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185D4BCF" w14:textId="2E248810" w:rsidR="00921710" w:rsidRPr="00E93C49" w:rsidRDefault="00921710" w:rsidP="00E93C49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E93C49">
              <w:rPr>
                <w:rFonts w:ascii="標楷體" w:eastAsia="標楷體" w:hAnsi="標楷體" w:hint="eastAsia"/>
                <w:sz w:val="28"/>
                <w:szCs w:val="28"/>
              </w:rPr>
              <w:t>4.延期僅能延至下一次考試，最遲請提前於考試前三個工作日辦理，超過期限則視為放棄考試資格。</w:t>
            </w:r>
          </w:p>
          <w:p w14:paraId="6CFD64C5" w14:textId="4DECAC11" w:rsidR="00921710" w:rsidRPr="00E93C49" w:rsidRDefault="00921710" w:rsidP="00E93C49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E93C49">
              <w:rPr>
                <w:rFonts w:ascii="標楷體" w:eastAsia="標楷體" w:hAnsi="標楷體" w:hint="eastAsia"/>
                <w:sz w:val="28"/>
                <w:szCs w:val="28"/>
              </w:rPr>
              <w:t>5.</w:t>
            </w:r>
            <w:r w:rsidR="000426D2" w:rsidRPr="00E93C49">
              <w:rPr>
                <w:rFonts w:ascii="標楷體" w:eastAsia="標楷體" w:hAnsi="標楷體" w:hint="eastAsia"/>
                <w:sz w:val="28"/>
                <w:szCs w:val="28"/>
              </w:rPr>
              <w:t>請於報名截止日次日</w:t>
            </w:r>
            <w:r w:rsidRPr="00E93C49">
              <w:rPr>
                <w:rFonts w:ascii="標楷體" w:eastAsia="標楷體" w:hAnsi="標楷體" w:hint="eastAsia"/>
                <w:sz w:val="28"/>
                <w:szCs w:val="28"/>
              </w:rPr>
              <w:t>自行於語文中心網頁確認是否報名成功，未報名成功者最遲請於考試前三個工作日向語文中心</w:t>
            </w:r>
            <w:r w:rsidR="000426D2" w:rsidRPr="00E93C49">
              <w:rPr>
                <w:rFonts w:ascii="標楷體" w:eastAsia="標楷體" w:hAnsi="標楷體" w:hint="eastAsia"/>
                <w:sz w:val="28"/>
                <w:szCs w:val="28"/>
              </w:rPr>
              <w:t>查詢</w:t>
            </w:r>
            <w:r w:rsidRPr="00E93C49">
              <w:rPr>
                <w:rFonts w:ascii="標楷體" w:eastAsia="標楷體" w:hAnsi="標楷體" w:hint="eastAsia"/>
                <w:sz w:val="28"/>
                <w:szCs w:val="28"/>
              </w:rPr>
              <w:t>，若未於時間內反應者則不</w:t>
            </w:r>
            <w:r w:rsidR="000426D2" w:rsidRPr="00E93C49">
              <w:rPr>
                <w:rFonts w:ascii="標楷體" w:eastAsia="標楷體" w:hAnsi="標楷體" w:hint="eastAsia"/>
                <w:sz w:val="28"/>
                <w:szCs w:val="28"/>
              </w:rPr>
              <w:t>准</w:t>
            </w:r>
            <w:r w:rsidR="00E93C49">
              <w:rPr>
                <w:rFonts w:ascii="標楷體" w:eastAsia="標楷體" w:hAnsi="標楷體" w:hint="eastAsia"/>
                <w:sz w:val="28"/>
                <w:szCs w:val="28"/>
              </w:rPr>
              <w:t>予應考。</w:t>
            </w:r>
          </w:p>
          <w:p w14:paraId="500FC038" w14:textId="77777777" w:rsidR="00921710" w:rsidRPr="00E43925" w:rsidRDefault="00921710" w:rsidP="00E93C49">
            <w:pPr>
              <w:spacing w:line="20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E4392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                           </w:t>
            </w:r>
            <w:r w:rsidR="00E93C4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   </w:t>
            </w:r>
            <w:r w:rsidRPr="00E4392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E4392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同意人：＿＿＿＿＿＿＿＿＿＿　</w:t>
            </w:r>
            <w:r w:rsidRPr="00E43925"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 w:rsidRPr="00E43925">
              <w:rPr>
                <w:rFonts w:ascii="Times New Roman" w:eastAsia="標楷體" w:hAnsi="Times New Roman" w:hint="eastAsia"/>
                <w:sz w:val="28"/>
                <w:szCs w:val="28"/>
              </w:rPr>
              <w:t>簽名</w:t>
            </w:r>
            <w:r w:rsidRPr="00E43925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</w:p>
        </w:tc>
      </w:tr>
    </w:tbl>
    <w:p w14:paraId="5542AC93" w14:textId="77777777" w:rsidR="003F1CFC" w:rsidRDefault="007A471E" w:rsidP="00E93C49">
      <w:pPr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三</w:t>
      </w:r>
      <w:r w:rsidR="00DD4E9F" w:rsidRPr="00921710">
        <w:rPr>
          <w:rFonts w:eastAsia="標楷體" w:hint="eastAsia"/>
          <w:sz w:val="28"/>
          <w:szCs w:val="28"/>
        </w:rPr>
        <w:t>、</w:t>
      </w:r>
      <w:r w:rsidR="00DD4E9F">
        <w:rPr>
          <w:rFonts w:eastAsia="標楷體" w:hint="eastAsia"/>
          <w:sz w:val="28"/>
          <w:szCs w:val="28"/>
        </w:rPr>
        <w:t>報名費收據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04"/>
      </w:tblGrid>
      <w:tr w:rsidR="001E798E" w:rsidRPr="00DD4E9F" w14:paraId="235D1B1C" w14:textId="77777777" w:rsidTr="00F21A99">
        <w:trPr>
          <w:jc w:val="center"/>
        </w:trPr>
        <w:tc>
          <w:tcPr>
            <w:tcW w:w="10104" w:type="dxa"/>
            <w:vAlign w:val="center"/>
          </w:tcPr>
          <w:p w14:paraId="79E36315" w14:textId="77777777" w:rsidR="00DD4E9F" w:rsidRPr="00DD4E9F" w:rsidRDefault="00DD4E9F" w:rsidP="00DD4E9F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DD4E9F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報名費收據（請浮貼在此）</w:t>
            </w:r>
          </w:p>
        </w:tc>
      </w:tr>
      <w:tr w:rsidR="001E798E" w:rsidRPr="00DD4E9F" w14:paraId="3938FF19" w14:textId="77777777" w:rsidTr="00E93C49">
        <w:trPr>
          <w:trHeight w:val="2629"/>
          <w:jc w:val="center"/>
        </w:trPr>
        <w:tc>
          <w:tcPr>
            <w:tcW w:w="10104" w:type="dxa"/>
          </w:tcPr>
          <w:p w14:paraId="45E5CC06" w14:textId="77777777" w:rsidR="00DD4E9F" w:rsidRPr="00D15208" w:rsidRDefault="007C6CB6" w:rsidP="00D15208">
            <w:pPr>
              <w:widowControl/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D15208">
              <w:rPr>
                <w:rFonts w:ascii="標楷體" w:eastAsia="標楷體" w:hAnsi="標楷體" w:hint="eastAsia"/>
                <w:kern w:val="0"/>
                <w:szCs w:val="24"/>
              </w:rPr>
              <w:t>請至醫學大樓</w:t>
            </w:r>
            <w:r w:rsidR="00AC2E85" w:rsidRPr="00D15208">
              <w:rPr>
                <w:rFonts w:ascii="標楷體" w:eastAsia="標楷體" w:hAnsi="標楷體" w:hint="eastAsia"/>
                <w:kern w:val="0"/>
                <w:szCs w:val="24"/>
              </w:rPr>
              <w:t>自動收費機</w:t>
            </w:r>
            <w:r w:rsidRPr="00D15208">
              <w:rPr>
                <w:rFonts w:ascii="標楷體" w:eastAsia="標楷體" w:hAnsi="標楷體" w:hint="eastAsia"/>
                <w:kern w:val="0"/>
                <w:szCs w:val="24"/>
              </w:rPr>
              <w:t>繳費，並黏貼繳費收據</w:t>
            </w:r>
          </w:p>
          <w:p w14:paraId="1BD0EDA1" w14:textId="77777777" w:rsidR="00DD4E9F" w:rsidRPr="00D15208" w:rsidRDefault="00DD4E9F" w:rsidP="00DD4E9F">
            <w:pPr>
              <w:widowControl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</w:tbl>
    <w:p w14:paraId="5A9F321B" w14:textId="77777777" w:rsidR="001740DE" w:rsidRPr="001740DE" w:rsidRDefault="001740DE" w:rsidP="00A30778">
      <w:pPr>
        <w:rPr>
          <w:rFonts w:ascii="標楷體" w:eastAsia="標楷體" w:hAnsi="標楷體"/>
        </w:rPr>
      </w:pPr>
    </w:p>
    <w:sectPr w:rsidR="001740DE" w:rsidRPr="001740DE" w:rsidSect="00E93C49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38FA5" w14:textId="77777777" w:rsidR="0095336F" w:rsidRDefault="0095336F" w:rsidP="003C1E96">
      <w:r>
        <w:separator/>
      </w:r>
    </w:p>
  </w:endnote>
  <w:endnote w:type="continuationSeparator" w:id="0">
    <w:p w14:paraId="2BBBDE06" w14:textId="77777777" w:rsidR="0095336F" w:rsidRDefault="0095336F" w:rsidP="003C1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30581" w14:textId="77777777" w:rsidR="0095336F" w:rsidRDefault="0095336F" w:rsidP="003C1E96">
      <w:r>
        <w:separator/>
      </w:r>
    </w:p>
  </w:footnote>
  <w:footnote w:type="continuationSeparator" w:id="0">
    <w:p w14:paraId="63D34BEB" w14:textId="77777777" w:rsidR="0095336F" w:rsidRDefault="0095336F" w:rsidP="003C1E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C6A15"/>
    <w:multiLevelType w:val="hybridMultilevel"/>
    <w:tmpl w:val="194E07B8"/>
    <w:lvl w:ilvl="0" w:tplc="39E207A8">
      <w:start w:val="5"/>
      <w:numFmt w:val="bullet"/>
      <w:lvlText w:val=""/>
      <w:lvlJc w:val="left"/>
      <w:pPr>
        <w:ind w:left="360" w:hanging="36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4160C7D"/>
    <w:multiLevelType w:val="hybridMultilevel"/>
    <w:tmpl w:val="1B526E4E"/>
    <w:lvl w:ilvl="0" w:tplc="8FD8CCE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D28022C"/>
    <w:multiLevelType w:val="hybridMultilevel"/>
    <w:tmpl w:val="ABD47CFE"/>
    <w:lvl w:ilvl="0" w:tplc="26A8517E">
      <w:start w:val="5"/>
      <w:numFmt w:val="bullet"/>
      <w:lvlText w:val=""/>
      <w:lvlJc w:val="left"/>
      <w:pPr>
        <w:ind w:left="360" w:hanging="36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99F0D8A"/>
    <w:multiLevelType w:val="hybridMultilevel"/>
    <w:tmpl w:val="2B0A8A78"/>
    <w:lvl w:ilvl="0" w:tplc="56128928">
      <w:start w:val="5"/>
      <w:numFmt w:val="bullet"/>
      <w:lvlText w:val=""/>
      <w:lvlJc w:val="left"/>
      <w:pPr>
        <w:ind w:left="360" w:hanging="36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E0C745D"/>
    <w:multiLevelType w:val="hybridMultilevel"/>
    <w:tmpl w:val="26304A8E"/>
    <w:lvl w:ilvl="0" w:tplc="F0B4C662">
      <w:start w:val="5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465539341">
    <w:abstractNumId w:val="1"/>
  </w:num>
  <w:num w:numId="2" w16cid:durableId="269313895">
    <w:abstractNumId w:val="0"/>
  </w:num>
  <w:num w:numId="3" w16cid:durableId="1258757122">
    <w:abstractNumId w:val="3"/>
  </w:num>
  <w:num w:numId="4" w16cid:durableId="89938329">
    <w:abstractNumId w:val="2"/>
  </w:num>
  <w:num w:numId="5" w16cid:durableId="18600065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E96"/>
    <w:rsid w:val="00005D41"/>
    <w:rsid w:val="00007569"/>
    <w:rsid w:val="00007A61"/>
    <w:rsid w:val="00011418"/>
    <w:rsid w:val="00017072"/>
    <w:rsid w:val="00020393"/>
    <w:rsid w:val="00021782"/>
    <w:rsid w:val="0002197F"/>
    <w:rsid w:val="00027CAF"/>
    <w:rsid w:val="00037471"/>
    <w:rsid w:val="000426D2"/>
    <w:rsid w:val="00044F7B"/>
    <w:rsid w:val="00046223"/>
    <w:rsid w:val="00067BAA"/>
    <w:rsid w:val="00067BBF"/>
    <w:rsid w:val="00067F6D"/>
    <w:rsid w:val="00073869"/>
    <w:rsid w:val="00073B74"/>
    <w:rsid w:val="00081653"/>
    <w:rsid w:val="0009647A"/>
    <w:rsid w:val="000A18AE"/>
    <w:rsid w:val="000C4BB6"/>
    <w:rsid w:val="000D1192"/>
    <w:rsid w:val="000D473C"/>
    <w:rsid w:val="000E51E2"/>
    <w:rsid w:val="000E5D8F"/>
    <w:rsid w:val="000F1175"/>
    <w:rsid w:val="000F4587"/>
    <w:rsid w:val="00102BEA"/>
    <w:rsid w:val="00105C28"/>
    <w:rsid w:val="00115D7F"/>
    <w:rsid w:val="00122E70"/>
    <w:rsid w:val="001347AA"/>
    <w:rsid w:val="00143635"/>
    <w:rsid w:val="00143CBD"/>
    <w:rsid w:val="00151E85"/>
    <w:rsid w:val="0015424A"/>
    <w:rsid w:val="001614E6"/>
    <w:rsid w:val="00161646"/>
    <w:rsid w:val="00162191"/>
    <w:rsid w:val="00166DEA"/>
    <w:rsid w:val="00171EE5"/>
    <w:rsid w:val="001740DE"/>
    <w:rsid w:val="00182BF7"/>
    <w:rsid w:val="001960CF"/>
    <w:rsid w:val="001B7D7D"/>
    <w:rsid w:val="001C3117"/>
    <w:rsid w:val="001D35D2"/>
    <w:rsid w:val="001D3DC2"/>
    <w:rsid w:val="001D4F61"/>
    <w:rsid w:val="001E02CA"/>
    <w:rsid w:val="001E3B31"/>
    <w:rsid w:val="001E798E"/>
    <w:rsid w:val="001F25AC"/>
    <w:rsid w:val="00206674"/>
    <w:rsid w:val="002159E4"/>
    <w:rsid w:val="0022417E"/>
    <w:rsid w:val="00224345"/>
    <w:rsid w:val="00234B1A"/>
    <w:rsid w:val="00235CB7"/>
    <w:rsid w:val="002365B8"/>
    <w:rsid w:val="00257FC3"/>
    <w:rsid w:val="0026664F"/>
    <w:rsid w:val="00274A97"/>
    <w:rsid w:val="00276001"/>
    <w:rsid w:val="00284080"/>
    <w:rsid w:val="002868F5"/>
    <w:rsid w:val="002914AE"/>
    <w:rsid w:val="00291F51"/>
    <w:rsid w:val="00291FD4"/>
    <w:rsid w:val="002A65A9"/>
    <w:rsid w:val="002B7538"/>
    <w:rsid w:val="002C43B1"/>
    <w:rsid w:val="002E1534"/>
    <w:rsid w:val="002E6232"/>
    <w:rsid w:val="00300315"/>
    <w:rsid w:val="00304322"/>
    <w:rsid w:val="0030438A"/>
    <w:rsid w:val="00307F5E"/>
    <w:rsid w:val="0031362B"/>
    <w:rsid w:val="00314E8D"/>
    <w:rsid w:val="00322F7C"/>
    <w:rsid w:val="003255A7"/>
    <w:rsid w:val="00327298"/>
    <w:rsid w:val="00333DFC"/>
    <w:rsid w:val="0033516D"/>
    <w:rsid w:val="00335E54"/>
    <w:rsid w:val="00336648"/>
    <w:rsid w:val="00336C5A"/>
    <w:rsid w:val="00382661"/>
    <w:rsid w:val="00386BC1"/>
    <w:rsid w:val="0039190B"/>
    <w:rsid w:val="00393518"/>
    <w:rsid w:val="003A13C0"/>
    <w:rsid w:val="003A1785"/>
    <w:rsid w:val="003A455B"/>
    <w:rsid w:val="003B677E"/>
    <w:rsid w:val="003C1E96"/>
    <w:rsid w:val="003C78F5"/>
    <w:rsid w:val="003C7963"/>
    <w:rsid w:val="003F0C16"/>
    <w:rsid w:val="003F1CFC"/>
    <w:rsid w:val="00420F81"/>
    <w:rsid w:val="004233AD"/>
    <w:rsid w:val="00432226"/>
    <w:rsid w:val="00441BD4"/>
    <w:rsid w:val="00454116"/>
    <w:rsid w:val="00467244"/>
    <w:rsid w:val="004702A5"/>
    <w:rsid w:val="00475E44"/>
    <w:rsid w:val="00486AFF"/>
    <w:rsid w:val="00486C7D"/>
    <w:rsid w:val="00491B9E"/>
    <w:rsid w:val="004921F0"/>
    <w:rsid w:val="00495B7B"/>
    <w:rsid w:val="004C1A5D"/>
    <w:rsid w:val="004C2863"/>
    <w:rsid w:val="004C308D"/>
    <w:rsid w:val="004C3247"/>
    <w:rsid w:val="004D0716"/>
    <w:rsid w:val="004E1790"/>
    <w:rsid w:val="004E53F2"/>
    <w:rsid w:val="004F080E"/>
    <w:rsid w:val="004F2069"/>
    <w:rsid w:val="004F3CE3"/>
    <w:rsid w:val="004F7E0A"/>
    <w:rsid w:val="005105EF"/>
    <w:rsid w:val="0051311D"/>
    <w:rsid w:val="0053168F"/>
    <w:rsid w:val="00532E87"/>
    <w:rsid w:val="00536A6C"/>
    <w:rsid w:val="00540F8B"/>
    <w:rsid w:val="00557987"/>
    <w:rsid w:val="00557ECE"/>
    <w:rsid w:val="00560059"/>
    <w:rsid w:val="00566227"/>
    <w:rsid w:val="00566C7A"/>
    <w:rsid w:val="00573E85"/>
    <w:rsid w:val="0057505B"/>
    <w:rsid w:val="0058036F"/>
    <w:rsid w:val="00596C22"/>
    <w:rsid w:val="005974A2"/>
    <w:rsid w:val="005A00C2"/>
    <w:rsid w:val="005A747E"/>
    <w:rsid w:val="005B12D5"/>
    <w:rsid w:val="005B1A0F"/>
    <w:rsid w:val="005C1D64"/>
    <w:rsid w:val="005C7F2F"/>
    <w:rsid w:val="005D27F8"/>
    <w:rsid w:val="005D3493"/>
    <w:rsid w:val="005D4A1A"/>
    <w:rsid w:val="005D7F40"/>
    <w:rsid w:val="00602491"/>
    <w:rsid w:val="00612C30"/>
    <w:rsid w:val="00624C8A"/>
    <w:rsid w:val="00640BEA"/>
    <w:rsid w:val="00641AB4"/>
    <w:rsid w:val="00642B75"/>
    <w:rsid w:val="00653D07"/>
    <w:rsid w:val="006608DB"/>
    <w:rsid w:val="006625FE"/>
    <w:rsid w:val="00675A7B"/>
    <w:rsid w:val="006848E5"/>
    <w:rsid w:val="006957D7"/>
    <w:rsid w:val="00697FB8"/>
    <w:rsid w:val="006A6B1C"/>
    <w:rsid w:val="006A6CE4"/>
    <w:rsid w:val="006A735D"/>
    <w:rsid w:val="006C2F4E"/>
    <w:rsid w:val="006D4C95"/>
    <w:rsid w:val="006E0805"/>
    <w:rsid w:val="006F5317"/>
    <w:rsid w:val="006F65A8"/>
    <w:rsid w:val="00701AAB"/>
    <w:rsid w:val="00704623"/>
    <w:rsid w:val="00704D24"/>
    <w:rsid w:val="00712FFB"/>
    <w:rsid w:val="007130F0"/>
    <w:rsid w:val="00715AD0"/>
    <w:rsid w:val="0073025E"/>
    <w:rsid w:val="00733EAF"/>
    <w:rsid w:val="007401A4"/>
    <w:rsid w:val="00766CCF"/>
    <w:rsid w:val="00767F9B"/>
    <w:rsid w:val="00767F9D"/>
    <w:rsid w:val="007725F1"/>
    <w:rsid w:val="00775354"/>
    <w:rsid w:val="00775595"/>
    <w:rsid w:val="007840BB"/>
    <w:rsid w:val="00787A08"/>
    <w:rsid w:val="007A471E"/>
    <w:rsid w:val="007B1A11"/>
    <w:rsid w:val="007B732D"/>
    <w:rsid w:val="007C2DFF"/>
    <w:rsid w:val="007C4FDE"/>
    <w:rsid w:val="007C6CB6"/>
    <w:rsid w:val="007D0970"/>
    <w:rsid w:val="007D2210"/>
    <w:rsid w:val="007F033D"/>
    <w:rsid w:val="007F2FF4"/>
    <w:rsid w:val="0080099B"/>
    <w:rsid w:val="008200ED"/>
    <w:rsid w:val="0082376E"/>
    <w:rsid w:val="00831555"/>
    <w:rsid w:val="0083244D"/>
    <w:rsid w:val="00836C5D"/>
    <w:rsid w:val="0084048D"/>
    <w:rsid w:val="00863BAD"/>
    <w:rsid w:val="00880F63"/>
    <w:rsid w:val="00882103"/>
    <w:rsid w:val="008867B2"/>
    <w:rsid w:val="008A1E54"/>
    <w:rsid w:val="008A3171"/>
    <w:rsid w:val="008B21A8"/>
    <w:rsid w:val="008B4AEB"/>
    <w:rsid w:val="008B4E0A"/>
    <w:rsid w:val="008B5070"/>
    <w:rsid w:val="008E121C"/>
    <w:rsid w:val="008E1787"/>
    <w:rsid w:val="008E57C7"/>
    <w:rsid w:val="008E7860"/>
    <w:rsid w:val="008F7459"/>
    <w:rsid w:val="009041D2"/>
    <w:rsid w:val="009049F3"/>
    <w:rsid w:val="00907AB3"/>
    <w:rsid w:val="00920AF2"/>
    <w:rsid w:val="00921710"/>
    <w:rsid w:val="0093022C"/>
    <w:rsid w:val="00934749"/>
    <w:rsid w:val="0093769D"/>
    <w:rsid w:val="00944850"/>
    <w:rsid w:val="00950AE1"/>
    <w:rsid w:val="00952A25"/>
    <w:rsid w:val="0095336F"/>
    <w:rsid w:val="00955C39"/>
    <w:rsid w:val="00964660"/>
    <w:rsid w:val="0096492B"/>
    <w:rsid w:val="00975436"/>
    <w:rsid w:val="0098082C"/>
    <w:rsid w:val="00981826"/>
    <w:rsid w:val="0098336A"/>
    <w:rsid w:val="009875AE"/>
    <w:rsid w:val="009902CC"/>
    <w:rsid w:val="009A0A6B"/>
    <w:rsid w:val="009B425B"/>
    <w:rsid w:val="009C5BF1"/>
    <w:rsid w:val="00A20EAD"/>
    <w:rsid w:val="00A23430"/>
    <w:rsid w:val="00A30778"/>
    <w:rsid w:val="00A358D9"/>
    <w:rsid w:val="00A35BF1"/>
    <w:rsid w:val="00A376C9"/>
    <w:rsid w:val="00A37C0F"/>
    <w:rsid w:val="00A40E26"/>
    <w:rsid w:val="00A5195D"/>
    <w:rsid w:val="00A54392"/>
    <w:rsid w:val="00A661E9"/>
    <w:rsid w:val="00A75E61"/>
    <w:rsid w:val="00A80F0A"/>
    <w:rsid w:val="00A820C4"/>
    <w:rsid w:val="00A91047"/>
    <w:rsid w:val="00AA58CC"/>
    <w:rsid w:val="00AA5A31"/>
    <w:rsid w:val="00AB33C2"/>
    <w:rsid w:val="00AC22D0"/>
    <w:rsid w:val="00AC2E85"/>
    <w:rsid w:val="00AC3C00"/>
    <w:rsid w:val="00AE10AF"/>
    <w:rsid w:val="00AE7524"/>
    <w:rsid w:val="00AF3642"/>
    <w:rsid w:val="00AF4E6C"/>
    <w:rsid w:val="00B00DB1"/>
    <w:rsid w:val="00B05C4C"/>
    <w:rsid w:val="00B07886"/>
    <w:rsid w:val="00B105FE"/>
    <w:rsid w:val="00B13E52"/>
    <w:rsid w:val="00B427BC"/>
    <w:rsid w:val="00B45DCE"/>
    <w:rsid w:val="00B53B38"/>
    <w:rsid w:val="00B558FE"/>
    <w:rsid w:val="00B72CCB"/>
    <w:rsid w:val="00B73CE6"/>
    <w:rsid w:val="00B77AAF"/>
    <w:rsid w:val="00B77DC9"/>
    <w:rsid w:val="00B81C84"/>
    <w:rsid w:val="00B8381E"/>
    <w:rsid w:val="00B916DD"/>
    <w:rsid w:val="00B91B4A"/>
    <w:rsid w:val="00BA077A"/>
    <w:rsid w:val="00BB0E41"/>
    <w:rsid w:val="00BB4504"/>
    <w:rsid w:val="00BC4AEB"/>
    <w:rsid w:val="00BD5C85"/>
    <w:rsid w:val="00BD761E"/>
    <w:rsid w:val="00BE6AB6"/>
    <w:rsid w:val="00BF2705"/>
    <w:rsid w:val="00BF2866"/>
    <w:rsid w:val="00C009EA"/>
    <w:rsid w:val="00C0202F"/>
    <w:rsid w:val="00C07924"/>
    <w:rsid w:val="00C1396F"/>
    <w:rsid w:val="00C1611D"/>
    <w:rsid w:val="00C276B3"/>
    <w:rsid w:val="00C40CBF"/>
    <w:rsid w:val="00C67043"/>
    <w:rsid w:val="00C76707"/>
    <w:rsid w:val="00C76D61"/>
    <w:rsid w:val="00C90BA6"/>
    <w:rsid w:val="00C91AE6"/>
    <w:rsid w:val="00C94CF4"/>
    <w:rsid w:val="00C95547"/>
    <w:rsid w:val="00CA2036"/>
    <w:rsid w:val="00CA4F5E"/>
    <w:rsid w:val="00CC1F0D"/>
    <w:rsid w:val="00CD66D1"/>
    <w:rsid w:val="00CD6D5E"/>
    <w:rsid w:val="00CE5F66"/>
    <w:rsid w:val="00CF2A04"/>
    <w:rsid w:val="00CF7436"/>
    <w:rsid w:val="00D15208"/>
    <w:rsid w:val="00D16716"/>
    <w:rsid w:val="00D16AB9"/>
    <w:rsid w:val="00D17810"/>
    <w:rsid w:val="00D23160"/>
    <w:rsid w:val="00D37F83"/>
    <w:rsid w:val="00D437EB"/>
    <w:rsid w:val="00D44FB3"/>
    <w:rsid w:val="00D5095D"/>
    <w:rsid w:val="00D516CB"/>
    <w:rsid w:val="00D60D8E"/>
    <w:rsid w:val="00D7145E"/>
    <w:rsid w:val="00D77174"/>
    <w:rsid w:val="00D80C1F"/>
    <w:rsid w:val="00DA6A5C"/>
    <w:rsid w:val="00DA6B63"/>
    <w:rsid w:val="00DB4EAB"/>
    <w:rsid w:val="00DC1EAB"/>
    <w:rsid w:val="00DD4E9F"/>
    <w:rsid w:val="00DD5B47"/>
    <w:rsid w:val="00DE2C00"/>
    <w:rsid w:val="00DF6ED0"/>
    <w:rsid w:val="00E07A72"/>
    <w:rsid w:val="00E11926"/>
    <w:rsid w:val="00E30D11"/>
    <w:rsid w:val="00E34426"/>
    <w:rsid w:val="00E41EB6"/>
    <w:rsid w:val="00E43925"/>
    <w:rsid w:val="00E4587E"/>
    <w:rsid w:val="00E4622C"/>
    <w:rsid w:val="00E47AD5"/>
    <w:rsid w:val="00E5331E"/>
    <w:rsid w:val="00E54AD5"/>
    <w:rsid w:val="00E67931"/>
    <w:rsid w:val="00E71C2D"/>
    <w:rsid w:val="00E728CC"/>
    <w:rsid w:val="00E80A92"/>
    <w:rsid w:val="00E81937"/>
    <w:rsid w:val="00E84954"/>
    <w:rsid w:val="00E90E4B"/>
    <w:rsid w:val="00E917D0"/>
    <w:rsid w:val="00E93C49"/>
    <w:rsid w:val="00E94428"/>
    <w:rsid w:val="00E96671"/>
    <w:rsid w:val="00E97F5B"/>
    <w:rsid w:val="00EA0E34"/>
    <w:rsid w:val="00EA79CC"/>
    <w:rsid w:val="00EB1372"/>
    <w:rsid w:val="00EB317B"/>
    <w:rsid w:val="00EC1A5B"/>
    <w:rsid w:val="00EC5668"/>
    <w:rsid w:val="00EE21EE"/>
    <w:rsid w:val="00EE4164"/>
    <w:rsid w:val="00EE7A38"/>
    <w:rsid w:val="00F04430"/>
    <w:rsid w:val="00F04A37"/>
    <w:rsid w:val="00F05FB6"/>
    <w:rsid w:val="00F10AC9"/>
    <w:rsid w:val="00F15158"/>
    <w:rsid w:val="00F15987"/>
    <w:rsid w:val="00F209E3"/>
    <w:rsid w:val="00F21A99"/>
    <w:rsid w:val="00F237C3"/>
    <w:rsid w:val="00F26FF1"/>
    <w:rsid w:val="00F35E8D"/>
    <w:rsid w:val="00F43403"/>
    <w:rsid w:val="00F441B8"/>
    <w:rsid w:val="00F51F0F"/>
    <w:rsid w:val="00F52591"/>
    <w:rsid w:val="00F54EAD"/>
    <w:rsid w:val="00F761F9"/>
    <w:rsid w:val="00F76399"/>
    <w:rsid w:val="00F83979"/>
    <w:rsid w:val="00FA3F8B"/>
    <w:rsid w:val="00FC6474"/>
    <w:rsid w:val="00FE0B16"/>
    <w:rsid w:val="00FF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F890E5"/>
  <w15:chartTrackingRefBased/>
  <w15:docId w15:val="{30D60502-82DA-42D1-B17A-0722584A1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F8B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1E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3C1E9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C1E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3C1E96"/>
    <w:rPr>
      <w:sz w:val="20"/>
      <w:szCs w:val="20"/>
    </w:rPr>
  </w:style>
  <w:style w:type="table" w:styleId="a7">
    <w:name w:val="Table Grid"/>
    <w:basedOn w:val="a1"/>
    <w:rsid w:val="003C1E96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6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56861">
          <w:marLeft w:val="5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2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00081">
          <w:marLeft w:val="5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長庚大學校內英檢報名表</dc:title>
  <dc:subject/>
  <dc:creator>HSU</dc:creator>
  <cp:keywords/>
  <dc:description/>
  <cp:lastModifiedBy>孫筱婷</cp:lastModifiedBy>
  <cp:revision>11</cp:revision>
  <cp:lastPrinted>2014-05-20T06:49:00Z</cp:lastPrinted>
  <dcterms:created xsi:type="dcterms:W3CDTF">2024-08-21T03:03:00Z</dcterms:created>
  <dcterms:modified xsi:type="dcterms:W3CDTF">2026-10-19T06:56:00Z</dcterms:modified>
</cp:coreProperties>
</file>