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914F" w14:textId="77777777" w:rsidR="003D6571" w:rsidRDefault="00000000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87BDE8E" wp14:editId="0315ADE1">
                <wp:simplePos x="0" y="0"/>
                <wp:positionH relativeFrom="column">
                  <wp:posOffset>3450600</wp:posOffset>
                </wp:positionH>
                <wp:positionV relativeFrom="paragraph">
                  <wp:posOffset>145440</wp:posOffset>
                </wp:positionV>
                <wp:extent cx="2446200" cy="342360"/>
                <wp:effectExtent l="0" t="0" r="11250" b="540"/>
                <wp:wrapNone/>
                <wp:docPr id="4550941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00" cy="34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702ADE" w14:textId="77777777" w:rsidR="003D6571" w:rsidRDefault="00000000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BDE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7pt;margin-top:11.45pt;width:192.6pt;height:26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NhqgEAAE4DAAAOAAAAZHJzL2Uyb0RvYy54bWysU9tqGzEQfS/0H4TeazmOMWXxOrSYhEBo&#10;Cm4/QNZKXoGkUUeyd92vz0i+lfSt9GV2NPdzZnb5MHrHDhqThdDyu8mUMx0UdDbsWv7zx+Onz5yl&#10;LEMnHQTd8qNO/GH18cNyiI2eQQ+u08ioSEjNEFve5xwbIZLqtZdpAlEHchpALzM9cSc6lANV907M&#10;ptOFGAC7iKB0SmRdn5x8Vesbo1V+NSbpzFzLabZcJVa5LVKslrLZoYy9Vecx5D9M4aUN1PRaai2z&#10;ZHu0f5XyViEkMHmiwAswxipdMRCau+k7NJteRl2xEDkpXmlK/6+s+nbYxO/I8vgVRlpgIWSIqUlk&#10;LHhGg758aVJGfqLweKVNj5kpMs7m8wXtgjNFvvv57H5ReRW37IgpP2nwrCgtR1pLZUseXlKmjhR6&#10;CSnNAjxa5+pqXHhnKHFrmfpTVnGL27xFy+N2PIPYQnckbHSe1LQH/M3ZQKtuefq1l6g5c8+BuCx3&#10;cVHwomwvigyKUlueCR/4KPNL2ERVsk6TfdlnMLaiKO1PPc9T0dIquPOBlav4812jbr/B6g0AAP//&#10;AwBQSwMEFAAGAAgAAAAhAFOCovTfAAAACQEAAA8AAABkcnMvZG93bnJldi54bWxMj0FPg0AQhe8m&#10;/ofNmHizi1gRkKFpjJ5MjBQPHhd2CqTsLLLbFv+960mPk/flvW+KzWJGcaLZDZYRblcRCOLW6oE7&#10;hI/65SYF4bxirUbLhPBNDjbl5UWhcm3PXNFp5zsRStjlCqH3fsqldG1PRrmVnYhDtrezUT6ccyf1&#10;rM6h3IwyjqJEGjVwWOjVRE89tYfd0SBsP7l6Hr7emvdqXw11nUX8mhwQr6+W7SMIT4v/g+FXP6hD&#10;GZwae2TtxIhwv75bBxQhjjMQAcjiNAHRIDwkKciykP8/KH8AAAD//wMAUEsBAi0AFAAGAAgAAAAh&#10;ALaDOJL+AAAA4QEAABMAAAAAAAAAAAAAAAAAAAAAAFtDb250ZW50X1R5cGVzXS54bWxQSwECLQAU&#10;AAYACAAAACEAOP0h/9YAAACUAQAACwAAAAAAAAAAAAAAAAAvAQAAX3JlbHMvLnJlbHNQSwECLQAU&#10;AAYACAAAACEAUtLDYaoBAABOAwAADgAAAAAAAAAAAAAAAAAuAgAAZHJzL2Uyb0RvYy54bWxQSwEC&#10;LQAUAAYACAAAACEAU4Ki9N8AAAAJAQAADwAAAAAAAAAAAAAAAAAEBAAAZHJzL2Rvd25yZXYueG1s&#10;UEsFBgAAAAAEAAQA8wAAABAFAAAAAA==&#10;" filled="f" stroked="f">
                <v:textbox inset="0,0,0,0">
                  <w:txbxContent>
                    <w:p w14:paraId="32702ADE" w14:textId="77777777" w:rsidR="003D6571" w:rsidRDefault="00000000">
                      <w:pPr>
                        <w:pStyle w:val="Textbody"/>
                        <w:ind w:right="259"/>
                        <w:jc w:val="right"/>
                      </w:pPr>
                      <w:r>
                        <w:rPr>
                          <w:rFonts w:ascii="標楷體" w:eastAsia="標楷體" w:hAnsi="標楷體"/>
                          <w:sz w:val="26"/>
                          <w:lang w:eastAsia="zh-TW"/>
                        </w:rPr>
                        <w:t>民國</w:t>
                      </w:r>
                      <w:r>
                        <w:rPr>
                          <w:rFonts w:ascii="標楷體" w:eastAsia="標楷體" w:hAnsi="標楷體"/>
                          <w:sz w:val="26"/>
                          <w:u w:val="single"/>
                          <w:lang w:eastAsia="zh-TW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6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[收      據]</w:t>
      </w:r>
    </w:p>
    <w:tbl>
      <w:tblPr>
        <w:tblW w:w="10564" w:type="dxa"/>
        <w:tblInd w:w="-1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1159"/>
        <w:gridCol w:w="97"/>
        <w:gridCol w:w="1014"/>
        <w:gridCol w:w="48"/>
        <w:gridCol w:w="357"/>
        <w:gridCol w:w="553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3D6571" w14:paraId="0B2FDE8B" w14:textId="77777777">
        <w:trPr>
          <w:cantSplit/>
          <w:trHeight w:val="111"/>
        </w:trPr>
        <w:tc>
          <w:tcPr>
            <w:tcW w:w="10385" w:type="dxa"/>
            <w:gridSpan w:val="2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26F00" w14:textId="77777777" w:rsidR="003D6571" w:rsidRDefault="00000000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90AAD" w14:textId="77777777" w:rsidR="003D6571" w:rsidRDefault="003D6571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B40C0" w14:textId="77777777" w:rsidR="003D6571" w:rsidRDefault="003D6571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6571" w14:paraId="4EE84A77" w14:textId="77777777">
        <w:trPr>
          <w:cantSplit/>
          <w:trHeight w:val="150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93756" w14:textId="77777777" w:rsidR="003D6571" w:rsidRDefault="003D6571">
            <w:pPr>
              <w:pStyle w:val="Textbody"/>
              <w:spacing w:before="156" w:line="280" w:lineRule="exact"/>
              <w:jc w:val="center"/>
            </w:pPr>
          </w:p>
          <w:p w14:paraId="334CCAF7" w14:textId="77777777" w:rsidR="003D6571" w:rsidRDefault="00000000">
            <w:pPr>
              <w:pStyle w:val="Textbody"/>
              <w:spacing w:before="156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擇</w:t>
            </w:r>
          </w:p>
          <w:p w14:paraId="24132EB6" w14:textId="77777777" w:rsidR="003D6571" w:rsidRDefault="00000000">
            <w:pPr>
              <w:pStyle w:val="Textbody"/>
              <w:spacing w:before="156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一</w:t>
            </w:r>
          </w:p>
          <w:p w14:paraId="0EF3D2D0" w14:textId="77777777" w:rsidR="003D6571" w:rsidRDefault="00000000">
            <w:pPr>
              <w:pStyle w:val="Textbody"/>
              <w:spacing w:before="156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勾</w:t>
            </w:r>
          </w:p>
          <w:p w14:paraId="3AEB2F1C" w14:textId="77777777" w:rsidR="003D6571" w:rsidRDefault="00000000">
            <w:pPr>
              <w:pStyle w:val="Textbody"/>
              <w:spacing w:before="156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選</w:t>
            </w:r>
          </w:p>
          <w:p w14:paraId="6B7B0BD4" w14:textId="77777777" w:rsidR="003D6571" w:rsidRDefault="003D6571">
            <w:pPr>
              <w:pStyle w:val="Textbody"/>
              <w:spacing w:before="156" w:line="180" w:lineRule="exact"/>
              <w:ind w:firstLine="119"/>
              <w:jc w:val="both"/>
            </w:pP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1A8DE" w14:textId="77777777" w:rsidR="003D6571" w:rsidRDefault="00000000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1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8395F" w14:textId="77777777" w:rsidR="003D6571" w:rsidRDefault="00000000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71BC3E5E" wp14:editId="5DB18DBE">
                      <wp:simplePos x="0" y="0"/>
                      <wp:positionH relativeFrom="column">
                        <wp:posOffset>5596200</wp:posOffset>
                      </wp:positionH>
                      <wp:positionV relativeFrom="paragraph">
                        <wp:posOffset>62280</wp:posOffset>
                      </wp:positionV>
                      <wp:extent cx="246240" cy="2284200"/>
                      <wp:effectExtent l="0" t="0" r="1410" b="1800"/>
                      <wp:wrapNone/>
                      <wp:docPr id="49780205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240" cy="22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1B814F9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</w:rPr>
                                    <w:t>＊</w:t>
                                  </w:r>
                                </w:p>
                                <w:p w14:paraId="5E095CB0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上</w:t>
                                  </w:r>
                                </w:p>
                                <w:p w14:paraId="2835A9AD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方</w:t>
                                  </w:r>
                                </w:p>
                                <w:p w14:paraId="2DBB0E3E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粗</w:t>
                                  </w:r>
                                </w:p>
                                <w:p w14:paraId="7C1E236E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格</w:t>
                                  </w:r>
                                </w:p>
                                <w:p w14:paraId="2B423B08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請</w:t>
                                  </w:r>
                                </w:p>
                                <w:p w14:paraId="26DF765A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由</w:t>
                                  </w:r>
                                </w:p>
                                <w:p w14:paraId="65CC295E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經</w:t>
                                  </w:r>
                                </w:p>
                                <w:p w14:paraId="645BF0B6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辦</w:t>
                                  </w:r>
                                </w:p>
                                <w:p w14:paraId="362E4FBB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部</w:t>
                                  </w:r>
                                </w:p>
                                <w:p w14:paraId="29B59C11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門</w:t>
                                  </w:r>
                                </w:p>
                                <w:p w14:paraId="3730F791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填</w:t>
                                  </w:r>
                                </w:p>
                                <w:p w14:paraId="6C9642C6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寫</w:t>
                                  </w:r>
                                </w:p>
                                <w:p w14:paraId="5B8CA29C" w14:textId="77777777" w:rsidR="003D6571" w:rsidRDefault="003D6571">
                                  <w:pPr>
                                    <w:pStyle w:val="Textbody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C3E5E" id="Text Box 46" o:spid="_x0000_s1027" type="#_x0000_t202" style="position:absolute;margin-left:440.65pt;margin-top:4.9pt;width:19.4pt;height:179.8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0+lrQEAAFUDAAAOAAAAZHJzL2Uyb0RvYy54bWysU9tu2zAMfR+wfxD03jg1gqIw4hQrghYD&#10;im5Atg9QZCkWIImqqMROv36UnEvRvQ17kSlSJM85pJcPo7PsoCIa8C2/nc05U15CZ/yu5b9/Pd3c&#10;c4ZJ+E5Y8KrlR4X8YfX1y3IIjaqhB9upyKiIx2YILe9TCk1VoeyVEziDoDwFNUQnEl3jruqiGKi6&#10;s1U9n99VA8QuRJAKkbzrKchXpb7WSqYfWqNKzLacsKVyxnJu81mtlqLZRRF6I08wxD+gcMJ4anop&#10;tRZJsH00f5VyRkZA0GkmwVWgtZGqcCA2t/NPbDa9CKpwIXEwXGTC/1dWvh424WdkaXyEkQaYBRkC&#10;NkjOzGfU0eUvIWUUJwmPF9nUmJgkZ724qxcUkRSq6/sFzSWXqa7ZIWJ6VuBYNloeaSxFLXF4wTQ9&#10;PT/JzTw8GWvLaKz/5Mjv1gL7KSuHqyvebKVxOzLTfeCyhe5IFGlLqXcP8Z2zgSbecnzbi6g4s989&#10;SZrX42zEs7E9G8JLSm15Ip7ggkgvfhNkzpoAftsn0KaQySimnidwNLsix2nP8nJ8vJdX179h9QcA&#10;AP//AwBQSwMEFAAGAAgAAAAhADVuUG7fAAAACQEAAA8AAABkcnMvZG93bnJldi54bWxMjzFPwzAU&#10;hHck/oP1kNionVZESYhTVQgmJEQaBkYnfk2sxs8hdtvw7zETHU93uvuu3C52ZGecvXEkIVkJYEid&#10;04Z6CZ/N60MGzAdFWo2OUMIPethWtzelKrS7UI3nfehZLCFfKAlDCFPBue8GtMqv3IQUvYObrQpR&#10;zj3Xs7rEcjvytRApt8pQXBjUhM8Ddsf9yUrYfVH9Yr7f24/6UJumyQW9pUcp7++W3ROwgEv4D8Mf&#10;fkSHKjK17kTas1FCliWbGJWQxwfRz9ciAdZK2KT5I/Cq5NcPql8AAAD//wMAUEsBAi0AFAAGAAgA&#10;AAAhALaDOJL+AAAA4QEAABMAAAAAAAAAAAAAAAAAAAAAAFtDb250ZW50X1R5cGVzXS54bWxQSwEC&#10;LQAUAAYACAAAACEAOP0h/9YAAACUAQAACwAAAAAAAAAAAAAAAAAvAQAAX3JlbHMvLnJlbHNQSwEC&#10;LQAUAAYACAAAACEAvONPpa0BAABVAwAADgAAAAAAAAAAAAAAAAAuAgAAZHJzL2Uyb0RvYy54bWxQ&#10;SwECLQAUAAYACAAAACEANW5Qbt8AAAAJAQAADwAAAAAAAAAAAAAAAAAHBAAAZHJzL2Rvd25yZXYu&#10;eG1sUEsFBgAAAAAEAAQA8wAAABMFAAAAAA==&#10;" filled="f" stroked="f">
                      <v:textbox inset="0,0,0,0">
                        <w:txbxContent>
                          <w:p w14:paraId="11B814F9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＊</w:t>
                            </w:r>
                          </w:p>
                          <w:p w14:paraId="5E095CB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上</w:t>
                            </w:r>
                          </w:p>
                          <w:p w14:paraId="2835A9AD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方</w:t>
                            </w:r>
                          </w:p>
                          <w:p w14:paraId="2DBB0E3E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粗</w:t>
                            </w:r>
                          </w:p>
                          <w:p w14:paraId="7C1E236E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格</w:t>
                            </w:r>
                          </w:p>
                          <w:p w14:paraId="2B423B08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請</w:t>
                            </w:r>
                          </w:p>
                          <w:p w14:paraId="26DF765A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由</w:t>
                            </w:r>
                          </w:p>
                          <w:p w14:paraId="65CC295E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經</w:t>
                            </w:r>
                          </w:p>
                          <w:p w14:paraId="645BF0B6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辦</w:t>
                            </w:r>
                          </w:p>
                          <w:p w14:paraId="362E4FBB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部</w:t>
                            </w:r>
                          </w:p>
                          <w:p w14:paraId="29B59C11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門</w:t>
                            </w:r>
                          </w:p>
                          <w:p w14:paraId="3730F791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填</w:t>
                            </w:r>
                          </w:p>
                          <w:p w14:paraId="6C9642C6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寫</w:t>
                            </w:r>
                          </w:p>
                          <w:p w14:paraId="5B8CA29C" w14:textId="77777777" w:rsidR="003D6571" w:rsidRDefault="003D6571">
                            <w:pPr>
                              <w:pStyle w:val="Textbody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BA7F" w14:textId="77777777" w:rsidR="003D6571" w:rsidRDefault="003D6571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3D6571" w14:paraId="25DF9F84" w14:textId="77777777">
        <w:trPr>
          <w:cantSplit/>
          <w:trHeight w:val="360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D9724" w14:textId="77777777" w:rsidR="00CE1619" w:rsidRDefault="00CE1619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C06BD" w14:textId="77777777" w:rsidR="003D6571" w:rsidRDefault="00000000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B3F27" w14:textId="77777777" w:rsidR="003D6571" w:rsidRDefault="00000000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6F28161" w14:textId="77777777" w:rsidR="003D6571" w:rsidRDefault="00000000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405A2148" w14:textId="77777777" w:rsidR="003D6571" w:rsidRDefault="00000000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BA617" w14:textId="77777777" w:rsidR="003D6571" w:rsidRDefault="003D6571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3D6571" w14:paraId="36F2FBA7" w14:textId="77777777">
        <w:trPr>
          <w:trHeight w:val="384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758A8" w14:textId="77777777" w:rsidR="00CE1619" w:rsidRDefault="00CE1619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0E65E" w14:textId="77777777" w:rsidR="003D6571" w:rsidRDefault="00000000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28CFA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70AB7" w14:textId="77777777" w:rsidR="003D6571" w:rsidRDefault="003D6571">
            <w:pPr>
              <w:pStyle w:val="Textbody"/>
              <w:snapToGrid w:val="0"/>
              <w:spacing w:line="0" w:lineRule="atLeast"/>
            </w:pPr>
          </w:p>
        </w:tc>
      </w:tr>
      <w:tr w:rsidR="003D6571" w14:paraId="4FA4AEC8" w14:textId="77777777">
        <w:trPr>
          <w:trHeight w:val="348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D0219" w14:textId="77777777" w:rsidR="00CE1619" w:rsidRDefault="00CE1619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6370C" w14:textId="77777777" w:rsidR="003D6571" w:rsidRDefault="00000000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AA984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 xml:space="preserve">其他(註明內容：                                 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604D8" w14:textId="77777777" w:rsidR="003D6571" w:rsidRDefault="003D6571">
            <w:pPr>
              <w:pStyle w:val="Textbody"/>
              <w:snapToGrid w:val="0"/>
              <w:spacing w:line="0" w:lineRule="atLeast"/>
            </w:pPr>
          </w:p>
        </w:tc>
      </w:tr>
      <w:tr w:rsidR="003D6571" w14:paraId="5B3A471C" w14:textId="77777777">
        <w:trPr>
          <w:trHeight w:val="336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2001A" w14:textId="77777777" w:rsidR="003D6571" w:rsidRDefault="00000000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AD04B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5A7FC" w14:textId="77777777" w:rsidR="003D6571" w:rsidRDefault="003D6571">
            <w:pPr>
              <w:pStyle w:val="Textbody"/>
              <w:snapToGrid w:val="0"/>
              <w:spacing w:line="0" w:lineRule="atLeast"/>
            </w:pPr>
          </w:p>
        </w:tc>
      </w:tr>
      <w:tr w:rsidR="003D6571" w14:paraId="26F93B40" w14:textId="77777777">
        <w:trPr>
          <w:trHeight w:val="536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6F1D5" w14:textId="77777777" w:rsidR="003D6571" w:rsidRDefault="00000000">
            <w:pPr>
              <w:pStyle w:val="Textbody"/>
              <w:snapToGrid w:val="0"/>
              <w:spacing w:before="94" w:after="122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87177" w14:textId="77777777" w:rsidR="003D6571" w:rsidRDefault="00000000">
            <w:pPr>
              <w:pStyle w:val="Textbody"/>
              <w:snapToGrid w:val="0"/>
              <w:spacing w:before="94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 xml:space="preserve">新臺幣:    萬    仟    佰    拾    元整(NT$           )           </w:t>
            </w:r>
          </w:p>
          <w:p w14:paraId="3C65AA16" w14:textId="77777777" w:rsidR="003D6571" w:rsidRDefault="00000000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AEF40" w14:textId="77777777" w:rsidR="003D6571" w:rsidRDefault="003D6571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3D6571" w14:paraId="3FA00B57" w14:textId="77777777">
        <w:trPr>
          <w:trHeight w:val="675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2C74A" w14:textId="77777777" w:rsidR="003D6571" w:rsidRPr="002D0D71" w:rsidRDefault="00000000">
            <w:pPr>
              <w:pStyle w:val="Textbody"/>
              <w:snapToGrid w:val="0"/>
              <w:spacing w:before="120" w:after="120" w:line="0" w:lineRule="atLeast"/>
            </w:pPr>
            <w:r w:rsidRPr="002D0D71">
              <w:rPr>
                <w:rFonts w:ascii="標楷體" w:eastAsia="標楷體" w:hAnsi="標楷體"/>
                <w:b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42ED5" w14:textId="77777777" w:rsidR="003D6571" w:rsidRPr="002D0D71" w:rsidRDefault="00000000">
            <w:pPr>
              <w:pStyle w:val="Textbody"/>
              <w:snapToGrid w:val="0"/>
              <w:spacing w:line="0" w:lineRule="atLeast"/>
              <w:jc w:val="both"/>
            </w:pPr>
            <w:r w:rsidRPr="002D0D71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2D0D71">
              <w:rPr>
                <w:rFonts w:ascii="標楷體" w:eastAsia="標楷體" w:hAnsi="標楷體"/>
                <w:b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 w:rsidRPr="002D0D71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2D0D71">
              <w:rPr>
                <w:rFonts w:ascii="標楷體" w:eastAsia="標楷體" w:hAnsi="標楷體"/>
                <w:b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4059020" w14:textId="77777777" w:rsidR="003D6571" w:rsidRPr="002D0D71" w:rsidRDefault="00000000">
            <w:pPr>
              <w:pStyle w:val="Textbody"/>
              <w:snapToGrid w:val="0"/>
              <w:spacing w:line="0" w:lineRule="atLeast"/>
              <w:jc w:val="both"/>
            </w:pPr>
            <w:r w:rsidRPr="002D0D71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2D0D71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其它(詳述原因及方式)</w:t>
            </w:r>
            <w:r w:rsidRPr="002D0D71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6E0EF" w14:textId="77777777" w:rsidR="003D6571" w:rsidRDefault="003D6571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3D6571" w14:paraId="4C34BB8C" w14:textId="77777777">
        <w:trPr>
          <w:trHeight w:val="330"/>
        </w:trPr>
        <w:tc>
          <w:tcPr>
            <w:tcW w:w="10429" w:type="dxa"/>
            <w:gridSpan w:val="2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FCC43" w14:textId="77777777" w:rsidR="003D6571" w:rsidRDefault="00000000">
            <w:pPr>
              <w:pStyle w:val="Textbody"/>
              <w:snapToGrid w:val="0"/>
              <w:spacing w:before="94" w:after="109" w:line="400" w:lineRule="exact"/>
              <w:jc w:val="both"/>
            </w:pPr>
            <w:r>
              <w:rPr>
                <w:rFonts w:ascii="標楷體" w:eastAsia="標楷體" w:hAnsi="標楷體"/>
                <w:sz w:val="26"/>
              </w:rPr>
              <w:t>領款人</w:t>
            </w:r>
            <w:r>
              <w:rPr>
                <w:rFonts w:ascii="標楷體" w:eastAsia="標楷體" w:hAnsi="標楷體"/>
                <w:sz w:val="26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 w:rsidRPr="002D0D71">
              <w:rPr>
                <w:b/>
                <w:sz w:val="26"/>
              </w:rPr>
              <w:t>正楷</w:t>
            </w:r>
            <w:r w:rsidRPr="002D0D71">
              <w:rPr>
                <w:b/>
                <w:sz w:val="26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>: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                                  </w:t>
            </w:r>
          </w:p>
          <w:p w14:paraId="19AC275E" w14:textId="77777777" w:rsidR="003D6571" w:rsidRDefault="00000000">
            <w:pPr>
              <w:pStyle w:val="Textbody"/>
              <w:snapToGrid w:val="0"/>
              <w:spacing w:after="94" w:line="280" w:lineRule="exact"/>
              <w:jc w:val="both"/>
            </w:pPr>
            <w:r w:rsidRPr="002D0D71">
              <w:rPr>
                <w:rFonts w:ascii="標楷體" w:eastAsia="標楷體" w:hAnsi="標楷體"/>
                <w:szCs w:val="24"/>
              </w:rPr>
              <w:t>所得稅法第89條:機關、團體、學校、事業、破產財團或執行業務者每年所給付依前條規定應扣繳稅款之所得，及第十四條第一項第十類之其他所得，...，應於每年一月底前，將</w:t>
            </w:r>
            <w:r w:rsidRPr="002D0D71">
              <w:rPr>
                <w:rFonts w:ascii="標楷體" w:eastAsia="標楷體" w:hAnsi="標楷體"/>
                <w:b/>
                <w:bCs/>
                <w:szCs w:val="24"/>
              </w:rPr>
              <w:t>受領人姓名、住址、國民身分證統一編號</w:t>
            </w:r>
            <w:r w:rsidRPr="002D0D71">
              <w:rPr>
                <w:rFonts w:ascii="標楷體" w:eastAsia="標楷體" w:hAnsi="標楷體"/>
                <w:szCs w:val="24"/>
              </w:rPr>
              <w:t xml:space="preserve">及全年給付金額等，依規定格式，列單申報主管稽徵機關…  </w:t>
            </w:r>
            <w:r w:rsidRPr="002D0D71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Pr="002D0D7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F12E4" w14:textId="77777777" w:rsidR="003D6571" w:rsidRDefault="003D6571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3D6571" w14:paraId="0E7B2A20" w14:textId="77777777">
        <w:trPr>
          <w:cantSplit/>
          <w:trHeight w:val="420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BDA7B" w14:textId="77777777" w:rsidR="003D6571" w:rsidRDefault="00000000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95462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71A2E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423BD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BD902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10947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DC3AF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8D0B7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BC289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2FB9A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D6571" w14:paraId="33E3AB1F" w14:textId="77777777">
        <w:trPr>
          <w:cantSplit/>
          <w:trHeight w:val="288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BC5C0" w14:textId="77777777" w:rsidR="00CE1619" w:rsidRDefault="00CE1619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E0C1A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30183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DBDAD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293CE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D065A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96D3B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055A9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31D71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D6B5D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CBD9B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2AF97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6E3E3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13F81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DE8A4" w14:textId="77777777" w:rsidR="003D6571" w:rsidRDefault="00000000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2BEEE" w14:textId="77777777" w:rsidR="003D6571" w:rsidRDefault="003D6571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D6571" w14:paraId="5D84159C" w14:textId="77777777">
        <w:trPr>
          <w:trHeight w:val="44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88513" w14:textId="77777777" w:rsidR="003D6571" w:rsidRDefault="00000000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6D86084F" w14:textId="77777777" w:rsidR="003D6571" w:rsidRDefault="003D6571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49F9B9CE" w14:textId="77777777" w:rsidR="003D6571" w:rsidRDefault="00000000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0C59FE76" w14:textId="77777777" w:rsidR="003D6571" w:rsidRDefault="003D6571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383BA8C" w14:textId="77777777" w:rsidR="003D6571" w:rsidRDefault="00000000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F988A37" w14:textId="77777777" w:rsidR="003D6571" w:rsidRDefault="003D6571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9FB3579" w14:textId="77777777" w:rsidR="003D6571" w:rsidRDefault="00000000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F4675" w14:textId="77777777" w:rsidR="003D6571" w:rsidRDefault="00000000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77EFF1A" w14:textId="77777777" w:rsidR="003D6571" w:rsidRDefault="00000000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D4103" w14:textId="77777777" w:rsidR="003D6571" w:rsidRDefault="003D6571">
            <w:pPr>
              <w:pStyle w:val="Textbody"/>
              <w:spacing w:line="0" w:lineRule="atLeast"/>
            </w:pPr>
          </w:p>
        </w:tc>
      </w:tr>
      <w:tr w:rsidR="003D6571" w14:paraId="2C313B68" w14:textId="77777777">
        <w:trPr>
          <w:trHeight w:val="449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DF5E3" w14:textId="77777777" w:rsidR="00CE1619" w:rsidRDefault="00CE1619">
            <w:pPr>
              <w:widowControl/>
            </w:pPr>
          </w:p>
        </w:tc>
        <w:tc>
          <w:tcPr>
            <w:tcW w:w="98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ED4BC" w14:textId="77777777" w:rsidR="003D6571" w:rsidRDefault="00000000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 xml:space="preserve">.身分證統一編號: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0F04373F" w14:textId="77777777" w:rsidR="003D6571" w:rsidRDefault="00000000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8249C" w14:textId="77777777" w:rsidR="003D6571" w:rsidRDefault="003D6571">
            <w:pPr>
              <w:pStyle w:val="Textbody"/>
              <w:spacing w:line="0" w:lineRule="atLeast"/>
            </w:pPr>
          </w:p>
        </w:tc>
      </w:tr>
      <w:tr w:rsidR="003D6571" w14:paraId="5B6406EB" w14:textId="77777777">
        <w:trPr>
          <w:cantSplit/>
          <w:trHeight w:val="355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0CA3D" w14:textId="77777777" w:rsidR="00CE1619" w:rsidRDefault="00CE1619">
            <w:pPr>
              <w:widowControl/>
            </w:pPr>
          </w:p>
        </w:tc>
        <w:tc>
          <w:tcPr>
            <w:tcW w:w="98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B6E9C" w14:textId="77777777" w:rsidR="003D6571" w:rsidRDefault="00000000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496F389A" w14:textId="77777777" w:rsidR="003D6571" w:rsidRDefault="00000000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B554B" w14:textId="77777777" w:rsidR="003D6571" w:rsidRDefault="003D6571">
            <w:pPr>
              <w:pStyle w:val="Textbody"/>
              <w:spacing w:line="0" w:lineRule="atLeast"/>
            </w:pPr>
          </w:p>
        </w:tc>
      </w:tr>
      <w:tr w:rsidR="003D6571" w14:paraId="172488DA" w14:textId="77777777">
        <w:trPr>
          <w:cantSplit/>
          <w:trHeight w:val="568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A5C0F" w14:textId="77777777" w:rsidR="00CE1619" w:rsidRDefault="00CE1619">
            <w:pPr>
              <w:widowControl/>
            </w:pPr>
          </w:p>
        </w:tc>
        <w:tc>
          <w:tcPr>
            <w:tcW w:w="98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A7A80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7F978AA9" wp14:editId="384A5390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58420</wp:posOffset>
                      </wp:positionV>
                      <wp:extent cx="1101090" cy="304200"/>
                      <wp:effectExtent l="0" t="0" r="0" b="635"/>
                      <wp:wrapNone/>
                      <wp:docPr id="294989662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1090" cy="30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C5AA6B5" w14:textId="77777777" w:rsidR="003D6571" w:rsidRDefault="00000000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978AA9" id="Text Box 43" o:spid="_x0000_s1028" type="#_x0000_t202" style="position:absolute;margin-left:403.8pt;margin-top:4.6pt;width:86.7pt;height:23.95pt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MUtwEAAGUDAAAOAAAAZHJzL2Uyb0RvYy54bWysU9uO2yAQfa/Uf0C8NzhpelkrZNUq2qrS&#10;ql0p7QcQDDESMBRI7PTrO+BsEm3fqr5ghhkO55wZr+5HZ8lRxWTAczqfNZQoL6Ezfs/pzx8Pbz5S&#10;krLwnbDgFacnlej9+vWr1RBatYAebKciQRCf2iFw2uccWsaS7JUTaQZBeUxqiE5kDOOedVEMiO4s&#10;WzTNezZA7EIEqVLC082UpOuKr7WS+bvWSWViOUVuua6xrruysvVKtPsoQm/kmYb4BxZOGI+PXqA2&#10;IgtyiOYvKGdkhAQ6zyQ4BlobqaoGVDNvXqjZ9iKoqgXNSeFiU/p/sPLbcRueIsnjZxixgcWQIaQ2&#10;4WHRM+royheZEsyjhaeLbWrMRJZLc6R+hymJubfNEvtSYNj1dogpf1HgSNlwGrEt1S1xfEx5Kn0u&#10;KY95eDDW1tZY/+Kg1G1E6qdbJc2ufMsuj7uRmI7TxbOWHXQnlIhTim/3EH9TMmDHOU2/DiIqSuxX&#10;j5bezZfLMiI1WL77sMAg3mZ2txnhJUJxmlE2uCDyo98GWbyZCH86ZNCmiiusJg5nstjLas957sqw&#10;3Ma16vp3rP8AAAD//wMAUEsDBBQABgAIAAAAIQB8yIUs3QAAAAgBAAAPAAAAZHJzL2Rvd25yZXYu&#10;eG1sTI/NTsMwEITvSLyDtUjcqJ2KtknIpkIgriDKj8TNTbZJRLyOYrcJb89yosfRjGa+Kbaz69WJ&#10;xtB5RkgWBhRx5euOG4T3t6ebFFSIlmvbeyaEHwqwLS8vCpvXfuJXOu1io6SEQ24R2hiHXOtQteRs&#10;WPiBWLyDH52NIsdG16OdpNz1emnMWjvbsSy0dqCHlqrv3dEhfDwfvj5vzUvz6FbD5Gej2WUa8fpq&#10;vr8DFWmO/2H4wxd0KIVp749cB9UjpGazlihCtgQlfpYm8m2PsNokoMtCnx8ofwEAAP//AwBQSwEC&#10;LQAUAAYACAAAACEAtoM4kv4AAADhAQAAEwAAAAAAAAAAAAAAAAAAAAAAW0NvbnRlbnRfVHlwZXNd&#10;LnhtbFBLAQItABQABgAIAAAAIQA4/SH/1gAAAJQBAAALAAAAAAAAAAAAAAAAAC8BAABfcmVscy8u&#10;cmVsc1BLAQItABQABgAIAAAAIQCF+yMUtwEAAGUDAAAOAAAAAAAAAAAAAAAAAC4CAABkcnMvZTJv&#10;RG9jLnhtbFBLAQItABQABgAIAAAAIQB8yIUs3QAAAAgBAAAPAAAAAAAAAAAAAAAAABEEAABkcnMv&#10;ZG93bnJldi54bWxQSwUGAAAAAAQABADzAAAAGwUAAAAA&#10;" filled="f" stroked="f">
                      <v:textbox>
                        <w:txbxContent>
                          <w:p w14:paraId="6C5AA6B5" w14:textId="77777777" w:rsidR="003D6571" w:rsidRDefault="00000000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481A4C2D" w14:textId="77777777" w:rsidR="003D6571" w:rsidRDefault="00000000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945B9" w14:textId="77777777" w:rsidR="003D6571" w:rsidRDefault="003D6571">
            <w:pPr>
              <w:pStyle w:val="Textbody"/>
              <w:spacing w:line="0" w:lineRule="atLeast"/>
            </w:pPr>
          </w:p>
        </w:tc>
      </w:tr>
      <w:tr w:rsidR="003D6571" w14:paraId="727498DB" w14:textId="77777777">
        <w:trPr>
          <w:cantSplit/>
          <w:trHeight w:val="617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2C0F9" w14:textId="77777777" w:rsidR="00CE1619" w:rsidRDefault="00CE1619">
            <w:pPr>
              <w:widowControl/>
            </w:pPr>
          </w:p>
        </w:tc>
        <w:tc>
          <w:tcPr>
            <w:tcW w:w="98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20FFC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2C8FE84B" wp14:editId="29C786E2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26670</wp:posOffset>
                      </wp:positionV>
                      <wp:extent cx="1200239" cy="304200"/>
                      <wp:effectExtent l="0" t="0" r="0" b="600"/>
                      <wp:wrapNone/>
                      <wp:docPr id="1161154161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239" cy="30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2B81430" w14:textId="77777777" w:rsidR="003D6571" w:rsidRDefault="00000000" w:rsidP="002D0D71">
                                  <w:pPr>
                                    <w:pStyle w:val="Textbody"/>
                                    <w:ind w:left="142" w:hangingChars="71" w:hanging="142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FE84B" id="Text Box 42" o:spid="_x0000_s1029" type="#_x0000_t202" style="position:absolute;margin-left:403.7pt;margin-top:2.1pt;width:94.5pt;height:23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ARtwEAAGUDAAAOAAAAZHJzL2Uyb0RvYy54bWysU9uO2yAQfa/Uf0C8N3ay6WWtOKtW0VaV&#10;Vm2ltB9AMMRIwFCGxE6/vgPOJtH2reoLZpjhcM6Z8ephdJYdVUQDvuXzWc2Z8hI64/ct//nj8c0H&#10;zjAJ3wkLXrX8pJA/rF+/Wg2hUQvowXYqMgLx2Ayh5X1KoakqlL1yAmcQlKekhuhEojDuqy6KgdCd&#10;rRZ1/a4aIHYhglSIdLqZknxd8LVWMn3TGlVituXELZU1lnWX12q9Es0+itAbeaYh/oGFE8bToxeo&#10;jUiCHaL5C8oZGQFBp5kEV4HWRqqigdTM6xdqtr0IqmghczBcbML/Byu/Hrfhe2Rp/AQjNTAbMgRs&#10;kA6znlFHl7/ElFGeLDxdbFNjYjJfokYs7u45k5S7q5cUZpjqejtETJ8VOJY3LY/UluKWOD5hmkqf&#10;S/JjHh6NtaU11r84yHUbgf10K6erK9+8S+NuZKYjJs9adtCdSCJNKb3dQ/zN2UAdbzn+OoioOLNf&#10;PFl6P18u84iUYPn2/YKCeJvZ3WaElwTV8kSywQWRnvw2yOzNRPjjIYE2RVxmNXE4k6VeFnvOc5eH&#10;5TYuVde/Y/0HAAD//wMAUEsDBBQABgAIAAAAIQB5WGK93AAAAAgBAAAPAAAAZHJzL2Rvd25yZXYu&#10;eG1sTI/NTsMwEITvSLyDtUjcqN0oLU3IpkIgriDKj8TNTbZJRLyOYrcJb89yosfRjGa+Kbaz69WJ&#10;xtB5RlguDCjiytcdNwjvb083G1AhWq5t75kQfijAtry8KGxe+4lf6bSLjZISDrlFaGMccq1D1ZKz&#10;YeEHYvEOfnQ2ihwbXY92knLX68SYtXa2Y1lo7UAPLVXfu6ND+Hg+fH2m5qV5dKth8rPR7DKNeH01&#10;39+BijTH/zD84Qs6lMK090eug+oRNuY2lShCmoASP8vWovcIq2QJuiz0+YHyFwAA//8DAFBLAQIt&#10;ABQABgAIAAAAIQC2gziS/gAAAOEBAAATAAAAAAAAAAAAAAAAAAAAAABbQ29udGVudF9UeXBlc10u&#10;eG1sUEsBAi0AFAAGAAgAAAAhADj9If/WAAAAlAEAAAsAAAAAAAAAAAAAAAAALwEAAF9yZWxzLy5y&#10;ZWxzUEsBAi0AFAAGAAgAAAAhAPkdoBG3AQAAZQMAAA4AAAAAAAAAAAAAAAAALgIAAGRycy9lMm9E&#10;b2MueG1sUEsBAi0AFAAGAAgAAAAhAHlYYr3cAAAACAEAAA8AAAAAAAAAAAAAAAAAEQQAAGRycy9k&#10;b3ducmV2LnhtbFBLBQYAAAAABAAEAPMAAAAaBQAAAAA=&#10;" filled="f" stroked="f">
                      <v:textbox>
                        <w:txbxContent>
                          <w:p w14:paraId="42B81430" w14:textId="77777777" w:rsidR="003D6571" w:rsidRDefault="00000000" w:rsidP="002D0D71">
                            <w:pPr>
                              <w:pStyle w:val="Textbody"/>
                              <w:ind w:left="142" w:hangingChars="71" w:hanging="142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02BC1662" w14:textId="77777777" w:rsidR="003D6571" w:rsidRDefault="00000000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36D4B" w14:textId="77777777" w:rsidR="003D6571" w:rsidRDefault="003D6571">
            <w:pPr>
              <w:pStyle w:val="Textbody"/>
              <w:spacing w:line="0" w:lineRule="atLeast"/>
            </w:pPr>
          </w:p>
        </w:tc>
      </w:tr>
      <w:tr w:rsidR="003D6571" w14:paraId="0475A48D" w14:textId="77777777">
        <w:trPr>
          <w:cantSplit/>
          <w:trHeight w:val="155"/>
        </w:trPr>
        <w:tc>
          <w:tcPr>
            <w:tcW w:w="10385" w:type="dxa"/>
            <w:gridSpan w:val="23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90CBF" w14:textId="77777777" w:rsidR="003D6571" w:rsidRDefault="00000000">
            <w:pPr>
              <w:pStyle w:val="Textbody"/>
              <w:snapToGrid w:val="0"/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58F5A6DF" wp14:editId="630F9865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3959" cy="257040"/>
                      <wp:effectExtent l="0" t="0" r="0" b="0"/>
                      <wp:wrapNone/>
                      <wp:docPr id="579438685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59" cy="25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0AEE412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5A6DF" id="Text Box 40" o:spid="_x0000_s1030" type="#_x0000_t202" style="position:absolute;margin-left:-18.3pt;margin-top:5.4pt;width:57pt;height:20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QqugEAAGQDAAAOAAAAZHJzL2Uyb0RvYy54bWysU9uO0zAQfUfiHyy/06ShpTSquwJVi5BW&#10;sFLhA1zHbizZHmO7TcrXM3a7bbW8IV4mnotnzjnjrB5Ga8hRhqjBMTqd1JRIJ6DTbs/ozx+P7z5S&#10;EhN3HTfgJKMnGenD+u2b1eBb2UAPppOBYBMX28Ez2qfk26qKopeWxwl46TCpIFie0A37qgt8wO7W&#10;VE1df6gGCJ0PIGSMGN2ck3Rd+islRfquVJSJGEYRWyo2FLvLtlqveLsP3PdaXGDwf0BhuXY49Npq&#10;wxMnh6D/amW1CBBBpYkAW4FSWsjCAdlM61dstj33snBBcaK/yhT/X1vx7bj1z4Gk8TOMuMAsyOBj&#10;GzGY+Ywq2PxFpATzKOHpKpscExEYXDTvl/MlJQJTzXxRz4qs1e2yDzF9kWBJPjAacCtFLH58igkH&#10;YulLSZ7l4FEbUzZj3KtArtvw2J9v5XR1g5tPadyNRHeMzl6o7KA7IUN8pDi7h/CbkgEXzmj8deBB&#10;UmK+OlR0OZ0hcJKKM5svGnTCfWZ3n+FOYCtGE9IG63l6clsvsjRnwJ8OCZQu5DKqM4YLWFxl4Xx5&#10;dvmt3Pul6vZzrP8AAAD//wMAUEsDBBQABgAIAAAAIQA4aHxo3QAAAAgBAAAPAAAAZHJzL2Rvd25y&#10;ZXYueG1sTI/LTsMwEEX3SPyDNUjsWru0TSHEqRCILYjykNhN42kSEY+j2G3C3zOsYDm6R3fOLbaT&#10;79SJhtgGtrCYG1DEVXAt1xbeXh9n16BiQnbYBSYL3xRhW56fFZi7MPILnXapVlLCMUcLTUp9rnWs&#10;GvIY56EnluwQBo9JzqHWbsBRyn2nr4zJtMeW5UODPd03VH3tjt7C+9Ph82NlnusHv+7HMBnN/kZb&#10;e3kx3d2CSjSlPxh+9UUdSnHahyO7qDoLs2WWCSqBkQkCbDYrUHsL68USdFno/wPKHwAAAP//AwBQ&#10;SwECLQAUAAYACAAAACEAtoM4kv4AAADhAQAAEwAAAAAAAAAAAAAAAAAAAAAAW0NvbnRlbnRfVHlw&#10;ZXNdLnhtbFBLAQItABQABgAIAAAAIQA4/SH/1gAAAJQBAAALAAAAAAAAAAAAAAAAAC8BAABfcmVs&#10;cy8ucmVsc1BLAQItABQABgAIAAAAIQC2FTQqugEAAGQDAAAOAAAAAAAAAAAAAAAAAC4CAABkcnMv&#10;ZTJvRG9jLnhtbFBLAQItABQABgAIAAAAIQA4aHxo3QAAAAgBAAAPAAAAAAAAAAAAAAAAABQEAABk&#10;cnMvZG93bnJldi54bWxQSwUGAAAAAAQABADzAAAAHgUAAAAA&#10;" filled="f" stroked="f">
                      <v:textbox>
                        <w:txbxContent>
                          <w:p w14:paraId="20AEE412" w14:textId="77777777" w:rsidR="003D6571" w:rsidRDefault="00000000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68563D4B" wp14:editId="4F7A67F2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3959" cy="257040"/>
                      <wp:effectExtent l="0" t="0" r="0" b="0"/>
                      <wp:wrapNone/>
                      <wp:docPr id="1899792216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59" cy="25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E5CE6E2" w14:textId="77777777" w:rsidR="003D6571" w:rsidRDefault="00000000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63D4B" id="Text Box 39" o:spid="_x0000_s1031" type="#_x0000_t202" style="position:absolute;margin-left:482.7pt;margin-top:5.4pt;width:57pt;height:20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P0ugEAAGQDAAAOAAAAZHJzL2Uyb0RvYy54bWysU9uO0zAQfUfiHyy/06ShpTSquwJVi5BW&#10;sFLhA1zHbizZHmO7TcrXM3a7bbW8IV4mnotnzjnjrB5Ga8hRhqjBMTqd1JRIJ6DTbs/ozx+P7z5S&#10;EhN3HTfgJKMnGenD+u2b1eBb2UAPppOBYBMX28Ez2qfk26qKopeWxwl46TCpIFie0A37qgt8wO7W&#10;VE1df6gGCJ0PIGSMGN2ck3Rd+islRfquVJSJGEYRWyo2FLvLtlqveLsP3PdaXGDwf0BhuXY49Npq&#10;wxMnh6D/amW1CBBBpYkAW4FSWsjCAdlM61dstj33snBBcaK/yhT/X1vx7bj1z4Gk8TOMuMAsyOBj&#10;GzGY+Ywq2PxFpATzKOHpKpscExEYXDTvl/MlJQJTzXxRz4qs1e2yDzF9kWBJPjAacCtFLH58igkH&#10;YulLSZ7l4FEbUzZj3KtArtvw2J9v5XR1g5tPadyNRHeMzl+o7KA7IUN8pDi7h/CbkgEXzmj8deBB&#10;UmK+OlR0OZ0hcJKKM5svGnTCfWZ3n+FOYCtGE9IG63l6clsvsjRnwJ8OCZQu5DKqM4YLWFxl4Xx5&#10;dvmt3Pul6vZzrP8AAAD//wMAUEsDBBQABgAIAAAAIQB2e6Cq3QAAAAoBAAAPAAAAZHJzL2Rvd25y&#10;ZXYueG1sTI/BTsMwEETvSPyDtZW4UbvQFJLGqRCIa1ELrcTNjbdJRLyOYrcJf9/tCY478zQ7k69G&#10;14oz9qHxpGE2VSCQSm8bqjR8fb7fP4MI0ZA1rSfU8IsBVsXtTW4y6wfa4HkbK8EhFDKjoY6xy6QM&#10;ZY3OhKnvkNg7+t6ZyGdfSdubgcNdKx+UWkhnGuIPtenwtcbyZ3tyGnbr4/d+rj6qN5d0gx+VJJdK&#10;re8m48sSRMQx/sFwrc/VoeBOB38iG0SrIV0kc0bZUDzhCqinlJWDhmT2CLLI5f8JxQUAAP//AwBQ&#10;SwECLQAUAAYACAAAACEAtoM4kv4AAADhAQAAEwAAAAAAAAAAAAAAAAAAAAAAW0NvbnRlbnRfVHlw&#10;ZXNdLnhtbFBLAQItABQABgAIAAAAIQA4/SH/1gAAAJQBAAALAAAAAAAAAAAAAAAAAC8BAABfcmVs&#10;cy8ucmVsc1BLAQItABQABgAIAAAAIQAf7rP0ugEAAGQDAAAOAAAAAAAAAAAAAAAAAC4CAABkcnMv&#10;ZTJvRG9jLnhtbFBLAQItABQABgAIAAAAIQB2e6Cq3QAAAAoBAAAPAAAAAAAAAAAAAAAAABQEAABk&#10;cnMvZG93bnJldi54bWxQSwUGAAAAAAQABADzAAAAHgUAAAAA&#10;" filled="f" stroked="f">
                      <v:textbox>
                        <w:txbxContent>
                          <w:p w14:paraId="1E5CE6E2" w14:textId="77777777" w:rsidR="003D6571" w:rsidRDefault="00000000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AEE67" w14:textId="77777777" w:rsidR="003D6571" w:rsidRDefault="003D6571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8B85E" w14:textId="77777777" w:rsidR="003D6571" w:rsidRDefault="003D6571">
            <w:pPr>
              <w:pStyle w:val="Textbody"/>
              <w:snapToGrid w:val="0"/>
              <w:spacing w:line="0" w:lineRule="atLeast"/>
            </w:pPr>
          </w:p>
        </w:tc>
      </w:tr>
    </w:tbl>
    <w:p w14:paraId="303663C1" w14:textId="77777777" w:rsidR="003D6571" w:rsidRDefault="00000000">
      <w:pPr>
        <w:pStyle w:val="Textbody"/>
        <w:spacing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98DD" wp14:editId="66DF29FA">
                <wp:simplePos x="0" y="0"/>
                <wp:positionH relativeFrom="column">
                  <wp:posOffset>4006799</wp:posOffset>
                </wp:positionH>
                <wp:positionV relativeFrom="paragraph">
                  <wp:posOffset>65880</wp:posOffset>
                </wp:positionV>
                <wp:extent cx="2259360" cy="415440"/>
                <wp:effectExtent l="0" t="0" r="26640" b="22710"/>
                <wp:wrapNone/>
                <wp:docPr id="138461163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41544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49204B" w14:textId="77777777" w:rsidR="003D6571" w:rsidRDefault="00000000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0668CF5E" w14:textId="77777777" w:rsidR="003D6571" w:rsidRDefault="00000000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98DD" id="Text Box 47" o:spid="_x0000_s1032" type="#_x0000_t202" style="position:absolute;left:0;text-align:left;margin-left:315.5pt;margin-top:5.2pt;width:177.9pt;height:3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wS3AEAAKQDAAAOAAAAZHJzL2Uyb0RvYy54bWysU8GO0zAQvSPxD5bvNG227bJR0xVQLUJa&#10;AVLhAxzHbiw5HuNxm5SvZ+x22wI3RA6Ox2/y/ObNZPU49pYdVEADruazyZQz5SS0xu1q/v3b05u3&#10;nGEUrhUWnKr5USF/XL9+tRp8pUrowLYqMCJxWA2+5l2MvioKlJ3qBU7AK0eghtCLSGHYFW0QA7H3&#10;tiin02UxQGh9AKkQ6XRzAvk682utZPyiNarIbM1JW8xryGuT1mK9EtUuCN8ZeZYh/kFFL4yjSy9U&#10;GxEF2wfzF1VvZAAEHScS+gK0NlLlGqia2fSParad8CrXQuagv9iE/49Wfj5s/dfA4vgeRmpgMmTw&#10;WCEdpnpGHfr0JqWMcLLweLFNjZFJOizLxcPdkiBJ2Hy2mM+zr8X1ax8wflTQs7SpeaC2ZLfE4Rkj&#10;3UipLynpMgdPxtrcGuvYQLLKxf1d/gLBmjahKQ/DrvlgAzuI1N38JP3E9ltaot4I7E55GTqnWUfZ&#10;13LTLo7NyExb8+WLFQ20R3KIhpykdxB+cjbQwNQcf+xFUJzZT4468jBLdbOYg/nivqQg3CLNLSKc&#10;JKqaR3INei/is9t6maw9GfBuH0Gb7E1SddJwFkujkIs8j22atds4Z11/rvUvAAAA//8DAFBLAwQU&#10;AAYACAAAACEAnM26FuEAAAAJAQAADwAAAGRycy9kb3ducmV2LnhtbEyPwU7DMBBE70j8g7VIXFDr&#10;lEIIIU5VCggJeqFFgqMbL0nAXkexm4a/ZznBcTWj2feKxeisGLAPrScFs2kCAqnypqVawev2YZKB&#10;CFGT0dYTKvjGAIvy+KjQufEHesFhE2vBIxRyraCJsculDFWDToep75A4+/C905HPvpam1wced1ae&#10;J0kqnW6JPzS6w1WD1ddm7xR8vr8tV2t8NtHeVePT/fC4vT2bK3V6Mi5vQEQc418ZfvEZHUpm2vk9&#10;mSCsgnQ+Y5fIQXIBggvXWcouOwVXlxnIspD/DcofAAAA//8DAFBLAQItABQABgAIAAAAIQC2gziS&#10;/gAAAOEBAAATAAAAAAAAAAAAAAAAAAAAAABbQ29udGVudF9UeXBlc10ueG1sUEsBAi0AFAAGAAgA&#10;AAAhADj9If/WAAAAlAEAAAsAAAAAAAAAAAAAAAAALwEAAF9yZWxzLy5yZWxzUEsBAi0AFAAGAAgA&#10;AAAhACDgvBLcAQAApAMAAA4AAAAAAAAAAAAAAAAALgIAAGRycy9lMm9Eb2MueG1sUEsBAi0AFAAG&#10;AAgAAAAhAJzNuhbhAAAACQEAAA8AAAAAAAAAAAAAAAAANgQAAGRycy9kb3ducmV2LnhtbFBLBQYA&#10;AAAABAAEAPMAAABEBQAAAAA=&#10;" filled="f" strokeweight=".99pt">
                <v:textbox>
                  <w:txbxContent>
                    <w:p w14:paraId="6E49204B" w14:textId="77777777" w:rsidR="003D6571" w:rsidRDefault="00000000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14:paraId="0668CF5E" w14:textId="77777777" w:rsidR="003D6571" w:rsidRDefault="00000000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A57E7" wp14:editId="16EB0AF8">
                <wp:simplePos x="0" y="0"/>
                <wp:positionH relativeFrom="column">
                  <wp:posOffset>-912239</wp:posOffset>
                </wp:positionH>
                <wp:positionV relativeFrom="paragraph">
                  <wp:posOffset>24840</wp:posOffset>
                </wp:positionV>
                <wp:extent cx="7083719" cy="0"/>
                <wp:effectExtent l="0" t="0" r="0" b="0"/>
                <wp:wrapNone/>
                <wp:docPr id="894695928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3719" cy="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D5C2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85pt;margin-top:1.95pt;width:557.7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0LqAEAAEADAAAOAAAAZHJzL2Uyb0RvYy54bWysUsGOGjEMvVfqP0S5lxmWioURwx5A20vV&#10;rtTuB4Qkw0TKxJEdGPj7OoGFbXurOoeM4/g9289ePZ0GL44WyUFo5XRSS2GDBuPCvpWvP58/LaSg&#10;pIJRHoJt5dmSfFp//LAaY2MfoAdvLAomCdSMsZV9SrGpKtK9HRRNINrAjx3goBJfcV8ZVCOzD756&#10;qOt5NQKaiKAtEXu3l0e5LvxdZ3X63nVkk/Ct5NpSObGcu3xW65Vq9qhi7/S1DPUPVQzKBU56o9qq&#10;pMQB3V9Ug9MIBF2aaBgq6DqnbemBu5nWf3Tzo1fRll5YHIo3mej/0epvx014QZZhjNRQfMHcxanD&#10;If+5PnEqYp1vYtlTEpqdj/Vi9jhdSqHf3qo7MCKlLxYGkY1WUkLl9n3aQAg8EsBpEUsdv1Li1Ax8&#10;A+SsAZ6d92UyPoixlcvZnGenFe9H51UqWALvTI7LCML9buNRHBWPecbfcpkny7y/hekDpa2iPkMM&#10;CcOx9Wzxec4rytRX+4J7H4pwCObi9oFZ70plawfmXAQsfh5TyXtdqbwH7+8FfV/89S8AAAD//wMA&#10;UEsDBBQABgAIAAAAIQAzRLiv3gAAAAgBAAAPAAAAZHJzL2Rvd25yZXYueG1sTI9BS8NAEIXvgv9h&#10;GcFbu4kVa2I2RYQiKkWsgj1Os9MkmJ0N2W0b/fWOXvT4mI833ysWo+vUgYbQejaQThNQxJW3LdcG&#10;3l6Xk2tQISJb7DyTgU8KsChPTwrMrT/yCx3WsVZSwiFHA02Mfa51qBpyGKa+J5bbzg8Oo8Sh1nbA&#10;o5S7Tl8kyZV22LJ8aLCnu4aqj/XeGUC7/HpePT1kuyoL77h5vPd6w8acn423N6AijfEPhh99UYdS&#10;nLZ+zzaozsAkvZzNhTUwy0AJkM1T2bL9zbos9P8B5TcAAAD//wMAUEsBAi0AFAAGAAgAAAAhALaD&#10;OJL+AAAA4QEAABMAAAAAAAAAAAAAAAAAAAAAAFtDb250ZW50X1R5cGVzXS54bWxQSwECLQAUAAYA&#10;CAAAACEAOP0h/9YAAACUAQAACwAAAAAAAAAAAAAAAAAvAQAAX3JlbHMvLnJlbHNQSwECLQAUAAYA&#10;CAAAACEAXcvNC6gBAABAAwAADgAAAAAAAAAAAAAAAAAuAgAAZHJzL2Uyb0RvYy54bWxQSwECLQAU&#10;AAYACAAAACEAM0S4r94AAAAIAQAADwAAAAAAAAAAAAAAAAACBAAAZHJzL2Rvd25yZXYueG1sUEsF&#10;BgAAAAAEAAQA8wAAAA0FAAAAAA==&#10;" strokecolor="#339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107B99" wp14:editId="5D627C90">
                <wp:simplePos x="0" y="0"/>
                <wp:positionH relativeFrom="page">
                  <wp:align>right</wp:align>
                </wp:positionH>
                <wp:positionV relativeFrom="paragraph">
                  <wp:posOffset>-2885400</wp:posOffset>
                </wp:positionV>
                <wp:extent cx="455399" cy="2284200"/>
                <wp:effectExtent l="0" t="0" r="1801" b="1800"/>
                <wp:wrapNone/>
                <wp:docPr id="104316050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399" cy="22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1E4528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▲</w:t>
                            </w:r>
                          </w:p>
                          <w:p w14:paraId="3E4FF536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雙</w:t>
                            </w:r>
                          </w:p>
                          <w:p w14:paraId="1C7EDEC1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重</w:t>
                            </w:r>
                          </w:p>
                          <w:p w14:paraId="4A34463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身</w:t>
                            </w:r>
                          </w:p>
                          <w:p w14:paraId="5275827E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份</w:t>
                            </w:r>
                          </w:p>
                          <w:p w14:paraId="011BFA9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請</w:t>
                            </w:r>
                          </w:p>
                          <w:p w14:paraId="2968112C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依</w:t>
                            </w:r>
                          </w:p>
                          <w:p w14:paraId="18679AEE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實</w:t>
                            </w:r>
                          </w:p>
                          <w:p w14:paraId="59AF688D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際</w:t>
                            </w:r>
                          </w:p>
                          <w:p w14:paraId="394AC16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情</w:t>
                            </w:r>
                          </w:p>
                          <w:p w14:paraId="03E9617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況</w:t>
                            </w:r>
                          </w:p>
                          <w:p w14:paraId="2B4BA5D5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確</w:t>
                            </w:r>
                          </w:p>
                          <w:p w14:paraId="1025B34D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實</w:t>
                            </w:r>
                          </w:p>
                          <w:p w14:paraId="115C3910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填</w:t>
                            </w:r>
                          </w:p>
                          <w:p w14:paraId="1A05D51C" w14:textId="77777777" w:rsidR="003D6571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寫</w:t>
                            </w:r>
                          </w:p>
                          <w:p w14:paraId="6CCD52C9" w14:textId="77777777" w:rsidR="003D6571" w:rsidRDefault="003D6571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07B99" id="Text Box 41" o:spid="_x0000_s1033" type="#_x0000_t202" style="position:absolute;left:0;text-align:left;margin-left:-15.35pt;margin-top:-227.2pt;width:35.85pt;height:179.85pt;z-index: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7lsQEAAFUDAAAOAAAAZHJzL2Uyb0RvYy54bWysU8FuGyEQvVfKPyDuMY6btMnKOGplpYoU&#10;tZXcfgBmwYsEDAXsXefrO7Beu0pvVS/sMMPMvPdmdvk4OEsOKiYDntOb2ZwS5SW0xu84/fnj6fqe&#10;kpSFb4UFrzg9qkQfV1fvln1o1AI6sK2KBIv41PSB0y7n0DCWZKecSDMIymNQQ3Qi4zXuWBtFj9Wd&#10;ZYv5/APrIbYhglQpoXc9Bumq1tdayfxN66QysZwitlzPWM9tOdlqKZpdFKEz8gRD/AMKJ4zHpudS&#10;a5EF2UfzVylnZIQEOs8kOAZaG6kqB2RzM3/DZtOJoCoXFCeFs0zp/5WVXw+b8D2SPHyGAQdYBOlD&#10;ahI6C59BR1e+iJRgHCU8nmVTQyYSnbd3d+8fHiiRGFos7m9xLqUMu2SHmPIXBY4Ug9OIY6lqicNL&#10;yuPT6Ulp5uHJWFtHY/0bR3m3Fqkbs0qYXfAWKw/bgZiW048Tly20R6SIW4q9O4ivlPQ4cU7Tr72I&#10;ihL77FHSsh6TESdjOxnCS0zlNCNPcEHkF78JsmSNAD/tM2hTyRQUY88TOJxdleO0Z2U5/rzXV5e/&#10;YfUbAAD//wMAUEsDBBQABgAIAAAAIQDaEX+v3gAAAAgBAAAPAAAAZHJzL2Rvd25yZXYueG1sTI/B&#10;TsMwEETvSPyDtUjcWqcoNDTEqSoEJyREGg4cnXibWI3XIXbb8PcsJzjOzmrmTbGd3SDOOAXrScFq&#10;mYBAar2x1Cn4qF8WDyBC1GT04AkVfGOAbXl9Vejc+AtVeN7HTnAIhVwr6GMccylD26PTYelHJPYO&#10;fnI6spw6aSZ94XA3yLskWUunLXFDr0d86rE97k9Owe6Tqmf79da8V4fK1vUmodf1Uanbm3n3CCLi&#10;HP+e4Ref0aFkpsafyAQxKOAhUcEivU9TEOxnqwxEw5dNmoEsC/l/QPkDAAD//wMAUEsBAi0AFAAG&#10;AAgAAAAhALaDOJL+AAAA4QEAABMAAAAAAAAAAAAAAAAAAAAAAFtDb250ZW50X1R5cGVzXS54bWxQ&#10;SwECLQAUAAYACAAAACEAOP0h/9YAAACUAQAACwAAAAAAAAAAAAAAAAAvAQAAX3JlbHMvLnJlbHNQ&#10;SwECLQAUAAYACAAAACEAHake5bEBAABVAwAADgAAAAAAAAAAAAAAAAAuAgAAZHJzL2Uyb0RvYy54&#10;bWxQSwECLQAUAAYACAAAACEA2hF/r94AAAAIAQAADwAAAAAAAAAAAAAAAAALBAAAZHJzL2Rvd25y&#10;ZXYueG1sUEsFBgAAAAAEAAQA8wAAABYFAAAAAA==&#10;" filled="f" stroked="f">
                <v:textbox inset="0,0,0,0">
                  <w:txbxContent>
                    <w:p w14:paraId="621E4528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▲</w:t>
                      </w:r>
                    </w:p>
                    <w:p w14:paraId="3E4FF536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雙</w:t>
                      </w:r>
                    </w:p>
                    <w:p w14:paraId="1C7EDEC1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重</w:t>
                      </w:r>
                    </w:p>
                    <w:p w14:paraId="4A344630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身</w:t>
                      </w:r>
                    </w:p>
                    <w:p w14:paraId="5275827E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份</w:t>
                      </w:r>
                    </w:p>
                    <w:p w14:paraId="011BFA90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請</w:t>
                      </w:r>
                    </w:p>
                    <w:p w14:paraId="2968112C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依</w:t>
                      </w:r>
                    </w:p>
                    <w:p w14:paraId="18679AEE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實</w:t>
                      </w:r>
                    </w:p>
                    <w:p w14:paraId="59AF688D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際</w:t>
                      </w:r>
                    </w:p>
                    <w:p w14:paraId="394AC160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情</w:t>
                      </w:r>
                    </w:p>
                    <w:p w14:paraId="03E96170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況</w:t>
                      </w:r>
                    </w:p>
                    <w:p w14:paraId="2B4BA5D5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確</w:t>
                      </w:r>
                    </w:p>
                    <w:p w14:paraId="1025B34D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實</w:t>
                      </w:r>
                    </w:p>
                    <w:p w14:paraId="115C3910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填</w:t>
                      </w:r>
                    </w:p>
                    <w:p w14:paraId="1A05D51C" w14:textId="77777777" w:rsidR="003D6571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寫</w:t>
                      </w:r>
                    </w:p>
                    <w:p w14:paraId="6CCD52C9" w14:textId="77777777" w:rsidR="003D6571" w:rsidRDefault="003D6571">
                      <w:pPr>
                        <w:pStyle w:val="Textbod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319DB53C" w14:textId="77777777" w:rsidR="003D6571" w:rsidRDefault="00000000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0A3E9BA3" w14:textId="77777777" w:rsidR="003D6571" w:rsidRDefault="00000000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EE571B7" w14:textId="77777777" w:rsidR="003D6571" w:rsidRDefault="00000000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3D6571" w14:paraId="73E16657" w14:textId="77777777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477B" w14:textId="77777777" w:rsidR="003D6571" w:rsidRDefault="00000000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66EB16E4" w14:textId="77777777" w:rsidR="003D6571" w:rsidRDefault="00000000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2788" w14:textId="77777777" w:rsidR="003D6571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6C2A" w14:textId="77777777" w:rsidR="003D6571" w:rsidRDefault="0000000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3D6571" w14:paraId="410086F0" w14:textId="77777777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04B4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32D9" w14:textId="77777777" w:rsidR="003D6571" w:rsidRDefault="00000000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9748" w14:textId="77777777" w:rsidR="003D6571" w:rsidRDefault="00000000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3D6571" w14:paraId="6ACDC2FE" w14:textId="77777777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8099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5E80" w14:textId="77777777" w:rsidR="003D6571" w:rsidRDefault="000000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2412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3D6571" w14:paraId="4A358B54" w14:textId="77777777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7F3C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0F78" w14:textId="77777777" w:rsidR="003D6571" w:rsidRDefault="000000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2D03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3D6571" w14:paraId="1F98F704" w14:textId="77777777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FB0C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B38E" w14:textId="77777777" w:rsidR="003D6571" w:rsidRDefault="000000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3146" w14:textId="77777777" w:rsidR="003D6571" w:rsidRDefault="00000000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A490ADA" w14:textId="77777777" w:rsidR="003D6571" w:rsidRDefault="00000000">
      <w:pPr>
        <w:pStyle w:val="Textbody"/>
        <w:spacing w:line="260" w:lineRule="exact"/>
        <w:ind w:right="-110"/>
        <w:jc w:val="both"/>
      </w:pPr>
      <w:r>
        <w:rPr>
          <w:rFonts w:ascii="標楷體" w:eastAsia="標楷體" w:hAnsi="標楷體"/>
          <w:b/>
          <w:bCs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應繳稅額達4,225元者按給付額扣繳5%。</w:t>
      </w:r>
      <w:r>
        <w:rPr>
          <w:rFonts w:ascii="標楷體" w:eastAsia="標楷體" w:hAnsi="標楷體"/>
          <w:b/>
          <w:bCs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6F322216" w14:textId="77777777" w:rsidR="003D6571" w:rsidRDefault="00000000">
      <w:pPr>
        <w:pStyle w:val="Textbody"/>
        <w:spacing w:line="260" w:lineRule="exact"/>
        <w:ind w:left="420" w:right="-110" w:hanging="420"/>
        <w:jc w:val="both"/>
      </w:pPr>
      <w:r>
        <w:rPr>
          <w:rFonts w:ascii="標楷體" w:eastAsia="標楷體" w:hAnsi="標楷體"/>
          <w:b/>
          <w:bCs/>
          <w:color w:val="000000"/>
          <w:kern w:val="0"/>
          <w:sz w:val="20"/>
          <w:shd w:val="clear" w:color="auto" w:fill="FFCC99"/>
          <w:lang w:eastAsia="zh-TW"/>
        </w:rPr>
        <w:t>註3</w:t>
      </w: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71529E79" w14:textId="77777777" w:rsidR="003D6571" w:rsidRDefault="00000000">
      <w:pPr>
        <w:pStyle w:val="Textbody"/>
        <w:spacing w:line="260" w:lineRule="exact"/>
        <w:ind w:left="70" w:right="-110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09968B29" w14:textId="77777777" w:rsidR="003D6571" w:rsidRDefault="00000000">
      <w:pPr>
        <w:pStyle w:val="Textbody"/>
        <w:spacing w:line="260" w:lineRule="exact"/>
        <w:ind w:left="70" w:right="-110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6F655977" w14:textId="77777777" w:rsidR="003D6571" w:rsidRDefault="00000000">
      <w:pPr>
        <w:pStyle w:val="Textbody"/>
        <w:spacing w:line="260" w:lineRule="exact"/>
        <w:ind w:left="343" w:right="-110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E262591" w14:textId="77777777" w:rsidR="003D6571" w:rsidRDefault="00000000">
      <w:pPr>
        <w:pStyle w:val="Textbody"/>
        <w:spacing w:line="260" w:lineRule="exact"/>
        <w:ind w:left="343" w:right="-110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3D6571">
      <w:pgSz w:w="11906" w:h="16838"/>
      <w:pgMar w:top="142" w:right="1797" w:bottom="2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2B32" w14:textId="77777777" w:rsidR="007D048A" w:rsidRDefault="007D048A">
      <w:r>
        <w:separator/>
      </w:r>
    </w:p>
  </w:endnote>
  <w:endnote w:type="continuationSeparator" w:id="0">
    <w:p w14:paraId="4993D424" w14:textId="77777777" w:rsidR="007D048A" w:rsidRDefault="007D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DCC5" w14:textId="77777777" w:rsidR="007D048A" w:rsidRDefault="007D048A">
      <w:r>
        <w:rPr>
          <w:color w:val="000000"/>
        </w:rPr>
        <w:separator/>
      </w:r>
    </w:p>
  </w:footnote>
  <w:footnote w:type="continuationSeparator" w:id="0">
    <w:p w14:paraId="2D498230" w14:textId="77777777" w:rsidR="007D048A" w:rsidRDefault="007D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71"/>
    <w:rsid w:val="0004097B"/>
    <w:rsid w:val="002D0D71"/>
    <w:rsid w:val="003D6571"/>
    <w:rsid w:val="007D048A"/>
    <w:rsid w:val="00924C02"/>
    <w:rsid w:val="00AB2DA6"/>
    <w:rsid w:val="00B16CE6"/>
    <w:rsid w:val="00CE1619"/>
    <w:rsid w:val="00D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0FFF"/>
  <w15:docId w15:val="{A32835CE-BA6E-47C0-A662-1A1A633D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lang w:eastAsia="ar-SA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Arial" w:eastAsia="Arial" w:hAnsi="Arial" w:cs="Mangal"/>
      <w:sz w:val="28"/>
      <w:szCs w:val="28"/>
    </w:rPr>
  </w:style>
  <w:style w:type="paragraph" w:styleId="a3">
    <w:name w:val="Body Text"/>
    <w:basedOn w:val="Textbody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標籤"/>
    <w:basedOn w:val="Textbod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6">
    <w:name w:val="目錄"/>
    <w:basedOn w:val="Textbody"/>
    <w:pPr>
      <w:suppressLineNumbers/>
    </w:pPr>
    <w:rPr>
      <w:rFonts w:cs="Mangal"/>
    </w:rPr>
  </w:style>
  <w:style w:type="paragraph" w:styleId="a7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訊框內容"/>
    <w:basedOn w:val="a3"/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St1z0">
    <w:name w:val="WW8NumSt1z0"/>
    <w:rPr>
      <w:rFonts w:ascii="新細明體" w:eastAsia="新細明體" w:hAnsi="新細明體" w:cs="新細明體"/>
    </w:rPr>
  </w:style>
  <w:style w:type="character" w:customStyle="1" w:styleId="ab">
    <w:name w:val="頁首 字元"/>
    <w:rPr>
      <w:kern w:val="3"/>
      <w:lang w:eastAsia="ar-SA"/>
    </w:rPr>
  </w:style>
  <w:style w:type="character" w:customStyle="1" w:styleId="ac">
    <w:name w:val="頁尾 字元"/>
    <w:rPr>
      <w:kern w:val="3"/>
      <w:lang w:eastAsia="ar-SA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黃</dc:creator>
  <cp:lastModifiedBy>巧 巧</cp:lastModifiedBy>
  <cp:revision>2</cp:revision>
  <cp:lastPrinted>2019-12-02T11:44:00Z</cp:lastPrinted>
  <dcterms:created xsi:type="dcterms:W3CDTF">2026-01-20T02:15:00Z</dcterms:created>
  <dcterms:modified xsi:type="dcterms:W3CDTF">2026-01-20T02:15:00Z</dcterms:modified>
</cp:coreProperties>
</file>