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B" w:rsidRDefault="00402A21" w:rsidP="00DF258B">
      <w:pPr>
        <w:jc w:val="center"/>
        <w:rPr>
          <w:rFonts w:ascii="標楷體" w:eastAsia="標楷體" w:hAnsi="標楷體"/>
          <w:sz w:val="36"/>
          <w:szCs w:val="36"/>
        </w:rPr>
      </w:pPr>
      <w:r w:rsidRPr="00402A21">
        <w:rPr>
          <w:rFonts w:ascii="標楷體" w:eastAsia="標楷體" w:hAnsi="標楷體" w:hint="eastAsia"/>
          <w:sz w:val="36"/>
          <w:szCs w:val="36"/>
        </w:rPr>
        <w:t>長庚大學</w:t>
      </w:r>
    </w:p>
    <w:p w:rsidR="00402A21" w:rsidRPr="00402A21" w:rsidRDefault="00402A21" w:rsidP="00DF258B">
      <w:pPr>
        <w:jc w:val="center"/>
        <w:rPr>
          <w:rFonts w:ascii="標楷體" w:eastAsia="標楷體" w:hAnsi="標楷體"/>
          <w:sz w:val="36"/>
          <w:szCs w:val="36"/>
        </w:rPr>
      </w:pPr>
      <w:r w:rsidRPr="00402A21">
        <w:rPr>
          <w:rFonts w:ascii="標楷體" w:eastAsia="標楷體" w:hAnsi="標楷體" w:hint="eastAsia"/>
          <w:sz w:val="36"/>
          <w:szCs w:val="36"/>
        </w:rPr>
        <w:t>健康</w:t>
      </w:r>
      <w:r w:rsidR="00DF258B">
        <w:rPr>
          <w:rFonts w:ascii="標楷體" w:eastAsia="標楷體" w:hAnsi="標楷體" w:hint="eastAsia"/>
          <w:sz w:val="36"/>
          <w:szCs w:val="36"/>
        </w:rPr>
        <w:t>暨長期</w:t>
      </w:r>
      <w:r w:rsidRPr="00402A21">
        <w:rPr>
          <w:rFonts w:ascii="標楷體" w:eastAsia="標楷體" w:hAnsi="標楷體" w:hint="eastAsia"/>
          <w:sz w:val="36"/>
          <w:szCs w:val="36"/>
        </w:rPr>
        <w:t>照護產業碩士學位學程專案實習課程</w:t>
      </w:r>
    </w:p>
    <w:p w:rsidR="00402A21" w:rsidRPr="00402A21" w:rsidRDefault="00402A21" w:rsidP="00DF258B">
      <w:pPr>
        <w:jc w:val="center"/>
        <w:rPr>
          <w:rFonts w:ascii="標楷體" w:eastAsia="標楷體" w:hAnsi="標楷體"/>
          <w:sz w:val="36"/>
          <w:szCs w:val="36"/>
        </w:rPr>
      </w:pPr>
      <w:r w:rsidRPr="00402A21">
        <w:rPr>
          <w:rFonts w:ascii="標楷體" w:eastAsia="標楷體" w:hAnsi="標楷體" w:hint="eastAsia"/>
          <w:sz w:val="36"/>
          <w:szCs w:val="36"/>
        </w:rPr>
        <w:t>實 習 計 畫 書</w:t>
      </w:r>
    </w:p>
    <w:p w:rsidR="00402A21" w:rsidRDefault="00402A21" w:rsidP="00402A21">
      <w:pPr>
        <w:rPr>
          <w:sz w:val="36"/>
          <w:szCs w:val="36"/>
        </w:rPr>
      </w:pPr>
    </w:p>
    <w:p w:rsidR="00861205" w:rsidRDefault="00861205" w:rsidP="00402A21">
      <w:pPr>
        <w:rPr>
          <w:sz w:val="36"/>
          <w:szCs w:val="36"/>
        </w:rPr>
      </w:pPr>
    </w:p>
    <w:p w:rsidR="00861205" w:rsidRDefault="00861205" w:rsidP="00402A21">
      <w:pPr>
        <w:rPr>
          <w:sz w:val="36"/>
          <w:szCs w:val="36"/>
        </w:rPr>
      </w:pPr>
    </w:p>
    <w:p w:rsidR="00861205" w:rsidRPr="00402A21" w:rsidRDefault="00861205" w:rsidP="00402A21">
      <w:pPr>
        <w:rPr>
          <w:sz w:val="36"/>
          <w:szCs w:val="36"/>
        </w:rPr>
      </w:pPr>
    </w:p>
    <w:p w:rsidR="00402A21" w:rsidRDefault="00402A21" w:rsidP="00402A21"/>
    <w:p w:rsidR="00861205" w:rsidRDefault="00861205" w:rsidP="00402A21"/>
    <w:p w:rsidR="00861205" w:rsidRDefault="00861205" w:rsidP="00402A21"/>
    <w:p w:rsidR="00861205" w:rsidRPr="00DF258B" w:rsidRDefault="00861205" w:rsidP="00402A21">
      <w:pPr>
        <w:rPr>
          <w:rFonts w:hint="eastAsia"/>
        </w:rPr>
      </w:pPr>
    </w:p>
    <w:p w:rsidR="00402A21" w:rsidRDefault="00402A21" w:rsidP="00402A21"/>
    <w:p w:rsidR="00402A21" w:rsidRPr="00402A21" w:rsidRDefault="00896501" w:rsidP="008965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02A21" w:rsidRPr="00402A21">
        <w:rPr>
          <w:rFonts w:ascii="標楷體" w:eastAsia="標楷體" w:hAnsi="標楷體" w:hint="eastAsia"/>
          <w:sz w:val="28"/>
          <w:szCs w:val="28"/>
        </w:rPr>
        <w:t>實習機構:</w:t>
      </w:r>
    </w:p>
    <w:p w:rsidR="00402A21" w:rsidRDefault="00861205" w:rsidP="00861205">
      <w:pPr>
        <w:ind w:firstLineChars="650" w:firstLine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402A21" w:rsidRPr="00402A21">
        <w:rPr>
          <w:rFonts w:ascii="標楷體" w:eastAsia="標楷體" w:hAnsi="標楷體" w:hint="eastAsia"/>
          <w:sz w:val="28"/>
          <w:szCs w:val="28"/>
        </w:rPr>
        <w:t>實習學生姓名：</w:t>
      </w:r>
    </w:p>
    <w:p w:rsidR="00861205" w:rsidRPr="00861205" w:rsidRDefault="00861205" w:rsidP="00861205">
      <w:pPr>
        <w:ind w:firstLineChars="650" w:firstLine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申請實習時間:</w:t>
      </w:r>
    </w:p>
    <w:p w:rsidR="00402A21" w:rsidRDefault="00402A21" w:rsidP="00861205">
      <w:pPr>
        <w:ind w:firstLineChars="650" w:firstLine="1820"/>
        <w:rPr>
          <w:rFonts w:ascii="標楷體" w:eastAsia="標楷體" w:hAnsi="標楷體"/>
          <w:sz w:val="28"/>
          <w:szCs w:val="28"/>
        </w:rPr>
      </w:pPr>
      <w:r w:rsidRPr="00402A21">
        <w:rPr>
          <w:rFonts w:ascii="標楷體" w:eastAsia="標楷體" w:hAnsi="標楷體" w:hint="eastAsia"/>
          <w:sz w:val="28"/>
          <w:szCs w:val="28"/>
        </w:rPr>
        <w:t>系所班別：健康照護產業碩士班</w:t>
      </w:r>
    </w:p>
    <w:p w:rsidR="00402A21" w:rsidRDefault="00402A21" w:rsidP="00402A21">
      <w:pPr>
        <w:rPr>
          <w:rFonts w:ascii="標楷體" w:eastAsia="標楷體" w:hAnsi="標楷體"/>
          <w:sz w:val="28"/>
          <w:szCs w:val="28"/>
        </w:rPr>
      </w:pPr>
    </w:p>
    <w:p w:rsidR="00861205" w:rsidRDefault="00861205" w:rsidP="00402A21">
      <w:pPr>
        <w:rPr>
          <w:rFonts w:ascii="標楷體" w:eastAsia="標楷體" w:hAnsi="標楷體"/>
          <w:sz w:val="28"/>
          <w:szCs w:val="28"/>
        </w:rPr>
      </w:pPr>
    </w:p>
    <w:p w:rsidR="00861205" w:rsidRDefault="00861205" w:rsidP="00402A21">
      <w:pPr>
        <w:rPr>
          <w:rFonts w:ascii="標楷體" w:eastAsia="標楷體" w:hAnsi="標楷體"/>
          <w:sz w:val="28"/>
          <w:szCs w:val="28"/>
        </w:rPr>
      </w:pPr>
    </w:p>
    <w:p w:rsidR="00861205" w:rsidRPr="00402A21" w:rsidRDefault="00861205" w:rsidP="00402A21">
      <w:pPr>
        <w:rPr>
          <w:rFonts w:ascii="標楷體" w:eastAsia="標楷體" w:hAnsi="標楷體"/>
          <w:sz w:val="28"/>
          <w:szCs w:val="28"/>
        </w:rPr>
      </w:pPr>
    </w:p>
    <w:p w:rsidR="003348F8" w:rsidRDefault="00402A21" w:rsidP="00861205">
      <w:pPr>
        <w:pStyle w:val="a3"/>
        <w:ind w:leftChars="0"/>
        <w:jc w:val="distribute"/>
        <w:rPr>
          <w:rFonts w:ascii="標楷體" w:eastAsia="標楷體" w:hAnsi="標楷體"/>
          <w:sz w:val="28"/>
          <w:szCs w:val="28"/>
        </w:rPr>
        <w:sectPr w:rsidR="003348F8" w:rsidSect="003348F8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60"/>
        </w:sectPr>
      </w:pPr>
      <w:r w:rsidRPr="00402A21">
        <w:rPr>
          <w:rFonts w:ascii="標楷體" w:eastAsia="標楷體" w:hAnsi="標楷體" w:hint="eastAsia"/>
          <w:sz w:val="28"/>
          <w:szCs w:val="28"/>
        </w:rPr>
        <w:t xml:space="preserve">中 華 民 國 </w:t>
      </w:r>
      <w:r w:rsidR="003F187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02A21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3F187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02A21">
        <w:rPr>
          <w:rFonts w:ascii="標楷體" w:eastAsia="標楷體" w:hAnsi="標楷體" w:hint="eastAsia"/>
          <w:sz w:val="28"/>
          <w:szCs w:val="28"/>
        </w:rPr>
        <w:t xml:space="preserve"> 月</w:t>
      </w:r>
      <w:r w:rsidR="003F1870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02A21">
        <w:rPr>
          <w:rFonts w:ascii="標楷體" w:eastAsia="標楷體" w:hAnsi="標楷體" w:hint="eastAsia"/>
          <w:sz w:val="28"/>
          <w:szCs w:val="28"/>
        </w:rPr>
        <w:t>日</w:t>
      </w:r>
    </w:p>
    <w:p w:rsidR="00784B6F" w:rsidRPr="00861205" w:rsidRDefault="00617AA1" w:rsidP="00784B6F">
      <w:pPr>
        <w:rPr>
          <w:rFonts w:ascii="標楷體" w:eastAsia="標楷體" w:hAnsi="標楷體"/>
          <w:b/>
          <w:sz w:val="28"/>
          <w:szCs w:val="28"/>
        </w:rPr>
      </w:pPr>
      <w:r w:rsidRPr="00861205">
        <w:rPr>
          <w:rFonts w:ascii="標楷體" w:eastAsia="標楷體" w:hAnsi="標楷體" w:hint="eastAsia"/>
          <w:b/>
          <w:sz w:val="28"/>
          <w:szCs w:val="28"/>
        </w:rPr>
        <w:lastRenderedPageBreak/>
        <w:t>一</w:t>
      </w:r>
      <w:r w:rsidR="004A4E10" w:rsidRPr="00861205">
        <w:rPr>
          <w:rFonts w:ascii="標楷體" w:eastAsia="標楷體" w:hAnsi="標楷體" w:hint="eastAsia"/>
          <w:b/>
          <w:sz w:val="28"/>
          <w:szCs w:val="28"/>
        </w:rPr>
        <w:t>、履歷表</w:t>
      </w:r>
    </w:p>
    <w:tbl>
      <w:tblPr>
        <w:tblStyle w:val="a4"/>
        <w:tblW w:w="8784" w:type="dxa"/>
        <w:tblLayout w:type="fixed"/>
        <w:tblLook w:val="04A0" w:firstRow="1" w:lastRow="0" w:firstColumn="1" w:lastColumn="0" w:noHBand="0" w:noVBand="1"/>
      </w:tblPr>
      <w:tblGrid>
        <w:gridCol w:w="1383"/>
        <w:gridCol w:w="30"/>
        <w:gridCol w:w="850"/>
        <w:gridCol w:w="2835"/>
        <w:gridCol w:w="709"/>
        <w:gridCol w:w="142"/>
        <w:gridCol w:w="2835"/>
      </w:tblGrid>
      <w:tr w:rsidR="004A4E10" w:rsidRPr="00861205" w:rsidTr="00373579">
        <w:trPr>
          <w:trHeight w:val="354"/>
        </w:trPr>
        <w:tc>
          <w:tcPr>
            <w:tcW w:w="8784" w:type="dxa"/>
            <w:gridSpan w:val="7"/>
            <w:shd w:val="clear" w:color="auto" w:fill="D5DCE4" w:themeFill="text2" w:themeFillTint="33"/>
          </w:tcPr>
          <w:p w:rsidR="004A4E10" w:rsidRPr="00861205" w:rsidRDefault="004A4E10" w:rsidP="003E3B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61205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</w:tc>
      </w:tr>
      <w:tr w:rsidR="004A4E10" w:rsidRPr="00861205" w:rsidTr="00373579">
        <w:trPr>
          <w:trHeight w:val="348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54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48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26F4F" w:rsidRPr="00861205" w:rsidTr="00373579">
        <w:trPr>
          <w:trHeight w:val="354"/>
        </w:trPr>
        <w:tc>
          <w:tcPr>
            <w:tcW w:w="1383" w:type="dxa"/>
          </w:tcPr>
          <w:p w:rsidR="00826F4F" w:rsidRPr="00861205" w:rsidRDefault="003E3B74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7401" w:type="dxa"/>
            <w:gridSpan w:val="6"/>
          </w:tcPr>
          <w:p w:rsidR="00826F4F" w:rsidRPr="00861205" w:rsidRDefault="00826F4F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54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48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54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54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48"/>
        </w:trPr>
        <w:tc>
          <w:tcPr>
            <w:tcW w:w="8784" w:type="dxa"/>
            <w:gridSpan w:val="7"/>
            <w:shd w:val="clear" w:color="auto" w:fill="D5DCE4" w:themeFill="text2" w:themeFillTint="33"/>
          </w:tcPr>
          <w:p w:rsidR="004A4E10" w:rsidRPr="00861205" w:rsidRDefault="004A4E10" w:rsidP="003E3B7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61205">
              <w:rPr>
                <w:rFonts w:ascii="標楷體" w:eastAsia="標楷體" w:hAnsi="標楷體" w:hint="eastAsia"/>
                <w:b/>
                <w:szCs w:val="24"/>
              </w:rPr>
              <w:t>求學經歷</w:t>
            </w:r>
          </w:p>
        </w:tc>
      </w:tr>
      <w:tr w:rsidR="004A4E10" w:rsidRPr="00861205" w:rsidTr="00373579">
        <w:trPr>
          <w:trHeight w:val="354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48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54"/>
        </w:trPr>
        <w:tc>
          <w:tcPr>
            <w:tcW w:w="1383" w:type="dxa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1" w:type="dxa"/>
            <w:gridSpan w:val="6"/>
          </w:tcPr>
          <w:p w:rsidR="004A4E10" w:rsidRPr="00861205" w:rsidRDefault="004A4E10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A4E10" w:rsidRPr="00861205" w:rsidTr="00373579">
        <w:trPr>
          <w:trHeight w:val="354"/>
        </w:trPr>
        <w:tc>
          <w:tcPr>
            <w:tcW w:w="8784" w:type="dxa"/>
            <w:gridSpan w:val="7"/>
            <w:shd w:val="clear" w:color="auto" w:fill="D5DCE4" w:themeFill="text2" w:themeFillTint="33"/>
          </w:tcPr>
          <w:p w:rsidR="004A4E10" w:rsidRPr="00861205" w:rsidRDefault="004A4E10" w:rsidP="008612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61205">
              <w:rPr>
                <w:rFonts w:ascii="標楷體" w:eastAsia="標楷體" w:hAnsi="標楷體" w:hint="eastAsia"/>
                <w:b/>
                <w:szCs w:val="24"/>
              </w:rPr>
              <w:t>工作經歷</w:t>
            </w:r>
          </w:p>
        </w:tc>
      </w:tr>
      <w:tr w:rsidR="008727BA" w:rsidRPr="00861205" w:rsidTr="00373579">
        <w:trPr>
          <w:trHeight w:val="348"/>
        </w:trPr>
        <w:tc>
          <w:tcPr>
            <w:tcW w:w="2263" w:type="dxa"/>
            <w:gridSpan w:val="3"/>
            <w:shd w:val="clear" w:color="auto" w:fill="D5DCE4" w:themeFill="text2" w:themeFillTint="33"/>
          </w:tcPr>
          <w:p w:rsidR="008727BA" w:rsidRPr="00861205" w:rsidRDefault="008727BA" w:rsidP="00967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3686" w:type="dxa"/>
            <w:gridSpan w:val="3"/>
            <w:shd w:val="clear" w:color="auto" w:fill="D5DCE4" w:themeFill="text2" w:themeFillTint="33"/>
          </w:tcPr>
          <w:p w:rsidR="008727BA" w:rsidRPr="00861205" w:rsidRDefault="008727BA" w:rsidP="00967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8727BA" w:rsidRPr="00861205" w:rsidRDefault="008727BA" w:rsidP="009679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</w:tr>
      <w:tr w:rsidR="008727BA" w:rsidRPr="00861205" w:rsidTr="00373579">
        <w:trPr>
          <w:trHeight w:val="354"/>
        </w:trPr>
        <w:tc>
          <w:tcPr>
            <w:tcW w:w="2263" w:type="dxa"/>
            <w:gridSpan w:val="3"/>
          </w:tcPr>
          <w:p w:rsidR="008727BA" w:rsidRPr="00861205" w:rsidRDefault="008727BA" w:rsidP="00826F4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727BA" w:rsidRPr="00861205" w:rsidRDefault="008727BA" w:rsidP="003E3B7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8727BA" w:rsidRPr="00861205" w:rsidRDefault="008727BA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727BA" w:rsidRPr="00861205" w:rsidTr="00373579">
        <w:trPr>
          <w:trHeight w:val="354"/>
        </w:trPr>
        <w:tc>
          <w:tcPr>
            <w:tcW w:w="2263" w:type="dxa"/>
            <w:gridSpan w:val="3"/>
          </w:tcPr>
          <w:p w:rsidR="008727BA" w:rsidRPr="00861205" w:rsidRDefault="008727BA" w:rsidP="008727B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8727BA" w:rsidRPr="00861205" w:rsidRDefault="008727BA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8727BA" w:rsidRPr="00861205" w:rsidRDefault="008727BA" w:rsidP="0086120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79D6" w:rsidRPr="00861205" w:rsidTr="00373579">
        <w:trPr>
          <w:trHeight w:val="348"/>
        </w:trPr>
        <w:tc>
          <w:tcPr>
            <w:tcW w:w="2263" w:type="dxa"/>
            <w:gridSpan w:val="3"/>
          </w:tcPr>
          <w:p w:rsidR="009679D6" w:rsidRPr="00861205" w:rsidRDefault="009679D6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9679D6" w:rsidRPr="00861205" w:rsidRDefault="009679D6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679D6" w:rsidRPr="00861205" w:rsidRDefault="009679D6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79D6" w:rsidRPr="00861205" w:rsidTr="00373579">
        <w:trPr>
          <w:trHeight w:val="354"/>
        </w:trPr>
        <w:tc>
          <w:tcPr>
            <w:tcW w:w="2263" w:type="dxa"/>
            <w:gridSpan w:val="3"/>
          </w:tcPr>
          <w:p w:rsidR="009679D6" w:rsidRPr="00861205" w:rsidRDefault="009679D6" w:rsidP="009679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9679D6" w:rsidRPr="00861205" w:rsidRDefault="009679D6" w:rsidP="00784B6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:rsidR="009679D6" w:rsidRPr="00861205" w:rsidRDefault="009679D6" w:rsidP="00784B6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E3B74" w:rsidRPr="00861205" w:rsidTr="00373579">
        <w:trPr>
          <w:trHeight w:val="348"/>
        </w:trPr>
        <w:tc>
          <w:tcPr>
            <w:tcW w:w="8784" w:type="dxa"/>
            <w:gridSpan w:val="7"/>
            <w:shd w:val="clear" w:color="auto" w:fill="D5DCE4" w:themeFill="text2" w:themeFillTint="33"/>
          </w:tcPr>
          <w:p w:rsidR="003E3B74" w:rsidRPr="00861205" w:rsidRDefault="003E3B74" w:rsidP="0086120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61205">
              <w:rPr>
                <w:rFonts w:ascii="標楷體" w:eastAsia="標楷體" w:hAnsi="標楷體" w:hint="eastAsia"/>
                <w:b/>
                <w:szCs w:val="24"/>
              </w:rPr>
              <w:t>檢定證照</w:t>
            </w:r>
          </w:p>
        </w:tc>
      </w:tr>
      <w:tr w:rsidR="004B0788" w:rsidRPr="00861205" w:rsidTr="00373579">
        <w:trPr>
          <w:trHeight w:val="348"/>
        </w:trPr>
        <w:tc>
          <w:tcPr>
            <w:tcW w:w="1413" w:type="dxa"/>
            <w:gridSpan w:val="2"/>
            <w:shd w:val="clear" w:color="auto" w:fill="D5DCE4" w:themeFill="text2" w:themeFillTint="33"/>
          </w:tcPr>
          <w:p w:rsidR="004B0788" w:rsidRPr="00234925" w:rsidRDefault="004B0788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4925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4394" w:type="dxa"/>
            <w:gridSpan w:val="3"/>
            <w:shd w:val="clear" w:color="auto" w:fill="D5DCE4" w:themeFill="text2" w:themeFillTint="33"/>
          </w:tcPr>
          <w:p w:rsidR="004B0788" w:rsidRPr="00234925" w:rsidRDefault="004B0788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4925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2977" w:type="dxa"/>
            <w:gridSpan w:val="2"/>
            <w:shd w:val="clear" w:color="auto" w:fill="D5DCE4" w:themeFill="text2" w:themeFillTint="33"/>
          </w:tcPr>
          <w:p w:rsidR="004B0788" w:rsidRPr="00234925" w:rsidRDefault="004B0788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4925">
              <w:rPr>
                <w:rFonts w:ascii="標楷體" w:eastAsia="標楷體" w:hAnsi="標楷體" w:hint="eastAsia"/>
                <w:b/>
                <w:szCs w:val="24"/>
              </w:rPr>
              <w:t>核發單位</w:t>
            </w:r>
          </w:p>
        </w:tc>
      </w:tr>
      <w:tr w:rsidR="004B0788" w:rsidRPr="00861205" w:rsidTr="00373579">
        <w:trPr>
          <w:trHeight w:val="348"/>
        </w:trPr>
        <w:tc>
          <w:tcPr>
            <w:tcW w:w="1413" w:type="dxa"/>
            <w:gridSpan w:val="2"/>
          </w:tcPr>
          <w:p w:rsidR="004B0788" w:rsidRPr="00861205" w:rsidRDefault="004B0788" w:rsidP="004B078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3"/>
          </w:tcPr>
          <w:p w:rsidR="004B0788" w:rsidRPr="00861205" w:rsidRDefault="004B0788" w:rsidP="004B078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B0788" w:rsidRPr="00861205" w:rsidRDefault="004B0788" w:rsidP="004B078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0788" w:rsidRPr="00861205" w:rsidTr="00373579">
        <w:trPr>
          <w:trHeight w:val="348"/>
        </w:trPr>
        <w:tc>
          <w:tcPr>
            <w:tcW w:w="1413" w:type="dxa"/>
            <w:gridSpan w:val="2"/>
          </w:tcPr>
          <w:p w:rsidR="004B0788" w:rsidRPr="00861205" w:rsidRDefault="004B0788" w:rsidP="002349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3"/>
          </w:tcPr>
          <w:p w:rsidR="004B0788" w:rsidRPr="00861205" w:rsidRDefault="004B0788" w:rsidP="002349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B0788" w:rsidRPr="00861205" w:rsidRDefault="004B0788" w:rsidP="004B078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20CD" w:rsidRPr="00861205" w:rsidTr="00373579">
        <w:trPr>
          <w:trHeight w:val="348"/>
        </w:trPr>
        <w:tc>
          <w:tcPr>
            <w:tcW w:w="1413" w:type="dxa"/>
            <w:gridSpan w:val="2"/>
          </w:tcPr>
          <w:p w:rsidR="006620CD" w:rsidRPr="00861205" w:rsidRDefault="006620CD" w:rsidP="006620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3"/>
          </w:tcPr>
          <w:p w:rsidR="006620CD" w:rsidRPr="00861205" w:rsidRDefault="006620CD" w:rsidP="006620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620CD" w:rsidRPr="00861205" w:rsidRDefault="006620CD" w:rsidP="006620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4925" w:rsidRPr="00861205" w:rsidTr="00373579">
        <w:trPr>
          <w:trHeight w:val="354"/>
        </w:trPr>
        <w:tc>
          <w:tcPr>
            <w:tcW w:w="8784" w:type="dxa"/>
            <w:gridSpan w:val="7"/>
            <w:shd w:val="clear" w:color="auto" w:fill="D5DCE4" w:themeFill="text2" w:themeFillTint="33"/>
          </w:tcPr>
          <w:p w:rsidR="00234925" w:rsidRPr="00861205" w:rsidRDefault="00234925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61205">
              <w:rPr>
                <w:rFonts w:ascii="標楷體" w:eastAsia="標楷體" w:hAnsi="標楷體" w:hint="eastAsia"/>
                <w:b/>
                <w:szCs w:val="24"/>
              </w:rPr>
              <w:t>研習經歷</w:t>
            </w:r>
          </w:p>
        </w:tc>
      </w:tr>
      <w:tr w:rsidR="00234925" w:rsidRPr="00861205" w:rsidTr="00181FF8">
        <w:trPr>
          <w:trHeight w:val="354"/>
        </w:trPr>
        <w:tc>
          <w:tcPr>
            <w:tcW w:w="1413" w:type="dxa"/>
            <w:gridSpan w:val="2"/>
            <w:shd w:val="clear" w:color="auto" w:fill="D5DCE4" w:themeFill="text2" w:themeFillTint="33"/>
          </w:tcPr>
          <w:p w:rsidR="00234925" w:rsidRPr="00234925" w:rsidRDefault="00234925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4925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3685" w:type="dxa"/>
            <w:gridSpan w:val="2"/>
            <w:shd w:val="clear" w:color="auto" w:fill="D5DCE4" w:themeFill="text2" w:themeFillTint="33"/>
          </w:tcPr>
          <w:p w:rsidR="00234925" w:rsidRPr="00234925" w:rsidRDefault="00234925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4925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  <w:tc>
          <w:tcPr>
            <w:tcW w:w="3686" w:type="dxa"/>
            <w:gridSpan w:val="3"/>
            <w:shd w:val="clear" w:color="auto" w:fill="D5DCE4" w:themeFill="text2" w:themeFillTint="33"/>
          </w:tcPr>
          <w:p w:rsidR="00234925" w:rsidRPr="00234925" w:rsidRDefault="00234925" w:rsidP="0023492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34925">
              <w:rPr>
                <w:rFonts w:ascii="標楷體" w:eastAsia="標楷體" w:hAnsi="標楷體" w:hint="eastAsia"/>
                <w:b/>
                <w:szCs w:val="24"/>
              </w:rPr>
              <w:t>核發單位</w:t>
            </w:r>
          </w:p>
        </w:tc>
      </w:tr>
      <w:tr w:rsidR="00373579" w:rsidRPr="00861205" w:rsidTr="00373579">
        <w:trPr>
          <w:trHeight w:val="354"/>
        </w:trPr>
        <w:tc>
          <w:tcPr>
            <w:tcW w:w="1413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373579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3579" w:rsidRPr="00861205" w:rsidTr="00373579">
        <w:trPr>
          <w:trHeight w:val="354"/>
        </w:trPr>
        <w:tc>
          <w:tcPr>
            <w:tcW w:w="1413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3579" w:rsidRPr="00861205" w:rsidTr="00373579">
        <w:trPr>
          <w:trHeight w:val="354"/>
        </w:trPr>
        <w:tc>
          <w:tcPr>
            <w:tcW w:w="1413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3579" w:rsidRPr="00861205" w:rsidTr="00373579">
        <w:trPr>
          <w:trHeight w:val="354"/>
        </w:trPr>
        <w:tc>
          <w:tcPr>
            <w:tcW w:w="1413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373579" w:rsidRPr="004B0788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73579" w:rsidRPr="00861205" w:rsidTr="00373579">
        <w:trPr>
          <w:trHeight w:val="354"/>
        </w:trPr>
        <w:tc>
          <w:tcPr>
            <w:tcW w:w="1413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2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373579" w:rsidRPr="00861205" w:rsidRDefault="00373579" w:rsidP="0037357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81FF8" w:rsidRPr="00861205" w:rsidTr="00373579">
        <w:trPr>
          <w:trHeight w:val="354"/>
        </w:trPr>
        <w:tc>
          <w:tcPr>
            <w:tcW w:w="1413" w:type="dxa"/>
            <w:gridSpan w:val="2"/>
          </w:tcPr>
          <w:p w:rsidR="00181FF8" w:rsidRDefault="00181FF8" w:rsidP="003735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81FF8" w:rsidRDefault="00181FF8" w:rsidP="00181F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gridSpan w:val="3"/>
          </w:tcPr>
          <w:p w:rsidR="00181FF8" w:rsidRDefault="00181FF8" w:rsidP="0037357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84B6F" w:rsidRPr="00861205" w:rsidRDefault="00784B6F" w:rsidP="00784B6F">
      <w:pPr>
        <w:rPr>
          <w:rFonts w:ascii="標楷體" w:eastAsia="標楷體" w:hAnsi="標楷體"/>
          <w:szCs w:val="24"/>
        </w:rPr>
      </w:pPr>
    </w:p>
    <w:p w:rsidR="00784B6F" w:rsidRPr="00861205" w:rsidRDefault="00784B6F" w:rsidP="00784B6F">
      <w:pPr>
        <w:rPr>
          <w:rFonts w:ascii="標楷體" w:eastAsia="標楷體" w:hAnsi="標楷體"/>
          <w:szCs w:val="24"/>
        </w:rPr>
      </w:pPr>
    </w:p>
    <w:p w:rsidR="00DF258B" w:rsidRDefault="00DF258B" w:rsidP="00784B6F">
      <w:pPr>
        <w:rPr>
          <w:rFonts w:ascii="標楷體" w:eastAsia="標楷體" w:hAnsi="標楷體"/>
          <w:b/>
          <w:sz w:val="28"/>
          <w:szCs w:val="28"/>
        </w:rPr>
      </w:pPr>
    </w:p>
    <w:p w:rsidR="00B808DF" w:rsidRPr="00861205" w:rsidRDefault="00861205" w:rsidP="00784B6F">
      <w:pPr>
        <w:rPr>
          <w:rFonts w:ascii="標楷體" w:eastAsia="標楷體" w:hAnsi="標楷體" w:hint="eastAsia"/>
          <w:b/>
          <w:sz w:val="28"/>
          <w:szCs w:val="28"/>
        </w:rPr>
      </w:pPr>
      <w:r w:rsidRPr="00861205">
        <w:rPr>
          <w:rFonts w:ascii="標楷體" w:eastAsia="標楷體" w:hAnsi="標楷體" w:hint="eastAsia"/>
          <w:b/>
          <w:sz w:val="28"/>
          <w:szCs w:val="28"/>
        </w:rPr>
        <w:lastRenderedPageBreak/>
        <w:t>二</w:t>
      </w:r>
      <w:r w:rsidR="00784B6F" w:rsidRPr="00861205">
        <w:rPr>
          <w:rFonts w:ascii="標楷體" w:eastAsia="標楷體" w:hAnsi="標楷體" w:hint="eastAsia"/>
          <w:b/>
          <w:sz w:val="28"/>
          <w:szCs w:val="28"/>
        </w:rPr>
        <w:t>、自傳</w:t>
      </w:r>
    </w:p>
    <w:p w:rsidR="00784B6F" w:rsidRPr="00DF258B" w:rsidRDefault="00861205" w:rsidP="00784B6F">
      <w:pPr>
        <w:rPr>
          <w:rFonts w:ascii="標楷體" w:eastAsia="標楷體" w:hAnsi="標楷體"/>
          <w:b/>
          <w:sz w:val="28"/>
          <w:szCs w:val="28"/>
        </w:rPr>
      </w:pPr>
      <w:r w:rsidRPr="00DF258B">
        <w:rPr>
          <w:rFonts w:ascii="標楷體" w:eastAsia="標楷體" w:hAnsi="標楷體" w:hint="eastAsia"/>
          <w:b/>
          <w:sz w:val="28"/>
          <w:szCs w:val="28"/>
        </w:rPr>
        <w:t>三、</w:t>
      </w:r>
      <w:r w:rsidR="00784B6F" w:rsidRPr="00DF258B">
        <w:rPr>
          <w:rFonts w:ascii="標楷體" w:eastAsia="標楷體" w:hAnsi="標楷體" w:hint="eastAsia"/>
          <w:b/>
          <w:sz w:val="28"/>
          <w:szCs w:val="28"/>
        </w:rPr>
        <w:t>實習計畫書</w:t>
      </w:r>
    </w:p>
    <w:p w:rsidR="00784B6F" w:rsidRPr="00861205" w:rsidRDefault="00861205" w:rsidP="00AC37A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784B6F" w:rsidRPr="00861205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)</w:t>
      </w:r>
      <w:r w:rsidR="00784B6F" w:rsidRPr="00861205">
        <w:rPr>
          <w:rFonts w:ascii="標楷體" w:eastAsia="標楷體" w:hAnsi="標楷體" w:hint="eastAsia"/>
          <w:szCs w:val="24"/>
        </w:rPr>
        <w:t>、實習動機</w:t>
      </w:r>
    </w:p>
    <w:p w:rsidR="00AC37A1" w:rsidRDefault="00861205" w:rsidP="00DF258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="00784B6F" w:rsidRPr="00861205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</w:t>
      </w:r>
      <w:r w:rsidR="00784B6F" w:rsidRPr="00861205">
        <w:rPr>
          <w:rFonts w:ascii="標楷體" w:eastAsia="標楷體" w:hAnsi="標楷體" w:hint="eastAsia"/>
          <w:szCs w:val="24"/>
        </w:rPr>
        <w:t>、實習目標</w:t>
      </w:r>
    </w:p>
    <w:p w:rsidR="003F1870" w:rsidRPr="00861205" w:rsidRDefault="00861205" w:rsidP="00DF258B">
      <w:pPr>
        <w:ind w:left="360" w:hangingChars="150" w:hanging="36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(三)、</w:t>
      </w:r>
      <w:r w:rsidR="00784B6F" w:rsidRPr="00861205">
        <w:rPr>
          <w:rFonts w:ascii="標楷體" w:eastAsia="標楷體" w:hAnsi="標楷體" w:hint="eastAsia"/>
          <w:szCs w:val="24"/>
        </w:rPr>
        <w:t>實習期待</w:t>
      </w:r>
      <w:bookmarkStart w:id="0" w:name="_GoBack"/>
      <w:bookmarkEnd w:id="0"/>
    </w:p>
    <w:p w:rsidR="00784B6F" w:rsidRPr="00861205" w:rsidRDefault="00861205" w:rsidP="0086120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(四)、</w:t>
      </w:r>
      <w:r w:rsidR="00784B6F" w:rsidRPr="00861205">
        <w:rPr>
          <w:rFonts w:ascii="標楷體" w:eastAsia="標楷體" w:hAnsi="標楷體" w:hint="eastAsia"/>
          <w:szCs w:val="24"/>
        </w:rPr>
        <w:t>實習內容規劃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1296"/>
        <w:gridCol w:w="2706"/>
        <w:gridCol w:w="2380"/>
        <w:gridCol w:w="928"/>
      </w:tblGrid>
      <w:tr w:rsidR="00F06995" w:rsidRPr="00861205" w:rsidTr="00F817CD">
        <w:trPr>
          <w:trHeight w:val="450"/>
        </w:trPr>
        <w:tc>
          <w:tcPr>
            <w:tcW w:w="986" w:type="dxa"/>
            <w:shd w:val="clear" w:color="auto" w:fill="FFFFFF" w:themeFill="background1"/>
            <w:vAlign w:val="center"/>
          </w:tcPr>
          <w:p w:rsidR="00F06995" w:rsidRPr="00861205" w:rsidRDefault="00F06995" w:rsidP="008104C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61205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861205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F06995" w:rsidRPr="00861205" w:rsidRDefault="00F06995" w:rsidP="00810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F06995" w:rsidRPr="00861205" w:rsidRDefault="00F06995" w:rsidP="008104C1">
            <w:pPr>
              <w:ind w:firstLineChars="200" w:firstLine="480"/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實習重點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:rsidR="00F06995" w:rsidRPr="00861205" w:rsidRDefault="00F06995" w:rsidP="00810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實習主要內容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:rsidR="00F06995" w:rsidRPr="00861205" w:rsidRDefault="00F06995" w:rsidP="008104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6120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06995" w:rsidRPr="00861205" w:rsidTr="002203FF">
        <w:tc>
          <w:tcPr>
            <w:tcW w:w="986" w:type="dxa"/>
          </w:tcPr>
          <w:p w:rsidR="00F06995" w:rsidRPr="00861205" w:rsidRDefault="00F06995" w:rsidP="00F069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:rsidR="00F06995" w:rsidRPr="00861205" w:rsidRDefault="00F06995" w:rsidP="002203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6" w:type="dxa"/>
          </w:tcPr>
          <w:p w:rsidR="00F817CD" w:rsidRPr="00861205" w:rsidRDefault="00F817CD" w:rsidP="009C253E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</w:tcPr>
          <w:p w:rsidR="00F06995" w:rsidRPr="00861205" w:rsidRDefault="00F06995" w:rsidP="008104C1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</w:tcPr>
          <w:p w:rsidR="00F06995" w:rsidRPr="00861205" w:rsidRDefault="00F06995" w:rsidP="002203F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06995" w:rsidRPr="00861205" w:rsidTr="00F817CD">
        <w:trPr>
          <w:trHeight w:val="1550"/>
        </w:trPr>
        <w:tc>
          <w:tcPr>
            <w:tcW w:w="986" w:type="dxa"/>
          </w:tcPr>
          <w:p w:rsidR="00F06995" w:rsidRPr="00861205" w:rsidRDefault="00F06995" w:rsidP="00F069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:rsidR="00F06995" w:rsidRPr="00861205" w:rsidRDefault="00F06995" w:rsidP="002203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6" w:type="dxa"/>
          </w:tcPr>
          <w:p w:rsidR="00F06995" w:rsidRPr="00861205" w:rsidRDefault="00F06995" w:rsidP="001403DE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</w:tcPr>
          <w:p w:rsidR="00F06995" w:rsidRPr="00861205" w:rsidRDefault="00F06995" w:rsidP="001403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</w:tcPr>
          <w:p w:rsidR="00F06995" w:rsidRPr="00861205" w:rsidRDefault="00F06995" w:rsidP="002203F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03FF" w:rsidRPr="00861205" w:rsidTr="00F817CD">
        <w:trPr>
          <w:trHeight w:val="2303"/>
        </w:trPr>
        <w:tc>
          <w:tcPr>
            <w:tcW w:w="986" w:type="dxa"/>
          </w:tcPr>
          <w:p w:rsidR="002203FF" w:rsidRPr="00861205" w:rsidRDefault="002203FF" w:rsidP="002203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:rsidR="002203FF" w:rsidRPr="00861205" w:rsidRDefault="002203FF" w:rsidP="002203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6" w:type="dxa"/>
          </w:tcPr>
          <w:p w:rsidR="002203FF" w:rsidRPr="00861205" w:rsidRDefault="002203FF" w:rsidP="001403DE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</w:tcPr>
          <w:p w:rsidR="002203FF" w:rsidRPr="00861205" w:rsidRDefault="002203FF" w:rsidP="001403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</w:tcPr>
          <w:p w:rsidR="002203FF" w:rsidRPr="00861205" w:rsidRDefault="002203FF" w:rsidP="002203F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697A" w:rsidRPr="00861205" w:rsidTr="00F817CD">
        <w:trPr>
          <w:trHeight w:val="1978"/>
        </w:trPr>
        <w:tc>
          <w:tcPr>
            <w:tcW w:w="986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6" w:type="dxa"/>
          </w:tcPr>
          <w:p w:rsidR="0096697A" w:rsidRPr="00861205" w:rsidRDefault="0096697A" w:rsidP="001403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</w:tcPr>
          <w:p w:rsidR="0096697A" w:rsidRPr="00861205" w:rsidRDefault="0096697A" w:rsidP="0096697A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697A" w:rsidRPr="00861205" w:rsidTr="002203FF">
        <w:tc>
          <w:tcPr>
            <w:tcW w:w="986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06" w:type="dxa"/>
          </w:tcPr>
          <w:p w:rsidR="0096697A" w:rsidRPr="00861205" w:rsidRDefault="0096697A" w:rsidP="0096697A">
            <w:pPr>
              <w:ind w:left="120" w:hangingChars="50" w:hanging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0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</w:tcPr>
          <w:p w:rsidR="0096697A" w:rsidRPr="00861205" w:rsidRDefault="0096697A" w:rsidP="0096697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87556" w:rsidRDefault="00A87556" w:rsidP="00F06995">
      <w:pPr>
        <w:rPr>
          <w:rFonts w:ascii="標楷體" w:eastAsia="標楷體" w:hAnsi="標楷體"/>
          <w:szCs w:val="24"/>
        </w:rPr>
      </w:pPr>
    </w:p>
    <w:p w:rsidR="005B6B3C" w:rsidRDefault="005B6B3C" w:rsidP="00F06995">
      <w:pPr>
        <w:rPr>
          <w:rFonts w:eastAsia="標楷體"/>
          <w:color w:val="FF0000"/>
        </w:rPr>
      </w:pPr>
      <w:r w:rsidRPr="005B6B3C">
        <w:rPr>
          <w:rFonts w:ascii="標楷體" w:eastAsia="標楷體" w:hAnsi="標楷體"/>
          <w:color w:val="FF0000"/>
          <w:szCs w:val="24"/>
        </w:rPr>
        <w:t>(</w:t>
      </w:r>
      <w:r w:rsidRPr="005B6B3C">
        <w:rPr>
          <w:rFonts w:ascii="標楷體" w:eastAsia="標楷體" w:hAnsi="標楷體" w:hint="eastAsia"/>
          <w:color w:val="FF0000"/>
          <w:szCs w:val="24"/>
        </w:rPr>
        <w:t>五</w:t>
      </w:r>
      <w:r w:rsidRPr="005B6B3C">
        <w:rPr>
          <w:rFonts w:ascii="標楷體" w:eastAsia="標楷體" w:hAnsi="標楷體"/>
          <w:color w:val="FF0000"/>
          <w:szCs w:val="24"/>
        </w:rPr>
        <w:t>)</w:t>
      </w:r>
      <w:r w:rsidRPr="005B6B3C">
        <w:rPr>
          <w:rFonts w:ascii="標楷體" w:eastAsia="標楷體" w:hAnsi="標楷體" w:hint="eastAsia"/>
          <w:color w:val="FF0000"/>
          <w:szCs w:val="24"/>
        </w:rPr>
        <w:t>、</w:t>
      </w:r>
      <w:r w:rsidRPr="005B6B3C">
        <w:rPr>
          <w:rFonts w:eastAsia="標楷體" w:hint="eastAsia"/>
          <w:color w:val="FF0000"/>
        </w:rPr>
        <w:t>實習負責教師連絡方式</w:t>
      </w:r>
    </w:p>
    <w:p w:rsidR="005B6B3C" w:rsidRDefault="005B6B3C" w:rsidP="00F06995">
      <w:pPr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單位</w:t>
      </w:r>
      <w:r>
        <w:rPr>
          <w:rFonts w:eastAsia="標楷體" w:hint="eastAsia"/>
          <w:color w:val="FF0000"/>
        </w:rPr>
        <w:t>:</w:t>
      </w:r>
    </w:p>
    <w:p w:rsidR="005B6B3C" w:rsidRDefault="005B6B3C" w:rsidP="00F06995">
      <w:pPr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姓名</w:t>
      </w:r>
      <w:r>
        <w:rPr>
          <w:rFonts w:eastAsia="標楷體" w:hint="eastAsia"/>
          <w:color w:val="FF0000"/>
        </w:rPr>
        <w:t>:</w:t>
      </w:r>
    </w:p>
    <w:p w:rsidR="005B6B3C" w:rsidRDefault="005B6B3C" w:rsidP="00F06995">
      <w:pPr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職稱</w:t>
      </w:r>
      <w:r>
        <w:rPr>
          <w:rFonts w:eastAsia="標楷體" w:hint="eastAsia"/>
          <w:color w:val="FF0000"/>
        </w:rPr>
        <w:t>:</w:t>
      </w:r>
    </w:p>
    <w:p w:rsidR="005B6B3C" w:rsidRDefault="005B6B3C" w:rsidP="00F06995">
      <w:pPr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>電話</w:t>
      </w:r>
      <w:r>
        <w:rPr>
          <w:rFonts w:eastAsia="標楷體" w:hint="eastAsia"/>
          <w:color w:val="FF0000"/>
        </w:rPr>
        <w:t>:</w:t>
      </w:r>
    </w:p>
    <w:p w:rsidR="005B6B3C" w:rsidRPr="005B6B3C" w:rsidRDefault="005B6B3C" w:rsidP="00F06995">
      <w:pPr>
        <w:rPr>
          <w:rFonts w:eastAsia="標楷體"/>
          <w:color w:val="FF0000"/>
        </w:rPr>
      </w:pPr>
      <w:r>
        <w:rPr>
          <w:rFonts w:eastAsia="標楷體"/>
          <w:color w:val="FF0000"/>
        </w:rPr>
        <w:t>e-mail</w:t>
      </w:r>
      <w:r>
        <w:rPr>
          <w:rFonts w:eastAsia="標楷體" w:hint="eastAsia"/>
          <w:color w:val="FF0000"/>
        </w:rPr>
        <w:t>:</w:t>
      </w:r>
    </w:p>
    <w:sectPr w:rsidR="005B6B3C" w:rsidRPr="005B6B3C" w:rsidSect="00F34615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00" w:rsidRDefault="00973400" w:rsidP="00626BD6">
      <w:r>
        <w:separator/>
      </w:r>
    </w:p>
  </w:endnote>
  <w:endnote w:type="continuationSeparator" w:id="0">
    <w:p w:rsidR="00973400" w:rsidRDefault="00973400" w:rsidP="006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955913"/>
      <w:docPartObj>
        <w:docPartGallery w:val="Page Numbers (Bottom of Page)"/>
        <w:docPartUnique/>
      </w:docPartObj>
    </w:sdtPr>
    <w:sdtEndPr/>
    <w:sdtContent>
      <w:p w:rsidR="003348F8" w:rsidRDefault="003348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58B" w:rsidRPr="00DF258B">
          <w:rPr>
            <w:noProof/>
            <w:lang w:val="zh-TW"/>
          </w:rPr>
          <w:t>2</w:t>
        </w:r>
        <w:r>
          <w:fldChar w:fldCharType="end"/>
        </w:r>
      </w:p>
    </w:sdtContent>
  </w:sdt>
  <w:p w:rsidR="00626BD6" w:rsidRDefault="00626B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00" w:rsidRDefault="00973400" w:rsidP="00626BD6">
      <w:r>
        <w:separator/>
      </w:r>
    </w:p>
  </w:footnote>
  <w:footnote w:type="continuationSeparator" w:id="0">
    <w:p w:rsidR="00973400" w:rsidRDefault="00973400" w:rsidP="0062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2600"/>
    <w:multiLevelType w:val="hybridMultilevel"/>
    <w:tmpl w:val="06C6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C0644"/>
    <w:multiLevelType w:val="hybridMultilevel"/>
    <w:tmpl w:val="1B4462C0"/>
    <w:lvl w:ilvl="0" w:tplc="2B0A6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360950"/>
    <w:multiLevelType w:val="hybridMultilevel"/>
    <w:tmpl w:val="FDC0622C"/>
    <w:lvl w:ilvl="0" w:tplc="8C32D5B4">
      <w:start w:val="1"/>
      <w:numFmt w:val="taiwaneseCountingThousand"/>
      <w:lvlText w:val="%1、"/>
      <w:lvlJc w:val="left"/>
      <w:pPr>
        <w:ind w:left="1040" w:hanging="5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ED635C7"/>
    <w:multiLevelType w:val="hybridMultilevel"/>
    <w:tmpl w:val="7526C1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6C1846"/>
    <w:multiLevelType w:val="hybridMultilevel"/>
    <w:tmpl w:val="8A2ACFBC"/>
    <w:lvl w:ilvl="0" w:tplc="4604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2020E5"/>
    <w:multiLevelType w:val="hybridMultilevel"/>
    <w:tmpl w:val="30801170"/>
    <w:lvl w:ilvl="0" w:tplc="4604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69163C"/>
    <w:multiLevelType w:val="hybridMultilevel"/>
    <w:tmpl w:val="BE0A057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5E623E"/>
    <w:multiLevelType w:val="hybridMultilevel"/>
    <w:tmpl w:val="4274B5AA"/>
    <w:lvl w:ilvl="0" w:tplc="46046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68477D"/>
    <w:multiLevelType w:val="hybridMultilevel"/>
    <w:tmpl w:val="3B68678A"/>
    <w:lvl w:ilvl="0" w:tplc="49304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881463"/>
    <w:multiLevelType w:val="hybridMultilevel"/>
    <w:tmpl w:val="A29004EC"/>
    <w:lvl w:ilvl="0" w:tplc="68DAC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75"/>
    <w:rsid w:val="00043DCE"/>
    <w:rsid w:val="00084364"/>
    <w:rsid w:val="001403DE"/>
    <w:rsid w:val="00174D0B"/>
    <w:rsid w:val="00181FF8"/>
    <w:rsid w:val="001B4BF5"/>
    <w:rsid w:val="001D753A"/>
    <w:rsid w:val="001E3D75"/>
    <w:rsid w:val="00210429"/>
    <w:rsid w:val="00211948"/>
    <w:rsid w:val="002203FF"/>
    <w:rsid w:val="00234925"/>
    <w:rsid w:val="002A4C12"/>
    <w:rsid w:val="002D0211"/>
    <w:rsid w:val="002F37F1"/>
    <w:rsid w:val="003348F8"/>
    <w:rsid w:val="00337BA1"/>
    <w:rsid w:val="00373579"/>
    <w:rsid w:val="00375DF1"/>
    <w:rsid w:val="003B6328"/>
    <w:rsid w:val="003E33C6"/>
    <w:rsid w:val="003E3B74"/>
    <w:rsid w:val="003F1870"/>
    <w:rsid w:val="00402A21"/>
    <w:rsid w:val="004448E3"/>
    <w:rsid w:val="00462AC9"/>
    <w:rsid w:val="00471D4C"/>
    <w:rsid w:val="004A4E10"/>
    <w:rsid w:val="004B0788"/>
    <w:rsid w:val="00512A79"/>
    <w:rsid w:val="00514041"/>
    <w:rsid w:val="00551F9A"/>
    <w:rsid w:val="005551F9"/>
    <w:rsid w:val="005720E5"/>
    <w:rsid w:val="005728DD"/>
    <w:rsid w:val="005B6B3C"/>
    <w:rsid w:val="005E08EE"/>
    <w:rsid w:val="005E78D4"/>
    <w:rsid w:val="00617AA1"/>
    <w:rsid w:val="00626BD6"/>
    <w:rsid w:val="006620CD"/>
    <w:rsid w:val="006907BB"/>
    <w:rsid w:val="006C448A"/>
    <w:rsid w:val="006F44F0"/>
    <w:rsid w:val="007150AF"/>
    <w:rsid w:val="007313DE"/>
    <w:rsid w:val="0075023D"/>
    <w:rsid w:val="00757577"/>
    <w:rsid w:val="0076351C"/>
    <w:rsid w:val="00784B6F"/>
    <w:rsid w:val="007C2248"/>
    <w:rsid w:val="007C7FA4"/>
    <w:rsid w:val="008033EC"/>
    <w:rsid w:val="008104C1"/>
    <w:rsid w:val="008226BE"/>
    <w:rsid w:val="00826F4F"/>
    <w:rsid w:val="008362B5"/>
    <w:rsid w:val="00861205"/>
    <w:rsid w:val="008727BA"/>
    <w:rsid w:val="00896501"/>
    <w:rsid w:val="009660C6"/>
    <w:rsid w:val="0096697A"/>
    <w:rsid w:val="009679D6"/>
    <w:rsid w:val="00973400"/>
    <w:rsid w:val="009A484B"/>
    <w:rsid w:val="009C253E"/>
    <w:rsid w:val="00A133BD"/>
    <w:rsid w:val="00A23A41"/>
    <w:rsid w:val="00A32502"/>
    <w:rsid w:val="00A608FD"/>
    <w:rsid w:val="00A87556"/>
    <w:rsid w:val="00AC37A1"/>
    <w:rsid w:val="00B23664"/>
    <w:rsid w:val="00B808DF"/>
    <w:rsid w:val="00BC0425"/>
    <w:rsid w:val="00C10AC2"/>
    <w:rsid w:val="00C8036A"/>
    <w:rsid w:val="00CB7436"/>
    <w:rsid w:val="00CE30C4"/>
    <w:rsid w:val="00CE6068"/>
    <w:rsid w:val="00D01D73"/>
    <w:rsid w:val="00D059C8"/>
    <w:rsid w:val="00D2009F"/>
    <w:rsid w:val="00D35C2B"/>
    <w:rsid w:val="00D67DC2"/>
    <w:rsid w:val="00DB170D"/>
    <w:rsid w:val="00DF258B"/>
    <w:rsid w:val="00E15357"/>
    <w:rsid w:val="00E27F3F"/>
    <w:rsid w:val="00E92704"/>
    <w:rsid w:val="00EB242C"/>
    <w:rsid w:val="00EC5FAF"/>
    <w:rsid w:val="00EE1B92"/>
    <w:rsid w:val="00F06995"/>
    <w:rsid w:val="00F34615"/>
    <w:rsid w:val="00F371F6"/>
    <w:rsid w:val="00F8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2677"/>
  <w15:chartTrackingRefBased/>
  <w15:docId w15:val="{FB07775D-1E8A-4F5D-AE2F-2FF33787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B6F"/>
    <w:pPr>
      <w:ind w:leftChars="200" w:left="480"/>
    </w:pPr>
  </w:style>
  <w:style w:type="table" w:styleId="a4">
    <w:name w:val="Table Grid"/>
    <w:basedOn w:val="a1"/>
    <w:uiPriority w:val="39"/>
    <w:rsid w:val="0078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02A21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402A21"/>
  </w:style>
  <w:style w:type="paragraph" w:styleId="a7">
    <w:name w:val="header"/>
    <w:basedOn w:val="a"/>
    <w:link w:val="a8"/>
    <w:uiPriority w:val="99"/>
    <w:unhideWhenUsed/>
    <w:rsid w:val="00626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6BD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6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6B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Windows 使用者</cp:lastModifiedBy>
  <cp:revision>2</cp:revision>
  <dcterms:created xsi:type="dcterms:W3CDTF">2023-04-13T07:18:00Z</dcterms:created>
  <dcterms:modified xsi:type="dcterms:W3CDTF">2023-04-13T07:18:00Z</dcterms:modified>
</cp:coreProperties>
</file>