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FEBF" w14:textId="61FC0FD8" w:rsidR="00B83C3E" w:rsidRPr="00586EFD" w:rsidRDefault="001B6BF1" w:rsidP="0070348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資產</w:t>
      </w:r>
      <w:r w:rsidR="00703484" w:rsidRPr="00586EFD">
        <w:rPr>
          <w:rFonts w:ascii="標楷體" w:eastAsia="標楷體" w:hAnsi="標楷體" w:hint="eastAsia"/>
          <w:sz w:val="32"/>
          <w:szCs w:val="32"/>
        </w:rPr>
        <w:t xml:space="preserve">自主盤點資料表 </w:t>
      </w:r>
    </w:p>
    <w:tbl>
      <w:tblPr>
        <w:tblStyle w:val="a3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2"/>
        <w:gridCol w:w="2411"/>
        <w:gridCol w:w="1842"/>
      </w:tblGrid>
      <w:tr w:rsidR="00D02B45" w:rsidRPr="00DB64E0" w14:paraId="4D5A482B" w14:textId="77777777" w:rsidTr="00DB64E0">
        <w:trPr>
          <w:cantSplit/>
          <w:trHeight w:hRule="exact" w:val="567"/>
        </w:trPr>
        <w:tc>
          <w:tcPr>
            <w:tcW w:w="4252" w:type="dxa"/>
            <w:vAlign w:val="center"/>
          </w:tcPr>
          <w:p w14:paraId="293C243F" w14:textId="6BC779B7" w:rsidR="00D02B45" w:rsidRPr="00DB64E0" w:rsidRDefault="00D02B45" w:rsidP="00D02B45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設備名稱</w:t>
            </w:r>
            <w:r w:rsidR="00586EFD">
              <w:rPr>
                <w:rFonts w:ascii="標楷體" w:eastAsia="標楷體" w:hAnsi="標楷體" w:hint="eastAsia"/>
              </w:rPr>
              <w:t>：</w:t>
            </w:r>
            <w:r w:rsidR="00D145EF" w:rsidRPr="00DB64E0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253" w:type="dxa"/>
            <w:gridSpan w:val="2"/>
            <w:vAlign w:val="center"/>
          </w:tcPr>
          <w:p w14:paraId="0218BD2F" w14:textId="5E95644E" w:rsidR="00D02B45" w:rsidRPr="00DB64E0" w:rsidRDefault="00D659D3" w:rsidP="00D02B45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數量</w:t>
            </w:r>
            <w:r w:rsidR="00586EFD">
              <w:rPr>
                <w:rFonts w:ascii="標楷體" w:eastAsia="標楷體" w:hAnsi="標楷體" w:hint="eastAsia"/>
              </w:rPr>
              <w:t>：</w:t>
            </w:r>
          </w:p>
        </w:tc>
      </w:tr>
      <w:tr w:rsidR="00D659D3" w:rsidRPr="00DB64E0" w14:paraId="24C63F05" w14:textId="77777777" w:rsidTr="00DB64E0">
        <w:trPr>
          <w:cantSplit/>
          <w:trHeight w:hRule="exact" w:val="567"/>
        </w:trPr>
        <w:tc>
          <w:tcPr>
            <w:tcW w:w="4252" w:type="dxa"/>
            <w:vAlign w:val="center"/>
          </w:tcPr>
          <w:p w14:paraId="65767C9F" w14:textId="2435E3DF" w:rsidR="00D659D3" w:rsidRPr="00DB64E0" w:rsidRDefault="00D659D3" w:rsidP="00D02B45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設備編號</w:t>
            </w:r>
            <w:r w:rsidR="00586EFD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411" w:type="dxa"/>
            <w:vAlign w:val="center"/>
          </w:tcPr>
          <w:p w14:paraId="609038BB" w14:textId="4273AC31" w:rsidR="00D659D3" w:rsidRPr="00DB64E0" w:rsidRDefault="00D659D3" w:rsidP="00544F54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保管人</w:t>
            </w:r>
            <w:r w:rsidR="00586EFD">
              <w:rPr>
                <w:rFonts w:ascii="標楷體" w:eastAsia="標楷體" w:hAnsi="標楷體" w:hint="eastAsia"/>
              </w:rPr>
              <w:t>：</w:t>
            </w:r>
            <w:r w:rsidRPr="00DB64E0">
              <w:rPr>
                <w:rFonts w:ascii="標楷體" w:eastAsia="標楷體" w:hAnsi="標楷體" w:hint="eastAsia"/>
              </w:rPr>
              <w:t xml:space="preserve">            </w:t>
            </w:r>
          </w:p>
        </w:tc>
        <w:tc>
          <w:tcPr>
            <w:tcW w:w="1842" w:type="dxa"/>
            <w:vAlign w:val="center"/>
          </w:tcPr>
          <w:p w14:paraId="5C6B8B27" w14:textId="6AA1A6E5" w:rsidR="00D659D3" w:rsidRPr="00DB64E0" w:rsidRDefault="00D659D3" w:rsidP="00D659D3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分機</w:t>
            </w:r>
            <w:r w:rsidR="00586EFD">
              <w:rPr>
                <w:rFonts w:ascii="標楷體" w:eastAsia="標楷體" w:hAnsi="標楷體" w:hint="eastAsia"/>
              </w:rPr>
              <w:t>：</w:t>
            </w:r>
          </w:p>
        </w:tc>
      </w:tr>
      <w:tr w:rsidR="00D659D3" w:rsidRPr="00DB64E0" w14:paraId="6DCF14A1" w14:textId="77777777" w:rsidTr="00DB64E0">
        <w:trPr>
          <w:cantSplit/>
          <w:trHeight w:hRule="exact" w:val="567"/>
        </w:trPr>
        <w:tc>
          <w:tcPr>
            <w:tcW w:w="4252" w:type="dxa"/>
            <w:vAlign w:val="center"/>
          </w:tcPr>
          <w:p w14:paraId="06C5098B" w14:textId="6892BC7A" w:rsidR="00D659D3" w:rsidRPr="00DB64E0" w:rsidRDefault="00D659D3" w:rsidP="00544F54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放置位置</w:t>
            </w:r>
            <w:r w:rsidR="00586EFD">
              <w:rPr>
                <w:rFonts w:ascii="標楷體" w:eastAsia="標楷體" w:hAnsi="標楷體" w:hint="eastAsia"/>
              </w:rPr>
              <w:t>：</w:t>
            </w:r>
            <w:r w:rsidR="00D145EF" w:rsidRPr="00DB64E0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253" w:type="dxa"/>
            <w:gridSpan w:val="2"/>
            <w:vAlign w:val="center"/>
          </w:tcPr>
          <w:p w14:paraId="500BBFEF" w14:textId="60558D8D" w:rsidR="00D659D3" w:rsidRPr="00DB64E0" w:rsidRDefault="00D659D3" w:rsidP="00D02B45">
            <w:pPr>
              <w:rPr>
                <w:rFonts w:ascii="標楷體" w:eastAsia="標楷體" w:hAnsi="標楷體"/>
              </w:rPr>
            </w:pPr>
            <w:r w:rsidRPr="00DB64E0">
              <w:rPr>
                <w:rFonts w:ascii="標楷體" w:eastAsia="標楷體" w:hAnsi="標楷體" w:hint="eastAsia"/>
              </w:rPr>
              <w:t>盤點日期</w:t>
            </w:r>
            <w:r w:rsidR="00586EFD">
              <w:rPr>
                <w:rFonts w:ascii="標楷體" w:eastAsia="標楷體" w:hAnsi="標楷體" w:hint="eastAsia"/>
              </w:rPr>
              <w:t>：</w:t>
            </w:r>
          </w:p>
        </w:tc>
      </w:tr>
      <w:tr w:rsidR="00D659D3" w:rsidRPr="00DB64E0" w14:paraId="4439435B" w14:textId="77777777" w:rsidTr="00DB64E0">
        <w:trPr>
          <w:cantSplit/>
          <w:trHeight w:hRule="exact" w:val="567"/>
        </w:trPr>
        <w:tc>
          <w:tcPr>
            <w:tcW w:w="8505" w:type="dxa"/>
            <w:gridSpan w:val="3"/>
            <w:vAlign w:val="center"/>
          </w:tcPr>
          <w:p w14:paraId="56CAFC2E" w14:textId="3E6AF50A" w:rsidR="00D659D3" w:rsidRPr="00DB64E0" w:rsidRDefault="00D659D3" w:rsidP="00D02B45">
            <w:pPr>
              <w:rPr>
                <w:rFonts w:ascii="標楷體" w:eastAsia="標楷體" w:hAnsi="標楷體"/>
                <w:color w:val="538135" w:themeColor="accent6" w:themeShade="BF"/>
                <w:szCs w:val="24"/>
              </w:rPr>
            </w:pPr>
            <w:r w:rsidRPr="00DB64E0">
              <w:rPr>
                <w:rFonts w:ascii="標楷體" w:eastAsia="標楷體" w:hAnsi="標楷體" w:hint="eastAsia"/>
                <w:szCs w:val="24"/>
              </w:rPr>
              <w:t>佐證照片：</w:t>
            </w:r>
            <w:r w:rsidRPr="00DB64E0">
              <w:rPr>
                <w:rFonts w:ascii="標楷體" w:eastAsia="標楷體" w:hAnsi="標楷體" w:hint="eastAsia"/>
                <w:color w:val="538135" w:themeColor="accent6" w:themeShade="BF"/>
                <w:szCs w:val="24"/>
              </w:rPr>
              <w:t>(</w:t>
            </w:r>
            <w:r w:rsidRPr="00DB64E0">
              <w:rPr>
                <w:rFonts w:ascii="標楷體" w:eastAsia="標楷體" w:hAnsi="標楷體" w:hint="eastAsia"/>
                <w:color w:val="0033CC"/>
                <w:szCs w:val="24"/>
              </w:rPr>
              <w:t>必須能辨識設備資產編號、廠牌型號及全貌</w:t>
            </w:r>
            <w:r w:rsidRPr="00DB64E0">
              <w:rPr>
                <w:rFonts w:ascii="標楷體" w:eastAsia="標楷體" w:hAnsi="標楷體" w:hint="eastAsia"/>
                <w:color w:val="538135" w:themeColor="accent6" w:themeShade="BF"/>
                <w:szCs w:val="24"/>
              </w:rPr>
              <w:t>)</w:t>
            </w:r>
          </w:p>
        </w:tc>
      </w:tr>
      <w:tr w:rsidR="00D02B45" w:rsidRPr="00DB64E0" w14:paraId="39F8DF76" w14:textId="77777777" w:rsidTr="009841C5">
        <w:trPr>
          <w:cantSplit/>
          <w:trHeight w:hRule="exact" w:val="5103"/>
        </w:trPr>
        <w:tc>
          <w:tcPr>
            <w:tcW w:w="8505" w:type="dxa"/>
            <w:gridSpan w:val="3"/>
          </w:tcPr>
          <w:p w14:paraId="7D6DCB3D" w14:textId="4D245661" w:rsidR="00D02B45" w:rsidRPr="00DB64E0" w:rsidRDefault="00D02B45" w:rsidP="00396D4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02B45" w:rsidRPr="00DB64E0" w14:paraId="6774CC5C" w14:textId="77777777" w:rsidTr="009841C5">
        <w:trPr>
          <w:cantSplit/>
          <w:trHeight w:hRule="exact" w:val="5103"/>
        </w:trPr>
        <w:tc>
          <w:tcPr>
            <w:tcW w:w="8505" w:type="dxa"/>
            <w:gridSpan w:val="3"/>
          </w:tcPr>
          <w:p w14:paraId="1BA18D82" w14:textId="0612A042" w:rsidR="00D02B45" w:rsidRPr="00DB64E0" w:rsidRDefault="00D02B45" w:rsidP="0060568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4F56C7E" w14:textId="4FB6DFEC" w:rsidR="00F36134" w:rsidRDefault="00F36134" w:rsidP="002B5B3C"/>
    <w:sectPr w:rsidR="00F36134" w:rsidSect="00D02B45">
      <w:pgSz w:w="11906" w:h="16838"/>
      <w:pgMar w:top="1134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218C1" w14:textId="77777777" w:rsidR="00183C04" w:rsidRDefault="00183C04" w:rsidP="00A86542">
      <w:r>
        <w:separator/>
      </w:r>
    </w:p>
  </w:endnote>
  <w:endnote w:type="continuationSeparator" w:id="0">
    <w:p w14:paraId="4825D6A3" w14:textId="77777777" w:rsidR="00183C04" w:rsidRDefault="00183C04" w:rsidP="00A8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21E5" w14:textId="77777777" w:rsidR="00183C04" w:rsidRDefault="00183C04" w:rsidP="00A86542">
      <w:r>
        <w:separator/>
      </w:r>
    </w:p>
  </w:footnote>
  <w:footnote w:type="continuationSeparator" w:id="0">
    <w:p w14:paraId="59451236" w14:textId="77777777" w:rsidR="00183C04" w:rsidRDefault="00183C04" w:rsidP="00A86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F5"/>
    <w:rsid w:val="00002F38"/>
    <w:rsid w:val="00014032"/>
    <w:rsid w:val="00066D2A"/>
    <w:rsid w:val="000672EC"/>
    <w:rsid w:val="00077FB0"/>
    <w:rsid w:val="000A6075"/>
    <w:rsid w:val="000C0FDC"/>
    <w:rsid w:val="000D609E"/>
    <w:rsid w:val="000E1314"/>
    <w:rsid w:val="0010519E"/>
    <w:rsid w:val="001715C7"/>
    <w:rsid w:val="00183C04"/>
    <w:rsid w:val="001976A7"/>
    <w:rsid w:val="001B6BF1"/>
    <w:rsid w:val="001D115C"/>
    <w:rsid w:val="001F6CE3"/>
    <w:rsid w:val="002175C9"/>
    <w:rsid w:val="00223DF5"/>
    <w:rsid w:val="002260E2"/>
    <w:rsid w:val="0024530C"/>
    <w:rsid w:val="0024641C"/>
    <w:rsid w:val="00273DD3"/>
    <w:rsid w:val="00292E33"/>
    <w:rsid w:val="00296B94"/>
    <w:rsid w:val="002B5B3C"/>
    <w:rsid w:val="002D44AC"/>
    <w:rsid w:val="002E38F3"/>
    <w:rsid w:val="002F0A8F"/>
    <w:rsid w:val="003026B8"/>
    <w:rsid w:val="00317B06"/>
    <w:rsid w:val="00353CE8"/>
    <w:rsid w:val="00372FE3"/>
    <w:rsid w:val="003834A0"/>
    <w:rsid w:val="003906C3"/>
    <w:rsid w:val="00390A79"/>
    <w:rsid w:val="0039153C"/>
    <w:rsid w:val="00395C5C"/>
    <w:rsid w:val="00396D4C"/>
    <w:rsid w:val="003A4013"/>
    <w:rsid w:val="003C0522"/>
    <w:rsid w:val="003C2790"/>
    <w:rsid w:val="003D07A3"/>
    <w:rsid w:val="00405A5B"/>
    <w:rsid w:val="00413041"/>
    <w:rsid w:val="00417FF7"/>
    <w:rsid w:val="004479D8"/>
    <w:rsid w:val="00471BAA"/>
    <w:rsid w:val="004876B4"/>
    <w:rsid w:val="004B2383"/>
    <w:rsid w:val="004C4EE4"/>
    <w:rsid w:val="004D612D"/>
    <w:rsid w:val="004E49E6"/>
    <w:rsid w:val="005101DF"/>
    <w:rsid w:val="00535478"/>
    <w:rsid w:val="00544F54"/>
    <w:rsid w:val="005549EF"/>
    <w:rsid w:val="0057221D"/>
    <w:rsid w:val="005745FF"/>
    <w:rsid w:val="00586EFD"/>
    <w:rsid w:val="005A6EB6"/>
    <w:rsid w:val="005B3AC1"/>
    <w:rsid w:val="005C4D01"/>
    <w:rsid w:val="005D7B06"/>
    <w:rsid w:val="005E46CC"/>
    <w:rsid w:val="00605683"/>
    <w:rsid w:val="00606F55"/>
    <w:rsid w:val="00686516"/>
    <w:rsid w:val="006D11A6"/>
    <w:rsid w:val="006F2E9D"/>
    <w:rsid w:val="00703484"/>
    <w:rsid w:val="007052D6"/>
    <w:rsid w:val="00705880"/>
    <w:rsid w:val="0075237C"/>
    <w:rsid w:val="00775DB5"/>
    <w:rsid w:val="007816F2"/>
    <w:rsid w:val="007965E0"/>
    <w:rsid w:val="007D6799"/>
    <w:rsid w:val="007F40E4"/>
    <w:rsid w:val="00814D24"/>
    <w:rsid w:val="00835A86"/>
    <w:rsid w:val="0084367D"/>
    <w:rsid w:val="00847E14"/>
    <w:rsid w:val="008A7DB1"/>
    <w:rsid w:val="008B5A6F"/>
    <w:rsid w:val="008C7093"/>
    <w:rsid w:val="008E6922"/>
    <w:rsid w:val="0094441A"/>
    <w:rsid w:val="00980F88"/>
    <w:rsid w:val="009841C5"/>
    <w:rsid w:val="00A06D0A"/>
    <w:rsid w:val="00A6500D"/>
    <w:rsid w:val="00A86542"/>
    <w:rsid w:val="00AB05F4"/>
    <w:rsid w:val="00AC3052"/>
    <w:rsid w:val="00B534A2"/>
    <w:rsid w:val="00B57BDD"/>
    <w:rsid w:val="00B83C3E"/>
    <w:rsid w:val="00B86710"/>
    <w:rsid w:val="00BA7BE2"/>
    <w:rsid w:val="00BC6EE2"/>
    <w:rsid w:val="00BF1F4F"/>
    <w:rsid w:val="00C02582"/>
    <w:rsid w:val="00C05405"/>
    <w:rsid w:val="00CC1024"/>
    <w:rsid w:val="00CF1A5D"/>
    <w:rsid w:val="00CF35A0"/>
    <w:rsid w:val="00D02B45"/>
    <w:rsid w:val="00D145EF"/>
    <w:rsid w:val="00D15F0F"/>
    <w:rsid w:val="00D659D3"/>
    <w:rsid w:val="00D74760"/>
    <w:rsid w:val="00D81ACC"/>
    <w:rsid w:val="00DB64E0"/>
    <w:rsid w:val="00DB7A9E"/>
    <w:rsid w:val="00DC1299"/>
    <w:rsid w:val="00DE5EB8"/>
    <w:rsid w:val="00E1746D"/>
    <w:rsid w:val="00E32DB7"/>
    <w:rsid w:val="00E540AD"/>
    <w:rsid w:val="00E72C4C"/>
    <w:rsid w:val="00F14EFC"/>
    <w:rsid w:val="00F15E66"/>
    <w:rsid w:val="00F32575"/>
    <w:rsid w:val="00F36134"/>
    <w:rsid w:val="00F5212B"/>
    <w:rsid w:val="00F66D13"/>
    <w:rsid w:val="00F80C9E"/>
    <w:rsid w:val="00FC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1B02B"/>
  <w15:chartTrackingRefBased/>
  <w15:docId w15:val="{831281DE-8756-4F27-B8E7-535C08B4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8654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865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UD0550/張誠紹</dc:creator>
  <cp:keywords/>
  <dc:description/>
  <cp:lastModifiedBy>鄭明坤</cp:lastModifiedBy>
  <cp:revision>2</cp:revision>
  <dcterms:created xsi:type="dcterms:W3CDTF">2026-07-20T06:19:00Z</dcterms:created>
  <dcterms:modified xsi:type="dcterms:W3CDTF">2026-07-20T06:19:00Z</dcterms:modified>
</cp:coreProperties>
</file>