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72AC3" w14:textId="5691070C" w:rsidR="00E546C4" w:rsidRPr="00962C68" w:rsidRDefault="00D65F87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長庚大學資訊入口</w:t>
      </w:r>
      <w:r w:rsidR="00E546C4" w:rsidRPr="00962C68">
        <w:rPr>
          <w:rFonts w:ascii="標楷體" w:eastAsia="標楷體" w:hAnsi="標楷體" w:hint="eastAsia"/>
          <w:sz w:val="36"/>
        </w:rPr>
        <w:t>網</w:t>
      </w:r>
      <w:r w:rsidR="00823109">
        <w:rPr>
          <w:rFonts w:ascii="標楷體" w:eastAsia="標楷體" w:hAnsi="標楷體" w:hint="eastAsia"/>
          <w:sz w:val="36"/>
        </w:rPr>
        <w:t>站</w:t>
      </w:r>
      <w:r w:rsidR="00E546C4" w:rsidRPr="00962C68">
        <w:rPr>
          <w:rFonts w:ascii="標楷體" w:eastAsia="標楷體" w:hAnsi="標楷體" w:hint="eastAsia"/>
          <w:sz w:val="36"/>
        </w:rPr>
        <w:t>帳號</w:t>
      </w:r>
      <w:r w:rsidR="00142B1D">
        <w:rPr>
          <w:rFonts w:ascii="標楷體" w:eastAsia="標楷體" w:hAnsi="標楷體" w:hint="eastAsia"/>
          <w:sz w:val="36"/>
        </w:rPr>
        <w:t>作業</w:t>
      </w:r>
      <w:r w:rsidR="00E546C4" w:rsidRPr="00962C68">
        <w:rPr>
          <w:rFonts w:ascii="標楷體" w:eastAsia="標楷體" w:hAnsi="標楷體" w:hint="eastAsia"/>
          <w:sz w:val="36"/>
        </w:rPr>
        <w:t>申請</w:t>
      </w:r>
      <w:r w:rsidR="009D68BC" w:rsidRPr="00962C68">
        <w:rPr>
          <w:rFonts w:ascii="標楷體" w:eastAsia="標楷體" w:hAnsi="標楷體" w:hint="eastAsia"/>
          <w:sz w:val="36"/>
        </w:rPr>
        <w:t>單</w:t>
      </w:r>
    </w:p>
    <w:p w14:paraId="59D07426" w14:textId="77777777" w:rsidR="00E546C4" w:rsidRPr="00962C68" w:rsidRDefault="00E546C4" w:rsidP="00EF5F83">
      <w:pPr>
        <w:jc w:val="right"/>
        <w:rPr>
          <w:rFonts w:ascii="標楷體" w:eastAsia="標楷體" w:hAnsi="標楷體"/>
        </w:rPr>
      </w:pPr>
      <w:r w:rsidRPr="00962C68">
        <w:rPr>
          <w:rFonts w:ascii="標楷體" w:eastAsia="標楷體" w:hAnsi="標楷體" w:hint="eastAsia"/>
        </w:rPr>
        <w:t>申請日：</w:t>
      </w:r>
      <w:r w:rsidRPr="00962C68">
        <w:rPr>
          <w:rFonts w:ascii="標楷體" w:eastAsia="標楷體" w:hAnsi="標楷體"/>
        </w:rPr>
        <w:t xml:space="preserve"> </w:t>
      </w:r>
      <w:r w:rsidR="006057E0">
        <w:rPr>
          <w:rFonts w:ascii="標楷體" w:eastAsia="標楷體" w:hAnsi="標楷體" w:hint="eastAsia"/>
        </w:rPr>
        <w:t xml:space="preserve"> </w:t>
      </w:r>
      <w:r w:rsidRPr="00962C68">
        <w:rPr>
          <w:rFonts w:ascii="標楷體" w:eastAsia="標楷體" w:hAnsi="標楷體"/>
        </w:rPr>
        <w:t xml:space="preserve">  </w:t>
      </w:r>
      <w:r w:rsidRPr="00962C68">
        <w:rPr>
          <w:rFonts w:ascii="標楷體" w:eastAsia="標楷體" w:hAnsi="標楷體" w:hint="eastAsia"/>
        </w:rPr>
        <w:t>年</w:t>
      </w:r>
      <w:r w:rsidRPr="00962C68">
        <w:rPr>
          <w:rFonts w:ascii="標楷體" w:eastAsia="標楷體" w:hAnsi="標楷體"/>
        </w:rPr>
        <w:t xml:space="preserve"> </w:t>
      </w:r>
      <w:r w:rsidR="006057E0">
        <w:rPr>
          <w:rFonts w:ascii="標楷體" w:eastAsia="標楷體" w:hAnsi="標楷體" w:hint="eastAsia"/>
        </w:rPr>
        <w:t xml:space="preserve"> </w:t>
      </w:r>
      <w:r w:rsidRPr="00962C68">
        <w:rPr>
          <w:rFonts w:ascii="標楷體" w:eastAsia="標楷體" w:hAnsi="標楷體"/>
        </w:rPr>
        <w:t xml:space="preserve">  </w:t>
      </w:r>
      <w:r w:rsidRPr="00962C68">
        <w:rPr>
          <w:rFonts w:ascii="標楷體" w:eastAsia="標楷體" w:hAnsi="標楷體" w:hint="eastAsia"/>
        </w:rPr>
        <w:t>月</w:t>
      </w:r>
      <w:r w:rsidRPr="00962C68">
        <w:rPr>
          <w:rFonts w:ascii="標楷體" w:eastAsia="標楷體" w:hAnsi="標楷體"/>
        </w:rPr>
        <w:t xml:space="preserve">  </w:t>
      </w:r>
      <w:r w:rsidR="00250846">
        <w:rPr>
          <w:rFonts w:ascii="標楷體" w:eastAsia="標楷體" w:hAnsi="標楷體" w:hint="eastAsia"/>
        </w:rPr>
        <w:t xml:space="preserve"> </w:t>
      </w:r>
      <w:r w:rsidRPr="00962C68">
        <w:rPr>
          <w:rFonts w:ascii="標楷體" w:eastAsia="標楷體" w:hAnsi="標楷體"/>
        </w:rPr>
        <w:t xml:space="preserve"> </w:t>
      </w:r>
      <w:r w:rsidRPr="00962C68">
        <w:rPr>
          <w:rFonts w:ascii="標楷體" w:eastAsia="標楷體" w:hAnsi="標楷體" w:hint="eastAsia"/>
        </w:rPr>
        <w:t>日</w:t>
      </w:r>
    </w:p>
    <w:tbl>
      <w:tblPr>
        <w:tblW w:w="97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184"/>
        <w:gridCol w:w="2223"/>
        <w:gridCol w:w="1137"/>
        <w:gridCol w:w="3819"/>
      </w:tblGrid>
      <w:tr w:rsidR="00795EA9" w:rsidRPr="00962C68" w14:paraId="244AD20E" w14:textId="77777777" w:rsidTr="00EF5F83">
        <w:trPr>
          <w:cantSplit/>
          <w:trHeight w:val="839"/>
          <w:jc w:val="center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B2A4" w14:textId="77777777" w:rsidR="00795EA9" w:rsidRPr="0070625F" w:rsidRDefault="00795EA9" w:rsidP="008337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625F">
              <w:rPr>
                <w:rFonts w:ascii="標楷體" w:eastAsia="標楷體" w:hAnsi="標楷體" w:hint="eastAsia"/>
                <w:b/>
                <w:szCs w:val="24"/>
              </w:rPr>
              <w:t>作業</w:t>
            </w:r>
            <w:r w:rsidR="00D43579" w:rsidRPr="0070625F">
              <w:rPr>
                <w:rFonts w:ascii="標楷體" w:eastAsia="標楷體" w:hAnsi="標楷體" w:hint="eastAsia"/>
                <w:b/>
                <w:szCs w:val="24"/>
              </w:rPr>
              <w:t>選項</w:t>
            </w:r>
          </w:p>
        </w:tc>
        <w:tc>
          <w:tcPr>
            <w:tcW w:w="83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461971" w14:textId="77777777" w:rsidR="00795EA9" w:rsidRPr="00CB7B33" w:rsidRDefault="00D43579" w:rsidP="00795E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95EA9" w:rsidRPr="00A608A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95EA9">
              <w:rPr>
                <w:rFonts w:ascii="標楷體" w:eastAsia="標楷體" w:hAnsi="標楷體" w:hint="eastAsia"/>
                <w:szCs w:val="24"/>
              </w:rPr>
              <w:t>1.新</w:t>
            </w:r>
            <w:r w:rsidR="00795EA9" w:rsidRPr="00CB7B33">
              <w:rPr>
                <w:rFonts w:ascii="標楷體" w:eastAsia="標楷體" w:hAnsi="標楷體"/>
                <w:szCs w:val="24"/>
              </w:rPr>
              <w:t>增</w:t>
            </w:r>
            <w:r w:rsidR="00795EA9">
              <w:rPr>
                <w:rFonts w:ascii="標楷體" w:eastAsia="標楷體" w:hAnsi="標楷體"/>
                <w:szCs w:val="24"/>
              </w:rPr>
              <w:t xml:space="preserve">帳號    </w:t>
            </w:r>
            <w:r w:rsidR="00795EA9" w:rsidRPr="00A608A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95EA9">
              <w:rPr>
                <w:rFonts w:ascii="標楷體" w:eastAsia="標楷體" w:hAnsi="標楷體" w:hint="eastAsia"/>
                <w:szCs w:val="24"/>
              </w:rPr>
              <w:t>2.資</w:t>
            </w:r>
            <w:r w:rsidR="00795EA9" w:rsidRPr="003C3F79">
              <w:rPr>
                <w:rFonts w:ascii="標楷體" w:eastAsia="標楷體" w:hAnsi="標楷體" w:hint="eastAsia"/>
                <w:szCs w:val="24"/>
              </w:rPr>
              <w:t>料修改</w:t>
            </w:r>
            <w:r w:rsidR="00795EA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795EA9" w:rsidRPr="00A608A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95EA9">
              <w:rPr>
                <w:rFonts w:ascii="標楷體" w:eastAsia="標楷體" w:hAnsi="標楷體" w:hint="eastAsia"/>
                <w:szCs w:val="24"/>
              </w:rPr>
              <w:t>3.帳</w:t>
            </w:r>
            <w:r w:rsidR="00795EA9">
              <w:rPr>
                <w:rFonts w:ascii="標楷體" w:eastAsia="標楷體" w:hAnsi="標楷體"/>
                <w:szCs w:val="24"/>
              </w:rPr>
              <w:t>號</w:t>
            </w:r>
            <w:r w:rsidR="00795EA9">
              <w:rPr>
                <w:rFonts w:ascii="標楷體" w:eastAsia="標楷體" w:hAnsi="標楷體" w:hint="eastAsia"/>
                <w:szCs w:val="24"/>
              </w:rPr>
              <w:t xml:space="preserve">刪除    </w:t>
            </w:r>
            <w:r w:rsidR="00795EA9" w:rsidRPr="00A608A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95EA9">
              <w:rPr>
                <w:rFonts w:ascii="標楷體" w:eastAsia="標楷體" w:hAnsi="標楷體" w:hint="eastAsia"/>
                <w:szCs w:val="24"/>
              </w:rPr>
              <w:t>4.密碼重設</w:t>
            </w:r>
          </w:p>
        </w:tc>
      </w:tr>
      <w:tr w:rsidR="00141B07" w:rsidRPr="00962C68" w14:paraId="57F54589" w14:textId="77777777" w:rsidTr="00EF5F83">
        <w:trPr>
          <w:cantSplit/>
          <w:trHeight w:val="708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6919EE" w14:textId="77777777" w:rsidR="00D11412" w:rsidRPr="004A2C0E" w:rsidRDefault="00141B07" w:rsidP="004A2C0E">
            <w:pPr>
              <w:ind w:rightChars="-11" w:right="-26"/>
              <w:jc w:val="center"/>
              <w:rPr>
                <w:rFonts w:ascii="標楷體" w:eastAsia="標楷體" w:hAnsi="標楷體"/>
                <w:b/>
              </w:rPr>
            </w:pPr>
            <w:r w:rsidRPr="00375540">
              <w:rPr>
                <w:rFonts w:ascii="標楷體" w:eastAsia="標楷體" w:hAnsi="標楷體" w:hint="eastAsia"/>
                <w:b/>
              </w:rPr>
              <w:t>申請單位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BE2B" w14:textId="77777777" w:rsidR="00141B07" w:rsidRPr="00962C68" w:rsidRDefault="00141B07" w:rsidP="00E01E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D03105" w14:textId="77777777" w:rsidR="00141B07" w:rsidRPr="00962C68" w:rsidRDefault="00141B07">
            <w:pPr>
              <w:rPr>
                <w:rFonts w:ascii="標楷體" w:eastAsia="標楷體" w:hAnsi="標楷體"/>
              </w:rPr>
            </w:pPr>
          </w:p>
        </w:tc>
      </w:tr>
      <w:tr w:rsidR="00141B07" w:rsidRPr="00962C68" w14:paraId="5CF31A95" w14:textId="77777777" w:rsidTr="00EF5F83">
        <w:trPr>
          <w:cantSplit/>
          <w:trHeight w:val="684"/>
          <w:jc w:val="center"/>
        </w:trPr>
        <w:tc>
          <w:tcPr>
            <w:tcW w:w="140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7985DD" w14:textId="77777777" w:rsidR="00141B07" w:rsidRPr="00962C68" w:rsidRDefault="00141B07" w:rsidP="0014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B1C" w14:textId="77777777" w:rsidR="00141B07" w:rsidRPr="00962C68" w:rsidRDefault="00141B07" w:rsidP="00D559C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0356" w14:textId="77777777" w:rsidR="00141B07" w:rsidRPr="00962C68" w:rsidRDefault="00141B07" w:rsidP="00D559C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CA1" w14:textId="77777777" w:rsidR="00141B07" w:rsidRPr="00962C68" w:rsidRDefault="00141B07" w:rsidP="00D559C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643C7" w14:textId="77777777" w:rsidR="00141B07" w:rsidRPr="00962C68" w:rsidRDefault="00141B07" w:rsidP="00D559CD">
            <w:pPr>
              <w:rPr>
                <w:rFonts w:ascii="標楷體" w:eastAsia="標楷體" w:hAnsi="標楷體"/>
              </w:rPr>
            </w:pPr>
          </w:p>
        </w:tc>
      </w:tr>
      <w:tr w:rsidR="00141B07" w:rsidRPr="00962C68" w14:paraId="6DBB8750" w14:textId="77777777" w:rsidTr="00EF5F83">
        <w:trPr>
          <w:cantSplit/>
          <w:trHeight w:val="696"/>
          <w:jc w:val="center"/>
        </w:trPr>
        <w:tc>
          <w:tcPr>
            <w:tcW w:w="140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4FB88B" w14:textId="77777777" w:rsidR="00141B07" w:rsidRPr="00962C68" w:rsidRDefault="00141B07" w:rsidP="0014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945A" w14:textId="77777777" w:rsidR="00141B07" w:rsidRPr="00962C68" w:rsidRDefault="00141B07" w:rsidP="00D559C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AE1" w14:textId="77777777" w:rsidR="00141B07" w:rsidRPr="00962C68" w:rsidRDefault="00141B07" w:rsidP="00D559C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DB2" w14:textId="77777777" w:rsidR="00141B07" w:rsidRPr="00962C68" w:rsidRDefault="00141B07" w:rsidP="00D559C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374FB" w14:textId="77777777" w:rsidR="00141B07" w:rsidRPr="00962C68" w:rsidRDefault="00141B07" w:rsidP="00D559CD">
            <w:pPr>
              <w:rPr>
                <w:rFonts w:ascii="標楷體" w:eastAsia="標楷體" w:hAnsi="標楷體"/>
              </w:rPr>
            </w:pPr>
          </w:p>
        </w:tc>
      </w:tr>
      <w:tr w:rsidR="00141B07" w:rsidRPr="00962C68" w14:paraId="14144E5D" w14:textId="77777777" w:rsidTr="00EF5F83">
        <w:trPr>
          <w:cantSplit/>
          <w:trHeight w:val="711"/>
          <w:jc w:val="center"/>
        </w:trPr>
        <w:tc>
          <w:tcPr>
            <w:tcW w:w="140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4308DD" w14:textId="77777777" w:rsidR="00141B07" w:rsidRPr="00962C68" w:rsidRDefault="00141B07" w:rsidP="0014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969" w14:textId="77777777" w:rsidR="00141B07" w:rsidRPr="00962C68" w:rsidRDefault="00141B07" w:rsidP="00141B0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D43" w14:textId="77777777" w:rsidR="00141B07" w:rsidRPr="00962C68" w:rsidRDefault="00141B07" w:rsidP="0014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097" w14:textId="77777777" w:rsidR="00141B07" w:rsidRPr="00962C68" w:rsidRDefault="00141B07" w:rsidP="00141B0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A351C" w14:textId="77777777" w:rsidR="00141B07" w:rsidRPr="00962C68" w:rsidRDefault="00141B07" w:rsidP="00141B07">
            <w:pPr>
              <w:rPr>
                <w:rFonts w:ascii="標楷體" w:eastAsia="標楷體" w:hAnsi="標楷體"/>
              </w:rPr>
            </w:pPr>
          </w:p>
        </w:tc>
      </w:tr>
      <w:tr w:rsidR="00141B07" w:rsidRPr="00962C68" w14:paraId="2E686031" w14:textId="77777777" w:rsidTr="00EF5F83">
        <w:trPr>
          <w:cantSplit/>
          <w:trHeight w:val="688"/>
          <w:jc w:val="center"/>
        </w:trPr>
        <w:tc>
          <w:tcPr>
            <w:tcW w:w="140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B6E" w14:textId="77777777" w:rsidR="00141B07" w:rsidRPr="00962C68" w:rsidRDefault="00141B07" w:rsidP="00141B07">
            <w:pPr>
              <w:ind w:rightChars="-11" w:right="-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AD43" w14:textId="77777777" w:rsidR="00141B07" w:rsidRPr="00962C68" w:rsidRDefault="00141B07" w:rsidP="00141B0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84E" w14:textId="77777777" w:rsidR="00141B07" w:rsidRPr="00962C68" w:rsidRDefault="00141B07" w:rsidP="00141B0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87CB" w14:textId="77777777" w:rsidR="00141B07" w:rsidRPr="00962C68" w:rsidRDefault="00141B07" w:rsidP="00141B0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F0292D" w14:textId="77777777" w:rsidR="00141B07" w:rsidRPr="00962C68" w:rsidRDefault="00141B07" w:rsidP="00141B07">
            <w:pPr>
              <w:rPr>
                <w:rFonts w:ascii="標楷體" w:eastAsia="標楷體" w:hAnsi="標楷體"/>
              </w:rPr>
            </w:pPr>
          </w:p>
        </w:tc>
      </w:tr>
      <w:tr w:rsidR="00141B07" w:rsidRPr="00962C68" w14:paraId="46E0FED3" w14:textId="77777777" w:rsidTr="00EF5F83">
        <w:trPr>
          <w:cantSplit/>
          <w:trHeight w:val="689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53EFE28" w14:textId="77777777" w:rsidR="00EE6BA5" w:rsidRPr="00962C68" w:rsidRDefault="002913C4" w:rsidP="004A2C0E">
            <w:pPr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375540">
              <w:rPr>
                <w:rFonts w:ascii="標楷體" w:eastAsia="標楷體" w:hAnsi="標楷體" w:hint="eastAsia"/>
                <w:b/>
                <w:szCs w:val="24"/>
              </w:rPr>
              <w:t>網站</w:t>
            </w:r>
            <w:r w:rsidR="007F72D4" w:rsidRPr="00375540">
              <w:rPr>
                <w:rFonts w:ascii="標楷體" w:eastAsia="標楷體" w:hAnsi="標楷體" w:hint="eastAsia"/>
                <w:b/>
                <w:szCs w:val="24"/>
              </w:rPr>
              <w:t>資料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3E1" w14:textId="77777777" w:rsidR="00141B07" w:rsidRPr="00962C68" w:rsidRDefault="00141B07" w:rsidP="00141B07">
            <w:pPr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中文名稱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7EF37" w14:textId="77777777" w:rsidR="00141B07" w:rsidRPr="00962C68" w:rsidRDefault="00141B07" w:rsidP="00141B07">
            <w:pPr>
              <w:ind w:right="213"/>
              <w:rPr>
                <w:rFonts w:ascii="標楷體" w:eastAsia="標楷體" w:hAnsi="標楷體"/>
              </w:rPr>
            </w:pPr>
          </w:p>
        </w:tc>
      </w:tr>
      <w:tr w:rsidR="00141B07" w:rsidRPr="00962C68" w14:paraId="596F21AA" w14:textId="77777777" w:rsidTr="00EF5F83">
        <w:trPr>
          <w:cantSplit/>
          <w:trHeight w:val="681"/>
          <w:jc w:val="center"/>
        </w:trPr>
        <w:tc>
          <w:tcPr>
            <w:tcW w:w="1403" w:type="dxa"/>
            <w:vMerge/>
            <w:tcBorders>
              <w:left w:val="double" w:sz="4" w:space="0" w:color="auto"/>
            </w:tcBorders>
            <w:vAlign w:val="center"/>
          </w:tcPr>
          <w:p w14:paraId="409CC96E" w14:textId="77777777" w:rsidR="00141B07" w:rsidRPr="00962C68" w:rsidRDefault="00141B07" w:rsidP="00141B07">
            <w:pPr>
              <w:ind w:rightChars="-82" w:right="-19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690" w14:textId="77777777" w:rsidR="00141B07" w:rsidRPr="00962C68" w:rsidRDefault="00141B07" w:rsidP="00141B07">
            <w:pPr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英文名稱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387D7" w14:textId="77777777" w:rsidR="00141B07" w:rsidRPr="00962C68" w:rsidRDefault="00141B07" w:rsidP="00141B07">
            <w:pPr>
              <w:rPr>
                <w:rFonts w:ascii="標楷體" w:eastAsia="標楷體" w:hAnsi="標楷體"/>
              </w:rPr>
            </w:pPr>
          </w:p>
        </w:tc>
      </w:tr>
      <w:tr w:rsidR="00141B07" w:rsidRPr="00962C68" w14:paraId="41854E84" w14:textId="77777777" w:rsidTr="00EF5F83">
        <w:trPr>
          <w:cantSplit/>
          <w:trHeight w:val="859"/>
          <w:jc w:val="center"/>
        </w:trPr>
        <w:tc>
          <w:tcPr>
            <w:tcW w:w="140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6B5971" w14:textId="77777777" w:rsidR="00141B07" w:rsidRPr="00962C68" w:rsidRDefault="00141B07" w:rsidP="00141B07">
            <w:pPr>
              <w:ind w:rightChars="-82" w:right="-19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FFF" w14:textId="77777777" w:rsidR="00141B07" w:rsidRPr="00962C68" w:rsidRDefault="00141B07" w:rsidP="00141B07">
            <w:pPr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網址設定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339919" w14:textId="77777777" w:rsidR="00141B07" w:rsidRPr="002116D5" w:rsidRDefault="00141B07" w:rsidP="00141B0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962C68">
              <w:rPr>
                <w:rFonts w:ascii="標楷體" w:eastAsia="標楷體" w:hAnsi="標楷體" w:hint="eastAsia"/>
              </w:rPr>
              <w:t>http://</w:t>
            </w:r>
            <w:r w:rsidRPr="00962C68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962C68">
              <w:rPr>
                <w:rFonts w:ascii="標楷體" w:eastAsia="標楷體" w:hAnsi="標楷體" w:hint="eastAsia"/>
              </w:rPr>
              <w:t>.cgu.edu.tw</w:t>
            </w:r>
          </w:p>
        </w:tc>
      </w:tr>
      <w:tr w:rsidR="00141B07" w:rsidRPr="00962C68" w14:paraId="2DD7C96A" w14:textId="77777777" w:rsidTr="00EF5F83">
        <w:trPr>
          <w:cantSplit/>
          <w:trHeight w:val="545"/>
          <w:jc w:val="center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21F027" w14:textId="77777777" w:rsidR="00141B07" w:rsidRPr="00962C68" w:rsidRDefault="00141B07" w:rsidP="00141B07">
            <w:pPr>
              <w:jc w:val="center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備   註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06C59C" w14:textId="77777777" w:rsidR="00141B07" w:rsidRPr="00962C68" w:rsidRDefault="00141B07" w:rsidP="00141B07">
            <w:pPr>
              <w:rPr>
                <w:rFonts w:ascii="標楷體" w:eastAsia="標楷體" w:hAnsi="標楷體"/>
              </w:rPr>
            </w:pPr>
          </w:p>
        </w:tc>
      </w:tr>
      <w:tr w:rsidR="00141B07" w:rsidRPr="00962C68" w14:paraId="72723FE6" w14:textId="77777777" w:rsidTr="00EF5F83">
        <w:trPr>
          <w:cantSplit/>
          <w:trHeight w:val="1955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6B5E2" w14:textId="77777777" w:rsidR="00141B07" w:rsidRPr="00962C68" w:rsidRDefault="00141B07" w:rsidP="00141B07">
            <w:pPr>
              <w:ind w:leftChars="100" w:left="240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/>
              </w:rPr>
              <w:t>注意事項：</w:t>
            </w:r>
            <w:r w:rsidRPr="00962C68">
              <w:rPr>
                <w:rFonts w:ascii="標楷體" w:eastAsia="標楷體" w:hAnsi="標楷體"/>
              </w:rPr>
              <w:br/>
              <w:t>1.</w:t>
            </w:r>
            <w:r>
              <w:rPr>
                <w:rFonts w:ascii="標楷體" w:eastAsia="標楷體" w:hAnsi="標楷體" w:hint="eastAsia"/>
              </w:rPr>
              <w:t>受理</w:t>
            </w:r>
            <w:r w:rsidR="00EE1155">
              <w:rPr>
                <w:rFonts w:ascii="標楷體" w:eastAsia="標楷體" w:hAnsi="標楷體"/>
                <w:bCs/>
              </w:rPr>
              <w:t>完成</w:t>
            </w:r>
            <w:r w:rsidRPr="00962C68">
              <w:rPr>
                <w:rFonts w:ascii="標楷體" w:eastAsia="標楷體" w:hAnsi="標楷體"/>
                <w:bCs/>
              </w:rPr>
              <w:t>將以email通知</w:t>
            </w:r>
            <w:r>
              <w:rPr>
                <w:rFonts w:ascii="標楷體" w:eastAsia="標楷體" w:hAnsi="標楷體" w:hint="eastAsia"/>
                <w:bCs/>
              </w:rPr>
              <w:t>申請人及單位主管</w:t>
            </w:r>
            <w:r w:rsidRPr="00962C68">
              <w:rPr>
                <w:rFonts w:ascii="標楷體" w:eastAsia="標楷體" w:hAnsi="標楷體"/>
              </w:rPr>
              <w:t>。</w:t>
            </w:r>
          </w:p>
          <w:p w14:paraId="7B8C78CA" w14:textId="77777777" w:rsidR="00EE1155" w:rsidRDefault="00141B07" w:rsidP="00EE1155">
            <w:pPr>
              <w:ind w:leftChars="100" w:left="240"/>
              <w:rPr>
                <w:rFonts w:ascii="標楷體" w:eastAsia="標楷體" w:hAnsi="標楷體"/>
              </w:rPr>
            </w:pPr>
            <w:r w:rsidRPr="00962C68">
              <w:rPr>
                <w:rFonts w:ascii="標楷體" w:eastAsia="標楷體" w:hAnsi="標楷體" w:hint="eastAsia"/>
              </w:rPr>
              <w:t>2.</w:t>
            </w:r>
            <w:r w:rsidR="00C25017">
              <w:rPr>
                <w:rFonts w:ascii="標楷體" w:eastAsia="標楷體" w:hAnsi="標楷體"/>
              </w:rPr>
              <w:t>密碼的部分為預設，請</w:t>
            </w:r>
            <w:r w:rsidR="00EE1155">
              <w:rPr>
                <w:rFonts w:ascii="標楷體" w:eastAsia="標楷體" w:hAnsi="標楷體"/>
              </w:rPr>
              <w:t>務必</w:t>
            </w:r>
            <w:r w:rsidR="00C25017">
              <w:rPr>
                <w:rFonts w:ascii="標楷體" w:eastAsia="標楷體" w:hAnsi="標楷體"/>
              </w:rPr>
              <w:t>登入變更。</w:t>
            </w:r>
          </w:p>
          <w:p w14:paraId="5702C77B" w14:textId="5E6E7233" w:rsidR="00141B07" w:rsidRDefault="00EE1155" w:rsidP="00EE1155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141B07" w:rsidRPr="00962C68">
              <w:rPr>
                <w:rFonts w:ascii="標楷體" w:eastAsia="標楷體" w:hAnsi="標楷體"/>
              </w:rPr>
              <w:t>如有任何問題請洽詢：資訊中心</w:t>
            </w:r>
            <w:r w:rsidR="00141B07" w:rsidRPr="00962C68">
              <w:rPr>
                <w:rFonts w:ascii="標楷體" w:eastAsia="標楷體" w:hAnsi="標楷體" w:hint="eastAsia"/>
              </w:rPr>
              <w:t xml:space="preserve"> </w:t>
            </w:r>
            <w:r w:rsidR="00141B07" w:rsidRPr="00962C68">
              <w:rPr>
                <w:rFonts w:ascii="標楷體" w:eastAsia="標楷體" w:hAnsi="標楷體"/>
              </w:rPr>
              <w:t>分機</w:t>
            </w:r>
            <w:r w:rsidR="00981A14">
              <w:rPr>
                <w:rFonts w:ascii="標楷體" w:eastAsia="標楷體" w:hAnsi="標楷體" w:hint="eastAsia"/>
              </w:rPr>
              <w:t>3018</w:t>
            </w:r>
            <w:r w:rsidR="00141B07" w:rsidRPr="00962C68">
              <w:rPr>
                <w:rFonts w:ascii="標楷體" w:eastAsia="標楷體" w:hAnsi="標楷體"/>
              </w:rPr>
              <w:t>。</w:t>
            </w:r>
          </w:p>
          <w:p w14:paraId="20AB9B51" w14:textId="77777777" w:rsidR="00141B07" w:rsidRPr="00962C68" w:rsidRDefault="00141B07" w:rsidP="00141B07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E1155">
              <w:rPr>
                <w:rFonts w:ascii="標楷體" w:eastAsia="標楷體" w:hAnsi="標楷體" w:hint="eastAsia"/>
              </w:rPr>
              <w:t>申請單紙本請寄</w:t>
            </w:r>
            <w:r>
              <w:rPr>
                <w:rFonts w:ascii="標楷體" w:eastAsia="標楷體" w:hAnsi="標楷體" w:hint="eastAsia"/>
              </w:rPr>
              <w:t>資訊中心</w:t>
            </w:r>
            <w:r w:rsidRPr="00962C68">
              <w:rPr>
                <w:rFonts w:ascii="標楷體" w:eastAsia="標楷體" w:hAnsi="標楷體"/>
              </w:rPr>
              <w:t>。</w:t>
            </w:r>
          </w:p>
        </w:tc>
      </w:tr>
    </w:tbl>
    <w:p w14:paraId="240A53B7" w14:textId="77777777" w:rsidR="00C12EE8" w:rsidRDefault="00C12EE8">
      <w:pPr>
        <w:spacing w:before="120" w:after="240"/>
        <w:rPr>
          <w:rFonts w:ascii="標楷體" w:eastAsia="標楷體" w:hAnsi="標楷體"/>
        </w:rPr>
      </w:pPr>
    </w:p>
    <w:p w14:paraId="3B3A6261" w14:textId="77777777" w:rsidR="00E546C4" w:rsidRPr="00962C68" w:rsidRDefault="00757A20" w:rsidP="00EE1155">
      <w:pPr>
        <w:spacing w:before="120" w:after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</w:t>
      </w:r>
      <w:r w:rsidR="00E546C4" w:rsidRPr="00962C68">
        <w:rPr>
          <w:rFonts w:ascii="標楷體" w:eastAsia="標楷體" w:hAnsi="標楷體" w:hint="eastAsia"/>
        </w:rPr>
        <w:t>單位主管：</w:t>
      </w:r>
      <w:r w:rsidR="00DA68C4" w:rsidRPr="00C12EE8">
        <w:rPr>
          <w:rFonts w:ascii="標楷體" w:eastAsia="標楷體" w:hAnsi="標楷體"/>
          <w:u w:val="single"/>
        </w:rPr>
        <w:t xml:space="preserve">                </w:t>
      </w:r>
      <w:r w:rsidR="00DA68C4">
        <w:rPr>
          <w:rFonts w:ascii="標楷體" w:eastAsia="標楷體" w:hAnsi="標楷體"/>
        </w:rPr>
        <w:t xml:space="preserve">   </w:t>
      </w:r>
      <w:r w:rsidR="00C12EE8">
        <w:rPr>
          <w:rFonts w:ascii="標楷體" w:eastAsia="標楷體" w:hAnsi="標楷體"/>
        </w:rPr>
        <w:t xml:space="preserve"> </w:t>
      </w:r>
      <w:r w:rsidR="009C6263" w:rsidRPr="00962C68">
        <w:rPr>
          <w:rFonts w:ascii="標楷體" w:eastAsia="標楷體" w:hAnsi="標楷體" w:hint="eastAsia"/>
        </w:rPr>
        <w:t>申請人</w:t>
      </w:r>
      <w:r w:rsidR="00E546C4" w:rsidRPr="00962C68">
        <w:rPr>
          <w:rFonts w:ascii="標楷體" w:eastAsia="標楷體" w:hAnsi="標楷體" w:hint="eastAsia"/>
        </w:rPr>
        <w:t>：</w:t>
      </w:r>
      <w:r w:rsidR="00C12EE8" w:rsidRPr="00C12EE8">
        <w:rPr>
          <w:rFonts w:ascii="標楷體" w:eastAsia="標楷體" w:hAnsi="標楷體"/>
          <w:u w:val="single"/>
        </w:rPr>
        <w:t xml:space="preserve">                </w:t>
      </w:r>
    </w:p>
    <w:sectPr w:rsidR="00E546C4" w:rsidRPr="00962C68" w:rsidSect="00795EA9">
      <w:headerReference w:type="default" r:id="rId7"/>
      <w:pgSz w:w="11907" w:h="16840" w:code="9"/>
      <w:pgMar w:top="567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DBB41" w14:textId="77777777" w:rsidR="00CE5CDB" w:rsidRDefault="00CE5CDB">
      <w:r>
        <w:separator/>
      </w:r>
    </w:p>
  </w:endnote>
  <w:endnote w:type="continuationSeparator" w:id="0">
    <w:p w14:paraId="20B21168" w14:textId="77777777" w:rsidR="00CE5CDB" w:rsidRDefault="00CE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68743" w14:textId="77777777" w:rsidR="00CE5CDB" w:rsidRDefault="00CE5CDB">
      <w:r>
        <w:separator/>
      </w:r>
    </w:p>
  </w:footnote>
  <w:footnote w:type="continuationSeparator" w:id="0">
    <w:p w14:paraId="5F0DA478" w14:textId="77777777" w:rsidR="00CE5CDB" w:rsidRDefault="00CE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284C6" w14:textId="77777777" w:rsidR="00E546C4" w:rsidRDefault="00E546C4">
    <w:pPr>
      <w:pStyle w:val="a3"/>
      <w:jc w:val="center"/>
      <w:rPr>
        <w:rFonts w:ascii="華康中黑體" w:eastAsia="華康中黑體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80A60"/>
    <w:multiLevelType w:val="singleLevel"/>
    <w:tmpl w:val="8CD06C9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94843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99"/>
    <w:rsid w:val="0000279A"/>
    <w:rsid w:val="00017F01"/>
    <w:rsid w:val="00035218"/>
    <w:rsid w:val="00045706"/>
    <w:rsid w:val="00062154"/>
    <w:rsid w:val="000A1B5A"/>
    <w:rsid w:val="000B0523"/>
    <w:rsid w:val="000D1950"/>
    <w:rsid w:val="00134D7A"/>
    <w:rsid w:val="00141B07"/>
    <w:rsid w:val="00142B1D"/>
    <w:rsid w:val="00170908"/>
    <w:rsid w:val="001757A2"/>
    <w:rsid w:val="00177416"/>
    <w:rsid w:val="0018089B"/>
    <w:rsid w:val="00182FF1"/>
    <w:rsid w:val="001D68CF"/>
    <w:rsid w:val="002116D5"/>
    <w:rsid w:val="00220C9D"/>
    <w:rsid w:val="00250846"/>
    <w:rsid w:val="00290092"/>
    <w:rsid w:val="002913C4"/>
    <w:rsid w:val="002A3775"/>
    <w:rsid w:val="002B7854"/>
    <w:rsid w:val="002D63B1"/>
    <w:rsid w:val="002E7A6A"/>
    <w:rsid w:val="003350D0"/>
    <w:rsid w:val="00356167"/>
    <w:rsid w:val="00372270"/>
    <w:rsid w:val="00375540"/>
    <w:rsid w:val="00391212"/>
    <w:rsid w:val="003C3F79"/>
    <w:rsid w:val="003E5CDC"/>
    <w:rsid w:val="003F2191"/>
    <w:rsid w:val="00404B46"/>
    <w:rsid w:val="00421250"/>
    <w:rsid w:val="004218A2"/>
    <w:rsid w:val="00463178"/>
    <w:rsid w:val="004A2C0E"/>
    <w:rsid w:val="004B610F"/>
    <w:rsid w:val="004E1A9F"/>
    <w:rsid w:val="005D7217"/>
    <w:rsid w:val="006057E0"/>
    <w:rsid w:val="0068688D"/>
    <w:rsid w:val="006B6A37"/>
    <w:rsid w:val="006C13EB"/>
    <w:rsid w:val="006C4E64"/>
    <w:rsid w:val="0070625F"/>
    <w:rsid w:val="00757A20"/>
    <w:rsid w:val="00780EA8"/>
    <w:rsid w:val="007940FB"/>
    <w:rsid w:val="00795EA9"/>
    <w:rsid w:val="007A7A50"/>
    <w:rsid w:val="007B7552"/>
    <w:rsid w:val="007E4121"/>
    <w:rsid w:val="007F72D4"/>
    <w:rsid w:val="00823109"/>
    <w:rsid w:val="008337CF"/>
    <w:rsid w:val="008600C0"/>
    <w:rsid w:val="008B7097"/>
    <w:rsid w:val="008C421E"/>
    <w:rsid w:val="008D56B5"/>
    <w:rsid w:val="008E0AD5"/>
    <w:rsid w:val="008F1E6D"/>
    <w:rsid w:val="00900AE5"/>
    <w:rsid w:val="00915F99"/>
    <w:rsid w:val="00916D06"/>
    <w:rsid w:val="00930CF1"/>
    <w:rsid w:val="00937227"/>
    <w:rsid w:val="00962C68"/>
    <w:rsid w:val="00981A14"/>
    <w:rsid w:val="009B5777"/>
    <w:rsid w:val="009C6263"/>
    <w:rsid w:val="009D68BC"/>
    <w:rsid w:val="009F46CE"/>
    <w:rsid w:val="00A1614B"/>
    <w:rsid w:val="00A608AD"/>
    <w:rsid w:val="00A8717A"/>
    <w:rsid w:val="00A92FF5"/>
    <w:rsid w:val="00AD3C9F"/>
    <w:rsid w:val="00AD474F"/>
    <w:rsid w:val="00B85473"/>
    <w:rsid w:val="00BB17C6"/>
    <w:rsid w:val="00BD4FC7"/>
    <w:rsid w:val="00C040F8"/>
    <w:rsid w:val="00C12EE8"/>
    <w:rsid w:val="00C25017"/>
    <w:rsid w:val="00C2621C"/>
    <w:rsid w:val="00C42A96"/>
    <w:rsid w:val="00C4530C"/>
    <w:rsid w:val="00C4603B"/>
    <w:rsid w:val="00C737C6"/>
    <w:rsid w:val="00CB142F"/>
    <w:rsid w:val="00CB7B33"/>
    <w:rsid w:val="00CE5CDB"/>
    <w:rsid w:val="00CF45D0"/>
    <w:rsid w:val="00CF5E1C"/>
    <w:rsid w:val="00D11412"/>
    <w:rsid w:val="00D137D2"/>
    <w:rsid w:val="00D43579"/>
    <w:rsid w:val="00D559CD"/>
    <w:rsid w:val="00D65F87"/>
    <w:rsid w:val="00D86624"/>
    <w:rsid w:val="00D876A7"/>
    <w:rsid w:val="00D92E8E"/>
    <w:rsid w:val="00DA6843"/>
    <w:rsid w:val="00DA68C4"/>
    <w:rsid w:val="00DB56DB"/>
    <w:rsid w:val="00DF2553"/>
    <w:rsid w:val="00E01EB9"/>
    <w:rsid w:val="00E2754A"/>
    <w:rsid w:val="00E51DBB"/>
    <w:rsid w:val="00E52EE5"/>
    <w:rsid w:val="00E546C4"/>
    <w:rsid w:val="00E723DC"/>
    <w:rsid w:val="00E81872"/>
    <w:rsid w:val="00E95B9F"/>
    <w:rsid w:val="00EE1155"/>
    <w:rsid w:val="00EE6BA5"/>
    <w:rsid w:val="00EF5F83"/>
    <w:rsid w:val="00F0039E"/>
    <w:rsid w:val="00FA24A2"/>
    <w:rsid w:val="00FA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3B8E8"/>
  <w15:chartTrackingRefBased/>
  <w15:docId w15:val="{F22AF5A9-23AC-41A4-B2B2-F042FBFA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ody Text"/>
    <w:basedOn w:val="a"/>
    <w:pPr>
      <w:spacing w:line="240" w:lineRule="exact"/>
      <w:jc w:val="both"/>
    </w:pPr>
    <w:rPr>
      <w:rFonts w:ascii="華康中黑體" w:eastAsia="華康中黑體" w:hAnsi="華康中黑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CGU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長庚大學全球資訊網頁事項變更申請表</dc:title>
  <dc:subject/>
  <dc:creator>claire</dc:creator>
  <cp:keywords/>
  <cp:lastModifiedBy>周哲宇</cp:lastModifiedBy>
  <cp:revision>5</cp:revision>
  <cp:lastPrinted>2003-05-05T06:58:00Z</cp:lastPrinted>
  <dcterms:created xsi:type="dcterms:W3CDTF">2021-01-28T08:13:00Z</dcterms:created>
  <dcterms:modified xsi:type="dcterms:W3CDTF">2024-11-26T07:53:00Z</dcterms:modified>
</cp:coreProperties>
</file>